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7" w:rsidRDefault="00DC64D7" w:rsidP="00DC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первокурсники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!!</w:t>
      </w:r>
    </w:p>
    <w:p w:rsidR="00DC64D7" w:rsidRDefault="00DC64D7" w:rsidP="00DC64D7">
      <w:pPr>
        <w:jc w:val="center"/>
        <w:rPr>
          <w:b/>
          <w:sz w:val="28"/>
          <w:szCs w:val="28"/>
        </w:rPr>
      </w:pPr>
    </w:p>
    <w:p w:rsidR="00DC64D7" w:rsidRDefault="008E03B6" w:rsidP="00DC64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30-31</w:t>
      </w:r>
      <w:r w:rsidR="00DC64D7">
        <w:rPr>
          <w:b/>
          <w:sz w:val="28"/>
          <w:szCs w:val="28"/>
        </w:rPr>
        <w:t xml:space="preserve"> авгу</w:t>
      </w:r>
      <w:r w:rsidR="00502F29">
        <w:rPr>
          <w:b/>
          <w:sz w:val="28"/>
          <w:szCs w:val="28"/>
        </w:rPr>
        <w:t>ста в здании библиотеки университета</w:t>
      </w:r>
      <w:r w:rsidR="00A07F6C">
        <w:rPr>
          <w:b/>
          <w:sz w:val="28"/>
          <w:szCs w:val="28"/>
        </w:rPr>
        <w:t xml:space="preserve"> </w:t>
      </w:r>
      <w:r w:rsidR="00DC64D7">
        <w:rPr>
          <w:sz w:val="28"/>
          <w:szCs w:val="28"/>
        </w:rPr>
        <w:t>для вас будет организ</w:t>
      </w:r>
      <w:r w:rsidR="00DC64D7">
        <w:rPr>
          <w:sz w:val="28"/>
          <w:szCs w:val="28"/>
        </w:rPr>
        <w:t>о</w:t>
      </w:r>
      <w:r w:rsidR="00DC64D7">
        <w:rPr>
          <w:sz w:val="28"/>
          <w:szCs w:val="28"/>
        </w:rPr>
        <w:t xml:space="preserve">вана выдача учебников по графику, приведённому ниже. </w:t>
      </w:r>
    </w:p>
    <w:p w:rsidR="00DC64D7" w:rsidRDefault="00DC64D7" w:rsidP="00DC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</w:t>
      </w:r>
      <w:r>
        <w:rPr>
          <w:b/>
          <w:sz w:val="28"/>
          <w:szCs w:val="28"/>
          <w:u w:val="single"/>
        </w:rPr>
        <w:t>ОБЯЗАТЕЛЬНО!</w:t>
      </w:r>
      <w:r w:rsidRPr="00E64095">
        <w:rPr>
          <w:b/>
          <w:color w:val="943634" w:themeColor="accent2" w:themeShade="BF"/>
          <w:sz w:val="28"/>
          <w:szCs w:val="28"/>
          <w:u w:val="single"/>
        </w:rPr>
        <w:t>СТУДЕНЧЕСКИЙ БИЛЕТ</w:t>
      </w:r>
      <w:r w:rsidRPr="00DC64D7">
        <w:rPr>
          <w:color w:val="4F81BD" w:themeColor="accent1"/>
          <w:sz w:val="28"/>
          <w:szCs w:val="28"/>
        </w:rPr>
        <w:t xml:space="preserve">, </w:t>
      </w:r>
      <w:r w:rsidRPr="00DC64D7">
        <w:rPr>
          <w:b/>
          <w:color w:val="4F81BD" w:themeColor="accent1"/>
          <w:sz w:val="28"/>
          <w:szCs w:val="28"/>
          <w:u w:val="single"/>
        </w:rPr>
        <w:t>РУЧКУ с синей пастой</w:t>
      </w:r>
      <w:r>
        <w:rPr>
          <w:sz w:val="28"/>
          <w:szCs w:val="28"/>
        </w:rPr>
        <w:t xml:space="preserve">, </w:t>
      </w:r>
      <w:r w:rsidRPr="00DC64D7">
        <w:rPr>
          <w:b/>
          <w:color w:val="FF0000"/>
          <w:sz w:val="28"/>
          <w:szCs w:val="28"/>
          <w:u w:val="single"/>
        </w:rPr>
        <w:t xml:space="preserve">БОЛЬШОЙ ПАКЕТ </w:t>
      </w:r>
      <w:r>
        <w:rPr>
          <w:b/>
          <w:sz w:val="28"/>
          <w:szCs w:val="28"/>
          <w:u w:val="single"/>
        </w:rPr>
        <w:t>или сумку</w:t>
      </w:r>
      <w:r>
        <w:rPr>
          <w:sz w:val="28"/>
          <w:szCs w:val="28"/>
        </w:rPr>
        <w:t xml:space="preserve"> (</w:t>
      </w:r>
      <w:r w:rsidR="00F9093D">
        <w:rPr>
          <w:b/>
          <w:i/>
          <w:sz w:val="28"/>
          <w:szCs w:val="28"/>
        </w:rPr>
        <w:t>рассчитанную на 15-17</w:t>
      </w:r>
      <w:r w:rsidRPr="00DC64D7">
        <w:rPr>
          <w:b/>
          <w:i/>
          <w:sz w:val="28"/>
          <w:szCs w:val="28"/>
        </w:rPr>
        <w:t xml:space="preserve"> уче</w:t>
      </w:r>
      <w:r w:rsidRPr="00DC64D7">
        <w:rPr>
          <w:b/>
          <w:i/>
          <w:sz w:val="28"/>
          <w:szCs w:val="28"/>
        </w:rPr>
        <w:t>б</w:t>
      </w:r>
      <w:r w:rsidRPr="00DC64D7">
        <w:rPr>
          <w:b/>
          <w:i/>
          <w:sz w:val="28"/>
          <w:szCs w:val="28"/>
        </w:rPr>
        <w:t>ников</w:t>
      </w:r>
      <w:r>
        <w:rPr>
          <w:sz w:val="28"/>
          <w:szCs w:val="28"/>
        </w:rPr>
        <w:t>).</w:t>
      </w:r>
    </w:p>
    <w:p w:rsidR="00DC64D7" w:rsidRPr="00B7446F" w:rsidRDefault="00DC64D7" w:rsidP="00B744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Обращаем ваше внимание!</w:t>
      </w:r>
      <w:r>
        <w:rPr>
          <w:sz w:val="28"/>
          <w:szCs w:val="28"/>
        </w:rPr>
        <w:t xml:space="preserve"> На собрании первокурсников будут объявлены </w:t>
      </w:r>
      <w:r>
        <w:rPr>
          <w:b/>
          <w:sz w:val="28"/>
          <w:szCs w:val="28"/>
        </w:rPr>
        <w:t>номера групп</w:t>
      </w:r>
      <w:r>
        <w:rPr>
          <w:sz w:val="28"/>
          <w:szCs w:val="28"/>
        </w:rPr>
        <w:t>, которые вам необходимо запомнить для заполнения библиотечных документов при получении учебников.</w:t>
      </w:r>
    </w:p>
    <w:p w:rsidR="00B7446F" w:rsidRDefault="00B7446F" w:rsidP="00DC64D7">
      <w:pPr>
        <w:jc w:val="center"/>
        <w:rPr>
          <w:b/>
          <w:sz w:val="28"/>
          <w:szCs w:val="28"/>
        </w:rPr>
      </w:pPr>
    </w:p>
    <w:p w:rsidR="00DC64D7" w:rsidRDefault="00DC64D7" w:rsidP="00DC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выдачи учебников 1 курсу</w:t>
      </w:r>
    </w:p>
    <w:p w:rsidR="00DC64D7" w:rsidRDefault="00DC64D7" w:rsidP="00DC64D7">
      <w:pPr>
        <w:jc w:val="center"/>
        <w:rPr>
          <w:b/>
          <w:sz w:val="28"/>
          <w:szCs w:val="28"/>
        </w:rPr>
      </w:pPr>
    </w:p>
    <w:tbl>
      <w:tblPr>
        <w:tblStyle w:val="a4"/>
        <w:tblW w:w="107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4"/>
        <w:gridCol w:w="1236"/>
        <w:gridCol w:w="1259"/>
        <w:gridCol w:w="3277"/>
        <w:gridCol w:w="2140"/>
        <w:gridCol w:w="1262"/>
      </w:tblGrid>
      <w:tr w:rsidR="00DC64D7" w:rsidTr="003E6F1A">
        <w:tc>
          <w:tcPr>
            <w:tcW w:w="10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ЛЕЧЕБНЫЙ ФАКУЛЬТЕТ</w:t>
            </w:r>
          </w:p>
        </w:tc>
      </w:tr>
      <w:tr w:rsidR="00DC64D7" w:rsidTr="003E6F1A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FA" w:rsidRDefault="009E7573" w:rsidP="003E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 учебников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D7" w:rsidRDefault="00DC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3E6F1A" w:rsidTr="003E6F1A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  <w:p w:rsidR="003E6F1A" w:rsidRPr="00074621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074621">
              <w:rPr>
                <w:b/>
                <w:sz w:val="28"/>
                <w:szCs w:val="28"/>
              </w:rPr>
              <w:t xml:space="preserve"> августа</w:t>
            </w:r>
          </w:p>
          <w:p w:rsidR="003E6F1A" w:rsidRDefault="003E6F1A" w:rsidP="00A5577F">
            <w:pPr>
              <w:jc w:val="both"/>
              <w:rPr>
                <w:sz w:val="28"/>
                <w:szCs w:val="28"/>
              </w:rPr>
            </w:pPr>
          </w:p>
          <w:p w:rsidR="003E6F1A" w:rsidRDefault="003E6F1A" w:rsidP="00A5577F">
            <w:pPr>
              <w:jc w:val="both"/>
              <w:rPr>
                <w:sz w:val="28"/>
                <w:szCs w:val="28"/>
              </w:rPr>
            </w:pPr>
          </w:p>
          <w:p w:rsidR="003E6F1A" w:rsidRDefault="003E6F1A" w:rsidP="00A5577F">
            <w:pPr>
              <w:jc w:val="both"/>
              <w:rPr>
                <w:sz w:val="28"/>
                <w:szCs w:val="28"/>
              </w:rPr>
            </w:pPr>
          </w:p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 w:rsidP="002C2C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 w:rsidP="002C2C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826FB3">
              <w:rPr>
                <w:b/>
                <w:sz w:val="28"/>
                <w:szCs w:val="28"/>
              </w:rPr>
              <w:t>каб</w:t>
            </w:r>
            <w:proofErr w:type="spellEnd"/>
            <w:r w:rsidRPr="00826FB3">
              <w:rPr>
                <w:b/>
                <w:sz w:val="28"/>
                <w:szCs w:val="28"/>
              </w:rPr>
              <w:t>.</w:t>
            </w:r>
            <w:r w:rsidRPr="00F463F1">
              <w:rPr>
                <w:b/>
                <w:sz w:val="28"/>
                <w:szCs w:val="28"/>
              </w:rPr>
              <w:t xml:space="preserve"> 301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308 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 w:rsidP="002C2C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213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 w:rsidP="002C2C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 w:rsidP="004B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 w:rsidP="004B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E6F1A" w:rsidRDefault="003E6F1A" w:rsidP="004B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E6F1A" w:rsidRDefault="003E6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</w:tc>
      </w:tr>
      <w:tr w:rsidR="003E6F1A" w:rsidTr="003E6F1A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 w:rsidP="006530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3E6F1A" w:rsidRDefault="003E6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9C71C2">
              <w:rPr>
                <w:b/>
                <w:sz w:val="28"/>
                <w:szCs w:val="28"/>
              </w:rPr>
              <w:t>каб</w:t>
            </w:r>
            <w:proofErr w:type="spellEnd"/>
            <w:r w:rsidRPr="009C71C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1A" w:rsidRDefault="003E6F1A">
            <w:pPr>
              <w:jc w:val="both"/>
              <w:rPr>
                <w:sz w:val="28"/>
                <w:szCs w:val="28"/>
              </w:rPr>
            </w:pPr>
          </w:p>
        </w:tc>
      </w:tr>
      <w:tr w:rsidR="003E6F1A" w:rsidTr="003E6F1A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1A" w:rsidRDefault="003E6F1A" w:rsidP="00D40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hideMark/>
          </w:tcPr>
          <w:p w:rsidR="003E6F1A" w:rsidRDefault="003E6F1A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59" w:type="dxa"/>
            <w:hideMark/>
          </w:tcPr>
          <w:p w:rsidR="003E6F1A" w:rsidRDefault="003E6F1A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  <w:hideMark/>
          </w:tcPr>
          <w:p w:rsidR="003E6F1A" w:rsidRDefault="003E6F1A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3E6F1A" w:rsidRDefault="003E6F1A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106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3E6F1A" w:rsidRDefault="003E6F1A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</w:tcPr>
          <w:p w:rsidR="003E6F1A" w:rsidRDefault="003E6F1A" w:rsidP="00A5577F">
            <w:pPr>
              <w:rPr>
                <w:sz w:val="28"/>
                <w:szCs w:val="28"/>
              </w:rPr>
            </w:pPr>
          </w:p>
        </w:tc>
      </w:tr>
      <w:tr w:rsidR="003E6F1A" w:rsidTr="003E6F1A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E6F1A" w:rsidRPr="003E6F1A" w:rsidRDefault="003E6F1A" w:rsidP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59" w:type="dxa"/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</w:tcPr>
          <w:p w:rsidR="003E6F1A" w:rsidRDefault="003E6F1A" w:rsidP="0089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3E6F1A" w:rsidRDefault="0089068D" w:rsidP="0089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3E6F1A" w:rsidRDefault="0089068D" w:rsidP="0022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</w:p>
        </w:tc>
      </w:tr>
      <w:tr w:rsidR="003E6F1A" w:rsidTr="003E6F1A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E6F1A" w:rsidRPr="003E6F1A" w:rsidRDefault="003E6F1A" w:rsidP="003E6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59" w:type="dxa"/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77" w:type="dxa"/>
          </w:tcPr>
          <w:p w:rsidR="003E6F1A" w:rsidRDefault="003E6F1A" w:rsidP="0089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62" w:type="dxa"/>
          </w:tcPr>
          <w:p w:rsidR="003E6F1A" w:rsidRDefault="003E6F1A" w:rsidP="00220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C40" w:rsidRDefault="009F7C40" w:rsidP="00760CE0">
      <w:pPr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5"/>
        <w:gridCol w:w="1092"/>
        <w:gridCol w:w="1259"/>
        <w:gridCol w:w="2995"/>
        <w:gridCol w:w="2140"/>
        <w:gridCol w:w="1262"/>
      </w:tblGrid>
      <w:tr w:rsidR="009A4F57" w:rsidTr="00076568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СТОМАТОЛОГИЧЕСКИЙ ФАКУЛЬТЕТ </w:t>
            </w:r>
          </w:p>
        </w:tc>
      </w:tr>
      <w:tr w:rsidR="009A4F57" w:rsidTr="0007656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57" w:rsidRDefault="009A4F57" w:rsidP="00F7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076568" w:rsidTr="00076568"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68" w:rsidRDefault="00076568" w:rsidP="00F76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68" w:rsidRPr="007C0B5D" w:rsidRDefault="00076568" w:rsidP="0060303E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213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rPr>
          <w:trHeight w:val="75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68" w:rsidRDefault="00076568" w:rsidP="00F76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r w:rsidRPr="00826FB3">
              <w:rPr>
                <w:b/>
                <w:sz w:val="28"/>
                <w:szCs w:val="28"/>
              </w:rPr>
              <w:t>каб.</w:t>
            </w:r>
            <w:r>
              <w:rPr>
                <w:b/>
                <w:sz w:val="28"/>
                <w:szCs w:val="28"/>
              </w:rPr>
              <w:t>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rPr>
          <w:trHeight w:val="69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Pr="00074621" w:rsidRDefault="00076568" w:rsidP="00F76C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6030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Pr="00074621" w:rsidRDefault="00076568" w:rsidP="00F76C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259" w:type="dxa"/>
          </w:tcPr>
          <w:p w:rsidR="00076568" w:rsidRDefault="00076568" w:rsidP="006030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</w:t>
            </w:r>
          </w:p>
        </w:tc>
        <w:tc>
          <w:tcPr>
            <w:tcW w:w="1262" w:type="dxa"/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259" w:type="dxa"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Серенко </w:t>
            </w:r>
            <w:r w:rsidR="00A05F59">
              <w:rPr>
                <w:sz w:val="28"/>
                <w:szCs w:val="28"/>
              </w:rPr>
              <w:t>Т.И</w:t>
            </w:r>
            <w:r>
              <w:rPr>
                <w:sz w:val="28"/>
                <w:szCs w:val="28"/>
              </w:rPr>
              <w:t>.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Default="00076568" w:rsidP="00F76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259" w:type="dxa"/>
          </w:tcPr>
          <w:p w:rsidR="00076568" w:rsidRDefault="00076568" w:rsidP="00F76C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1706D5">
              <w:rPr>
                <w:b/>
                <w:sz w:val="28"/>
                <w:szCs w:val="28"/>
              </w:rPr>
              <w:t>каб</w:t>
            </w:r>
            <w:proofErr w:type="spellEnd"/>
            <w:r w:rsidRPr="001706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300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076568" w:rsidRDefault="00076568" w:rsidP="00F7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076568" w:rsidRDefault="00076568" w:rsidP="00F76C9E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76568" w:rsidRDefault="00076568" w:rsidP="00F76C9E">
            <w:pPr>
              <w:rPr>
                <w:sz w:val="28"/>
                <w:szCs w:val="28"/>
              </w:rPr>
            </w:pPr>
          </w:p>
        </w:tc>
      </w:tr>
      <w:tr w:rsidR="00076568" w:rsidTr="00076568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076568" w:rsidRPr="0089068D" w:rsidRDefault="00076568" w:rsidP="008906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259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</w:tcPr>
          <w:p w:rsidR="00076568" w:rsidRDefault="00076568" w:rsidP="00B8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076568" w:rsidRDefault="00076568" w:rsidP="00B8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r w:rsidRPr="00826FB3">
              <w:rPr>
                <w:b/>
                <w:sz w:val="28"/>
                <w:szCs w:val="28"/>
              </w:rPr>
              <w:t>каб.</w:t>
            </w:r>
            <w:r>
              <w:rPr>
                <w:b/>
                <w:sz w:val="28"/>
                <w:szCs w:val="28"/>
              </w:rPr>
              <w:t>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</w:tr>
      <w:tr w:rsidR="00076568" w:rsidTr="003A1E1B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076568" w:rsidRPr="00076568" w:rsidRDefault="00076568" w:rsidP="00076568">
            <w:pPr>
              <w:jc w:val="both"/>
              <w:rPr>
                <w:b/>
                <w:sz w:val="28"/>
                <w:szCs w:val="28"/>
              </w:rPr>
            </w:pPr>
            <w:r w:rsidRPr="00076568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259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</w:tcPr>
          <w:p w:rsidR="00076568" w:rsidRDefault="00076568" w:rsidP="00076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76568" w:rsidRDefault="00076568" w:rsidP="00076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r w:rsidRPr="001706D5">
              <w:rPr>
                <w:b/>
                <w:sz w:val="28"/>
                <w:szCs w:val="28"/>
              </w:rPr>
              <w:t>каб.</w:t>
            </w:r>
            <w:r>
              <w:rPr>
                <w:b/>
                <w:sz w:val="28"/>
                <w:szCs w:val="28"/>
              </w:rPr>
              <w:t>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076568" w:rsidRDefault="00076568" w:rsidP="0007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</w:tr>
      <w:tr w:rsidR="00076568" w:rsidTr="003A1E1B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076568" w:rsidRPr="00076568" w:rsidRDefault="00076568" w:rsidP="00076568">
            <w:pPr>
              <w:jc w:val="both"/>
              <w:rPr>
                <w:b/>
                <w:sz w:val="28"/>
                <w:szCs w:val="28"/>
              </w:rPr>
            </w:pPr>
            <w:r w:rsidRPr="00076568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259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</w:tcPr>
          <w:p w:rsidR="00076568" w:rsidRDefault="00076568" w:rsidP="00076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  <w:r>
              <w:rPr>
                <w:b/>
                <w:sz w:val="28"/>
                <w:szCs w:val="28"/>
              </w:rPr>
              <w:t xml:space="preserve"> №300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076568" w:rsidRDefault="00076568" w:rsidP="00076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76568" w:rsidRDefault="00076568" w:rsidP="00220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4F57" w:rsidRDefault="009A4F57" w:rsidP="00760CE0">
      <w:pPr>
        <w:rPr>
          <w:b/>
          <w:sz w:val="28"/>
          <w:szCs w:val="28"/>
        </w:rPr>
      </w:pPr>
    </w:p>
    <w:p w:rsidR="0089068D" w:rsidRDefault="0089068D" w:rsidP="00760CE0">
      <w:pPr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4"/>
        <w:gridCol w:w="1093"/>
        <w:gridCol w:w="1259"/>
        <w:gridCol w:w="2995"/>
        <w:gridCol w:w="2140"/>
        <w:gridCol w:w="1262"/>
      </w:tblGrid>
      <w:tr w:rsidR="00760CE0" w:rsidTr="007C6933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0" w:rsidRDefault="00760CE0" w:rsidP="002B6C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ПЕДИАТРИЧЕСКИЙ ФАКУЛЬТЕТ </w:t>
            </w:r>
          </w:p>
        </w:tc>
      </w:tr>
      <w:tr w:rsidR="00760CE0" w:rsidTr="007C6933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</w:t>
            </w:r>
            <w:r w:rsidR="009E7573">
              <w:rPr>
                <w:sz w:val="28"/>
                <w:szCs w:val="28"/>
              </w:rPr>
              <w:t xml:space="preserve"> учебн</w:t>
            </w:r>
            <w:r w:rsidR="009E7573">
              <w:rPr>
                <w:sz w:val="28"/>
                <w:szCs w:val="28"/>
              </w:rPr>
              <w:t>и</w:t>
            </w:r>
            <w:r w:rsidR="009E7573">
              <w:rPr>
                <w:sz w:val="28"/>
                <w:szCs w:val="28"/>
              </w:rPr>
              <w:t>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E0" w:rsidRDefault="00760CE0" w:rsidP="00A55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7C6933" w:rsidTr="007C6933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  <w:p w:rsidR="007C6933" w:rsidRPr="00074621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74621">
              <w:rPr>
                <w:b/>
                <w:sz w:val="28"/>
                <w:szCs w:val="28"/>
              </w:rPr>
              <w:t xml:space="preserve"> августа</w:t>
            </w:r>
          </w:p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7C6933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763C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7C6933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763C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</w:t>
            </w:r>
            <w:proofErr w:type="spellStart"/>
            <w:r>
              <w:rPr>
                <w:sz w:val="28"/>
                <w:szCs w:val="28"/>
              </w:rPr>
              <w:t>этаж,</w:t>
            </w:r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7C6933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763C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300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7C6933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763C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7C6933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763C61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7C6933" w:rsidRDefault="007C6933" w:rsidP="00763C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7C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7C6933" w:rsidRDefault="007C6933" w:rsidP="002B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33" w:rsidRDefault="007C6933" w:rsidP="002B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</w:tr>
      <w:tr w:rsidR="007C6933" w:rsidTr="007C6933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33" w:rsidRDefault="007C6933" w:rsidP="00A55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59" w:type="dxa"/>
            <w:hideMark/>
          </w:tcPr>
          <w:p w:rsidR="007C6933" w:rsidRDefault="007C6933" w:rsidP="00A557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7C6933" w:rsidRDefault="007C6933" w:rsidP="00A55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C6933" w:rsidRDefault="007C6933" w:rsidP="0076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7C6933" w:rsidRDefault="007C6933" w:rsidP="00763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7C6933" w:rsidRDefault="007C6933" w:rsidP="00A5577F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7C6933" w:rsidRDefault="007C6933" w:rsidP="00A5577F">
            <w:pPr>
              <w:rPr>
                <w:sz w:val="28"/>
                <w:szCs w:val="28"/>
              </w:rPr>
            </w:pPr>
          </w:p>
        </w:tc>
      </w:tr>
      <w:tr w:rsidR="007C6933" w:rsidTr="005B34B5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933" w:rsidRDefault="007C6933" w:rsidP="0022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7C6933" w:rsidRPr="007C6933" w:rsidRDefault="007C6933" w:rsidP="007C6933">
            <w:pPr>
              <w:jc w:val="both"/>
              <w:rPr>
                <w:b/>
                <w:sz w:val="28"/>
                <w:szCs w:val="28"/>
              </w:rPr>
            </w:pPr>
            <w:r w:rsidRPr="007C6933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259" w:type="dxa"/>
          </w:tcPr>
          <w:p w:rsidR="007C6933" w:rsidRDefault="007C6933" w:rsidP="00220B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</w:tcPr>
          <w:p w:rsidR="007C6933" w:rsidRDefault="007C6933" w:rsidP="007C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7C6933" w:rsidRDefault="007C6933" w:rsidP="007C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106 </w:t>
            </w:r>
            <w:r w:rsidRPr="00F463F1">
              <w:rPr>
                <w:b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7C6933" w:rsidRDefault="007C6933" w:rsidP="0022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</w:tcPr>
          <w:p w:rsidR="007C6933" w:rsidRDefault="007C6933" w:rsidP="00220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933" w:rsidRDefault="007C6933" w:rsidP="005158B5">
      <w:pPr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5"/>
        <w:gridCol w:w="1944"/>
        <w:gridCol w:w="1259"/>
        <w:gridCol w:w="2995"/>
        <w:gridCol w:w="2550"/>
      </w:tblGrid>
      <w:tr w:rsidR="008F20C7" w:rsidTr="003175B0"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7" w:rsidRDefault="008F20C7" w:rsidP="00317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ГУМАНИТАРНОГО И МЕДИКО-БИОЛОГИЧЕСКОГО ОБРАЗОВАНИЯ</w:t>
            </w:r>
            <w:r w:rsidR="003175B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75B0" w:rsidTr="003175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 учебн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175B0" w:rsidTr="003175B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B0" w:rsidRDefault="003175B0" w:rsidP="00B0621D">
            <w:pPr>
              <w:jc w:val="both"/>
              <w:rPr>
                <w:sz w:val="28"/>
                <w:szCs w:val="28"/>
              </w:rPr>
            </w:pPr>
          </w:p>
          <w:p w:rsidR="003175B0" w:rsidRPr="007C0B5D" w:rsidRDefault="003175B0" w:rsidP="00B06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7C0B5D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B0" w:rsidRDefault="003175B0" w:rsidP="00B062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психология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Pr="00D00198" w:rsidRDefault="007C6933" w:rsidP="00B0621D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175B0">
              <w:rPr>
                <w:b/>
                <w:sz w:val="28"/>
                <w:szCs w:val="28"/>
                <w:vertAlign w:val="superscript"/>
              </w:rPr>
              <w:t>00-</w:t>
            </w:r>
            <w:r>
              <w:rPr>
                <w:b/>
                <w:sz w:val="28"/>
                <w:szCs w:val="28"/>
              </w:rPr>
              <w:t>12</w:t>
            </w:r>
            <w:r w:rsidR="003175B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3175B0" w:rsidRDefault="003175B0" w:rsidP="00B06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102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B0" w:rsidRDefault="003175B0" w:rsidP="00B06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</w:tr>
    </w:tbl>
    <w:p w:rsidR="00757B34" w:rsidRDefault="00757B34" w:rsidP="0049755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1988" w:rsidRDefault="00497555" w:rsidP="004975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Остальные специальности факультета гуманитарного и медико-биологического образования получат учебники с 1-го сентября</w:t>
      </w:r>
    </w:p>
    <w:p w:rsidR="00497555" w:rsidRDefault="00497555" w:rsidP="00E10E0A">
      <w:pPr>
        <w:jc w:val="center"/>
        <w:rPr>
          <w:b/>
          <w:sz w:val="28"/>
          <w:szCs w:val="28"/>
        </w:rPr>
      </w:pPr>
    </w:p>
    <w:p w:rsidR="002E1307" w:rsidRPr="000450AF" w:rsidRDefault="002E1307" w:rsidP="000450AF">
      <w:pPr>
        <w:pStyle w:val="a3"/>
        <w:rPr>
          <w:sz w:val="28"/>
          <w:szCs w:val="28"/>
        </w:rPr>
      </w:pPr>
      <w:bookmarkStart w:id="0" w:name="_GoBack"/>
      <w:bookmarkEnd w:id="0"/>
    </w:p>
    <w:sectPr w:rsidR="002E1307" w:rsidRPr="000450AF" w:rsidSect="003E6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23E"/>
    <w:multiLevelType w:val="hybridMultilevel"/>
    <w:tmpl w:val="D59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42A7"/>
    <w:rsid w:val="00010B86"/>
    <w:rsid w:val="00014479"/>
    <w:rsid w:val="000450AF"/>
    <w:rsid w:val="00054478"/>
    <w:rsid w:val="00056EBD"/>
    <w:rsid w:val="00074621"/>
    <w:rsid w:val="00076568"/>
    <w:rsid w:val="000B4017"/>
    <w:rsid w:val="000E1C43"/>
    <w:rsid w:val="001706D5"/>
    <w:rsid w:val="001C0613"/>
    <w:rsid w:val="00265820"/>
    <w:rsid w:val="002B6C3E"/>
    <w:rsid w:val="002C2CE5"/>
    <w:rsid w:val="002E1307"/>
    <w:rsid w:val="003175B0"/>
    <w:rsid w:val="003241B5"/>
    <w:rsid w:val="00373606"/>
    <w:rsid w:val="003E6F1A"/>
    <w:rsid w:val="00497555"/>
    <w:rsid w:val="004B1988"/>
    <w:rsid w:val="00502F29"/>
    <w:rsid w:val="005158B5"/>
    <w:rsid w:val="005423FD"/>
    <w:rsid w:val="005610A5"/>
    <w:rsid w:val="005F4826"/>
    <w:rsid w:val="0060303E"/>
    <w:rsid w:val="0066254F"/>
    <w:rsid w:val="006A73F1"/>
    <w:rsid w:val="007116F5"/>
    <w:rsid w:val="00756F05"/>
    <w:rsid w:val="00757B34"/>
    <w:rsid w:val="00760CE0"/>
    <w:rsid w:val="00763C61"/>
    <w:rsid w:val="007C0B5D"/>
    <w:rsid w:val="007C1DFA"/>
    <w:rsid w:val="007C6933"/>
    <w:rsid w:val="00800380"/>
    <w:rsid w:val="00820A4C"/>
    <w:rsid w:val="00821473"/>
    <w:rsid w:val="00826FB3"/>
    <w:rsid w:val="0089068D"/>
    <w:rsid w:val="008E03B6"/>
    <w:rsid w:val="008F20C7"/>
    <w:rsid w:val="00924315"/>
    <w:rsid w:val="00964732"/>
    <w:rsid w:val="009A4F57"/>
    <w:rsid w:val="009C71C2"/>
    <w:rsid w:val="009E7573"/>
    <w:rsid w:val="009F7C40"/>
    <w:rsid w:val="00A05F59"/>
    <w:rsid w:val="00A07F6C"/>
    <w:rsid w:val="00A5355D"/>
    <w:rsid w:val="00A61E48"/>
    <w:rsid w:val="00A8610B"/>
    <w:rsid w:val="00AE4CF5"/>
    <w:rsid w:val="00B2691C"/>
    <w:rsid w:val="00B46754"/>
    <w:rsid w:val="00B66244"/>
    <w:rsid w:val="00B7446F"/>
    <w:rsid w:val="00B77D90"/>
    <w:rsid w:val="00B85A16"/>
    <w:rsid w:val="00B863CC"/>
    <w:rsid w:val="00BA2AD7"/>
    <w:rsid w:val="00BC0868"/>
    <w:rsid w:val="00BC19C2"/>
    <w:rsid w:val="00BC1AA2"/>
    <w:rsid w:val="00C2766A"/>
    <w:rsid w:val="00C3793F"/>
    <w:rsid w:val="00C712BD"/>
    <w:rsid w:val="00C7203C"/>
    <w:rsid w:val="00C97A15"/>
    <w:rsid w:val="00CE5222"/>
    <w:rsid w:val="00D00198"/>
    <w:rsid w:val="00D16359"/>
    <w:rsid w:val="00DC64D7"/>
    <w:rsid w:val="00DF424B"/>
    <w:rsid w:val="00E042A7"/>
    <w:rsid w:val="00E10E0A"/>
    <w:rsid w:val="00E2218B"/>
    <w:rsid w:val="00E40421"/>
    <w:rsid w:val="00E64095"/>
    <w:rsid w:val="00E81D9A"/>
    <w:rsid w:val="00EC2012"/>
    <w:rsid w:val="00F25702"/>
    <w:rsid w:val="00F463F1"/>
    <w:rsid w:val="00F57970"/>
    <w:rsid w:val="00F9093D"/>
    <w:rsid w:val="00FB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D7"/>
    <w:pPr>
      <w:ind w:left="720"/>
      <w:contextualSpacing/>
    </w:pPr>
  </w:style>
  <w:style w:type="table" w:styleId="a4">
    <w:name w:val="Table Grid"/>
    <w:basedOn w:val="a1"/>
    <w:rsid w:val="00DC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D7"/>
    <w:pPr>
      <w:ind w:left="720"/>
      <w:contextualSpacing/>
    </w:pPr>
  </w:style>
  <w:style w:type="table" w:styleId="a4">
    <w:name w:val="Table Grid"/>
    <w:basedOn w:val="a1"/>
    <w:rsid w:val="00DC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Шаталова Татьяна Владимировна</cp:lastModifiedBy>
  <cp:revision>67</cp:revision>
  <cp:lastPrinted>2016-08-12T09:44:00Z</cp:lastPrinted>
  <dcterms:created xsi:type="dcterms:W3CDTF">2013-07-26T07:38:00Z</dcterms:created>
  <dcterms:modified xsi:type="dcterms:W3CDTF">2016-08-16T07:33:00Z</dcterms:modified>
</cp:coreProperties>
</file>