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394"/>
      </w:tblGrid>
      <w:tr w:rsidR="00460AFC" w:rsidTr="00460AFC">
        <w:trPr>
          <w:trHeight w:val="43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460AFC" w:rsidRPr="00460AFC" w:rsidRDefault="00460AFC" w:rsidP="0046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об обеспеченности доступа </w:t>
            </w:r>
            <w:proofErr w:type="gramStart"/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электронно-библиотечным системам</w:t>
            </w:r>
          </w:p>
        </w:tc>
      </w:tr>
      <w:tr w:rsidR="00F478EC" w:rsidTr="00E834D8">
        <w:trPr>
          <w:trHeight w:val="435"/>
        </w:trPr>
        <w:tc>
          <w:tcPr>
            <w:tcW w:w="15168" w:type="dxa"/>
            <w:gridSpan w:val="3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договоров ЭБС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соответствующий сроку получения образования по </w:t>
            </w:r>
            <w:r w:rsidRPr="001A4C5F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EC" w:rsidTr="00E834D8">
        <w:trPr>
          <w:trHeight w:val="435"/>
        </w:trPr>
        <w:tc>
          <w:tcPr>
            <w:tcW w:w="2552" w:type="dxa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478EC" w:rsidTr="00E834D8">
        <w:trPr>
          <w:trHeight w:val="449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Pr="00E96A99" w:rsidRDefault="00797251" w:rsidP="00E96A9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8" w:history="1"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B805BE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E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E834D8" w:rsidRPr="002067FC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Гос. контракт №3</w:t>
            </w:r>
            <w:r w:rsidR="00B805BE">
              <w:rPr>
                <w:rFonts w:ascii="Times New Roman" w:hAnsi="Times New Roman" w:cs="Times New Roman"/>
                <w:sz w:val="24"/>
                <w:szCs w:val="24"/>
              </w:rPr>
              <w:t>КС/02-2011 от 1 февраля 2011 г.</w:t>
            </w:r>
          </w:p>
          <w:p w:rsidR="003529EE" w:rsidRPr="009B25B4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местонахождения:129347, 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, Холмогорская 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ОАО "ПРОМСВЯЗЬБАНК" Г.МОСКВА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к/с 30101810600000000119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БИК 044583119</w:t>
            </w:r>
          </w:p>
          <w:p w:rsidR="002067FC" w:rsidRPr="002067FC" w:rsidRDefault="002067FC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E834D8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2011 г по 9 февраля 2012 г.</w:t>
            </w:r>
          </w:p>
          <w:p w:rsidR="00B778B3" w:rsidRDefault="00B778B3" w:rsidP="00B778B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доступов с неограниченным числом пользователей на каждом компьютере.</w:t>
            </w:r>
          </w:p>
          <w:p w:rsidR="00B778B3" w:rsidRDefault="00B778B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27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Default="00797251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821E1F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9" w:history="1"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E96A99" w:rsidRDefault="00797251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797251" w:rsidRDefault="00797251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№77К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С/02-2012 от 9 февраля 2012 г. </w:t>
            </w:r>
          </w:p>
          <w:p w:rsidR="004A2DD4" w:rsidRPr="009B25B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 xml:space="preserve">115035, </w:t>
              </w:r>
              <w:proofErr w:type="spellStart"/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9B25B4" w:rsidRDefault="004A2DD4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E96A99" w:rsidRDefault="00821E1F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«Университетская библиотека онлайн»</w:t>
            </w:r>
            <w:r w:rsidR="0047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E1F" w:rsidRPr="00471ECB" w:rsidRDefault="00471ECB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1E1F" w:rsidRPr="00471ECB" w:rsidRDefault="00821E1F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E1F" w:rsidRDefault="00821E1F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 203-10/12 от 30 октября 2012 г.</w:t>
            </w:r>
          </w:p>
          <w:p w:rsidR="00471ECB" w:rsidRPr="009B25B4" w:rsidRDefault="00471ECB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77085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6809 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2801001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37739925178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70286104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96A99" w:rsidRDefault="00E96A99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000 000 022 33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(ООО) г. Москва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30101810800000000382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044585382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A2DD4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февраля 2012 г по 9 февраля 2013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коллективных доступа с неограниченным числом пользователей на каждом компьютере и 150 индивидуальных с возможностью удаленного доступа. </w:t>
            </w:r>
          </w:p>
          <w:p w:rsidR="00B53CB2" w:rsidRDefault="00B53CB2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C" w:rsidRDefault="00C04B3C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2012 г по 29 октября 2013 г.</w:t>
            </w:r>
          </w:p>
          <w:p w:rsidR="00BE2DDF" w:rsidRDefault="00BE2DDF" w:rsidP="00BE2DDF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BE2DDF" w:rsidRDefault="00BE2DD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391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A5C69" w:rsidRDefault="00B805BE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7A5C69" w:rsidRDefault="00B805BE" w:rsidP="00621716">
            <w:pPr>
              <w:pStyle w:val="a6"/>
              <w:tabs>
                <w:tab w:val="left" w:pos="317"/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B805BE" w:rsidRDefault="00B805BE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№149КС/02-2013 от 20 февраля 2013 г.</w:t>
            </w:r>
          </w:p>
          <w:p w:rsidR="00B82835" w:rsidRPr="009B25B4" w:rsidRDefault="00B828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E3F35" w:rsidRPr="009B25B4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115035,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4E3F35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7A5C69" w:rsidRDefault="007A5C69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№605/11-ЛВ-2013 от 13 ноября 2013 г.</w:t>
            </w:r>
          </w:p>
          <w:p w:rsidR="007A5C69" w:rsidRPr="009B25B4" w:rsidRDefault="007A5C69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Юридический адрес:125009, г. Москва, ул. Тверская, д.12, стр.9</w:t>
            </w:r>
            <w:proofErr w:type="gramEnd"/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адрес:115114, г. Москва, Павелецкая набережная, д.8, стр.6, офис 302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lastRenderedPageBreak/>
              <w:t>Почтовый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:115114, г. Москва, Павелецкая набережная, д.8, стр.6, а/я 102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2C53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53B6">
              <w:rPr>
                <w:rFonts w:ascii="Times New Roman" w:hAnsi="Times New Roman"/>
                <w:sz w:val="24"/>
                <w:szCs w:val="24"/>
              </w:rPr>
              <w:t>/с. № 40702810597520000191 в</w:t>
            </w:r>
            <w:r w:rsidRPr="002C53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«РО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К/с №30101810000000000272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7A5C69" w:rsidRPr="007A5C69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72.40</w:t>
            </w:r>
          </w:p>
          <w:p w:rsidR="00F478EC" w:rsidRDefault="00F478EC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E3F35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февраля 2013 г по 19 февраля 2014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активационных кодов с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удаленного доступа.</w:t>
            </w: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B5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2013 г по 19 ноября 2014 г.</w:t>
            </w:r>
          </w:p>
          <w:p w:rsidR="008643E0" w:rsidRDefault="008643E0" w:rsidP="008643E0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8643E0" w:rsidRDefault="008643E0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547DF9" w:rsidRPr="00621716" w:rsidRDefault="00547DF9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«Консультант студента» 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DF9" w:rsidRPr="00621716" w:rsidRDefault="00547DF9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547DF9" w:rsidRPr="00621716" w:rsidRDefault="00547DF9" w:rsidP="00621716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№228КС/02-2014</w:t>
            </w:r>
            <w:r w:rsidR="00CA522D"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2014 г.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 xml:space="preserve">115035, </w:t>
              </w:r>
              <w:proofErr w:type="spellStart"/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8270BE" w:rsidRPr="00621716" w:rsidRDefault="008270BE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4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65</w:t>
            </w:r>
            <w:r w:rsidRPr="0062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/10-2014 от 10 ноября </w:t>
            </w:r>
            <w:r w:rsidR="00A42B23" w:rsidRPr="006217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270BE" w:rsidRPr="00621716" w:rsidRDefault="008270BE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A42B23" w:rsidRPr="00621716" w:rsidRDefault="00A42B23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5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14 от 16 декабря 2014 г.</w:t>
            </w:r>
          </w:p>
          <w:p w:rsidR="00A42B23" w:rsidRPr="00621716" w:rsidRDefault="00A42B23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4E6991" w:rsidRPr="00621716" w:rsidRDefault="004E6991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6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 w:rsidR="002142F7"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 11 от 17 ноября 2014 г.</w:t>
            </w:r>
          </w:p>
          <w:p w:rsidR="004E6991" w:rsidRPr="00621716" w:rsidRDefault="004E6991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011B24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199178, Санкт-Петербург г.,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Малый В.О., д. 15, лит. А, пом. 2Н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Общественный пр., д. 5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ИНН: 7801068765       КПП: 780101001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 счет 40702810436060003981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Филиал 7806 ВТБ 24 (ЗАО) г. Санкт-Петербург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011B24" w:rsidRPr="00621716" w:rsidRDefault="00011B24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Корр. счет 30101810300000000811</w:t>
            </w:r>
          </w:p>
          <w:p w:rsidR="00621716" w:rsidRPr="00621716" w:rsidRDefault="00621716" w:rsidP="00621716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7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цифровой дистрибуции» </w:t>
            </w:r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 787/10-ЛВ-2014 от 20 ноября 2014 г.</w:t>
            </w:r>
          </w:p>
          <w:p w:rsidR="00621716" w:rsidRPr="00621716" w:rsidRDefault="00621716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адрес:125009, г. Москва, ул. Тверская, д.12, стр.9</w:t>
            </w:r>
            <w:proofErr w:type="gramEnd"/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62171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 3-я улица Ямского Поля, д.2, кор.12, оф.514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/с. № 40702810597520000191 в</w:t>
            </w:r>
            <w:r w:rsidRPr="006217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>БИК 044583272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ОКПО 99716123  ОКАТО 45286585000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ОКВЭД 22.13</w:t>
            </w:r>
          </w:p>
          <w:p w:rsidR="00F478EC" w:rsidRPr="00621716" w:rsidRDefault="00F478EC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0BE" w:rsidRDefault="00CA522D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марта 2014 г. по 28 февраля 2015 г.</w:t>
            </w:r>
            <w:r w:rsidR="008270BE"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36" w:rsidRDefault="004D5236" w:rsidP="004D523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коллективных доступов и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 xml:space="preserve">вационных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возможностью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ленного доступа. </w:t>
            </w: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2014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8A6" w:rsidRDefault="001D1976" w:rsidP="000528A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дновременной возможностью удаленного доступа для всех учащихся и сотрудников универс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="000528A6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 w:rsidR="0005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0528A6" w:rsidRDefault="000528A6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2015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ноября 2014 г. по 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24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2014 г по 19 ноября 2015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825C11" w:rsidRDefault="00825C1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2142F7" w:rsidRPr="00011B24" w:rsidRDefault="002142F7" w:rsidP="007E6E31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8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Контракт № 27</w:t>
            </w:r>
            <w:proofErr w:type="gramStart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2015 г.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ООО «</w:t>
            </w:r>
            <w:proofErr w:type="spellStart"/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011B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7733829602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773301001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ПАО «ПРОМСВЯЗЬБАНК» 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2142F7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142F7" w:rsidRPr="00011B24" w:rsidRDefault="002142F7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9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376/ИП от 20 ноября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199178, Санкт-Петербург г., </w:t>
            </w:r>
            <w:r w:rsidR="00DD01F7" w:rsidRPr="00011B2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, д. 15, лит. А, пом. 2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ИНН: 7801068765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КПП: 780101001</w:t>
            </w:r>
          </w:p>
          <w:p w:rsidR="002142F7" w:rsidRPr="00011B24" w:rsidRDefault="00DD01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40702810436060003981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№7806 ВТБ 24 (П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АО) г. Санкт-Петербург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2142F7" w:rsidRDefault="00DD01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30101810300000000811</w:t>
            </w:r>
          </w:p>
          <w:p w:rsidR="00DB706F" w:rsidRPr="00621716" w:rsidRDefault="00DB706F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20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706F" w:rsidRPr="00621716" w:rsidRDefault="00DB706F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DD3E63" w:rsidRDefault="00DD3E63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Договор. Регистрационный № 377/ИП от 20 ноября 2015 г. </w:t>
            </w:r>
          </w:p>
          <w:p w:rsidR="00DB706F" w:rsidRPr="00621716" w:rsidRDefault="00DB706F" w:rsidP="007E6E31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85476E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7710668405 / КПП 7714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 xml:space="preserve">01001 </w:t>
            </w:r>
          </w:p>
          <w:p w:rsidR="00322115" w:rsidRPr="00B92357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B923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2357">
              <w:rPr>
                <w:rFonts w:ascii="Times New Roman" w:hAnsi="Times New Roman"/>
                <w:sz w:val="24"/>
                <w:szCs w:val="24"/>
              </w:rPr>
              <w:t>/с. № 40702810597520000191 в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ПАО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23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322115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DB706F" w:rsidRDefault="00322115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22.13</w:t>
            </w:r>
          </w:p>
          <w:p w:rsidR="007E6E31" w:rsidRDefault="007E6E31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Доп. </w:t>
            </w:r>
            <w:proofErr w:type="gramStart"/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соглашение-Реквизиты</w:t>
            </w:r>
            <w:proofErr w:type="gramEnd"/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ИНН/КПП: 7728704319 / 772801001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044583272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30101810000000000272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F478EC" w:rsidRDefault="00F478EC" w:rsidP="007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2016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F478EC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6B" w:rsidRPr="00AD076B" w:rsidTr="00AD076B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AD076B" w:rsidRDefault="00AD076B" w:rsidP="00E71AC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2016_/2017_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F81003" w:rsidRDefault="00AD076B" w:rsidP="0069764E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DC11C9"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1" w:history="1"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C11C9"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076B" w:rsidRDefault="00AD076B" w:rsidP="0069764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1C9" w:rsidRPr="00DC11C9" w:rsidRDefault="00DC11C9" w:rsidP="0069764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2И от 19.12.2016 г.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/с 40702810300000011967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в ПАО «ПРОМСВЯЗЬБАНК» 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30101810400000000555 </w:t>
            </w:r>
          </w:p>
          <w:p w:rsidR="00DC11C9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F81003" w:rsidRPr="00F81003" w:rsidRDefault="00AD076B" w:rsidP="0069764E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2" w:history="1">
              <w:r w:rsidR="00F81003"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="00F81003"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8100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F81003" w:rsidRP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регистрационный № 1И от 19 декабря 2016 г.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В.О., Малый пр., д. 15, лит. А, пом. 2-Н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ИНН: 7801068765,  КПП: 780101001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/с 40702810436060003981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Филиал №7806 ВТБ 24 (ПАО) г. Санкт-Петербург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F81003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к/с 30101810300000000811</w:t>
            </w:r>
          </w:p>
          <w:p w:rsidR="0009188E" w:rsidRPr="0009188E" w:rsidRDefault="00AD076B" w:rsidP="0069764E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«</w:t>
            </w:r>
            <w:proofErr w:type="spellStart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3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  <w:p w:rsid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3И от 20 декабря 2016 г.</w:t>
            </w:r>
          </w:p>
          <w:p w:rsidR="00F81003" w:rsidRP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9188E" w:rsidRPr="007E6E31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09188E" w:rsidRDefault="0009188E" w:rsidP="0069764E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09188E" w:rsidRPr="0073642E" w:rsidRDefault="0009188E" w:rsidP="0069764E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09188E" w:rsidRDefault="0009188E" w:rsidP="0069764E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3F15DD" w:rsidRPr="0073642E" w:rsidRDefault="0009188E" w:rsidP="0069764E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09188E" w:rsidRPr="0073642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ИНН 7728704319,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09188E" w:rsidRPr="0073642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09188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БИК 044525256 </w:t>
            </w:r>
          </w:p>
          <w:p w:rsidR="0009188E" w:rsidRPr="0073642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3F15DD" w:rsidRPr="003F15DD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3F15DD" w:rsidRPr="003F15DD" w:rsidRDefault="003F15DD" w:rsidP="0069764E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  <w:lang w:val="en-US"/>
              </w:rPr>
            </w:pPr>
            <w:r w:rsidRPr="003F15DD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5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F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3F1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http://elibrary.ru</w:t>
              </w:r>
            </w:hyperlink>
          </w:p>
          <w:p w:rsidR="003F15DD" w:rsidRPr="00384CE5" w:rsidRDefault="003F15DD" w:rsidP="0069764E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РУНЭБ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Контракт № 4И на оказание услуг доступа к электронным изданиям от 29 декабря 2016 г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64E" w:rsidRPr="00F81003" w:rsidRDefault="0069764E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«РУНЭБ»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109028, г. Москва, Малый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Трехсвятительский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улок, д.2/5, стр.4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117105,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, д.1., стр.2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ИНН/КПП:  7709766976/ 770901001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/счет № 40702810300000048539  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69764E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 w:rsidR="00B9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  № 30101810100000000716</w:t>
            </w:r>
          </w:p>
          <w:p w:rsidR="00AD076B" w:rsidRPr="0069764E" w:rsidRDefault="0069764E" w:rsidP="006976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БИК 044525716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F81003" w:rsidRDefault="00DC11C9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2017 г. по 31 декабря 2017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11C9" w:rsidRDefault="00DC11C9" w:rsidP="00DC11C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AD076B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11C9" w:rsidRDefault="00DC11C9" w:rsidP="00F81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11C9" w:rsidRPr="00F81003" w:rsidRDefault="00F81003" w:rsidP="00F8100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AD076B" w:rsidRPr="00F81003" w:rsidRDefault="00AD076B" w:rsidP="00AD076B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1291" w:rsidRDefault="00F81003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B21291" w:rsidRDefault="00AD076B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 xml:space="preserve">альных активационных </w:t>
            </w:r>
            <w:proofErr w:type="spellStart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B21291">
              <w:rPr>
                <w:rFonts w:ascii="Times New Roman" w:hAnsi="Times New Roman" w:cs="Times New Roman"/>
                <w:sz w:val="24"/>
                <w:szCs w:val="24"/>
              </w:rPr>
              <w:t xml:space="preserve">-кодов </w:t>
            </w:r>
            <w:proofErr w:type="gramStart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21291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</w:t>
            </w:r>
            <w:proofErr w:type="spellStart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="00B21291"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F91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3F15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3F15DD" w:rsidRPr="00AD076B" w:rsidRDefault="003F15DD" w:rsidP="003F15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="0069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64E"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студентов и сотрудников универс</w:t>
            </w:r>
            <w:r w:rsidR="00697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64E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="0069764E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="0069764E"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 w:rsidR="0069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69764E"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</w:tc>
      </w:tr>
    </w:tbl>
    <w:p w:rsidR="00695981" w:rsidRPr="00AD076B" w:rsidRDefault="00695981">
      <w:pPr>
        <w:rPr>
          <w:color w:val="FF0000"/>
        </w:rPr>
      </w:pPr>
    </w:p>
    <w:sectPr w:rsidR="00695981" w:rsidRPr="00AD076B" w:rsidSect="00C31075">
      <w:headerReference w:type="default" r:id="rId2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8E" w:rsidRDefault="00E9248E" w:rsidP="00C31075">
      <w:pPr>
        <w:spacing w:after="0" w:line="240" w:lineRule="auto"/>
      </w:pPr>
      <w:r>
        <w:separator/>
      </w:r>
    </w:p>
  </w:endnote>
  <w:endnote w:type="continuationSeparator" w:id="0">
    <w:p w:rsidR="00E9248E" w:rsidRDefault="00E9248E" w:rsidP="00C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8E" w:rsidRDefault="00E9248E" w:rsidP="00C31075">
      <w:pPr>
        <w:spacing w:after="0" w:line="240" w:lineRule="auto"/>
      </w:pPr>
      <w:r>
        <w:separator/>
      </w:r>
    </w:p>
  </w:footnote>
  <w:footnote w:type="continuationSeparator" w:id="0">
    <w:p w:rsidR="00E9248E" w:rsidRDefault="00E9248E" w:rsidP="00C3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66167"/>
      <w:docPartObj>
        <w:docPartGallery w:val="Page Numbers (Top of Page)"/>
        <w:docPartUnique/>
      </w:docPartObj>
    </w:sdtPr>
    <w:sdtEndPr/>
    <w:sdtContent>
      <w:p w:rsidR="00C31075" w:rsidRDefault="00C31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F8">
          <w:rPr>
            <w:noProof/>
          </w:rPr>
          <w:t>8</w:t>
        </w:r>
        <w:r>
          <w:fldChar w:fldCharType="end"/>
        </w:r>
      </w:p>
    </w:sdtContent>
  </w:sdt>
  <w:p w:rsidR="00C31075" w:rsidRDefault="00C310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DE"/>
    <w:multiLevelType w:val="hybridMultilevel"/>
    <w:tmpl w:val="BB040428"/>
    <w:lvl w:ilvl="0" w:tplc="C1C2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AD1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A01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25F"/>
    <w:multiLevelType w:val="hybridMultilevel"/>
    <w:tmpl w:val="00646F46"/>
    <w:lvl w:ilvl="0" w:tplc="4294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1045A"/>
    <w:multiLevelType w:val="hybridMultilevel"/>
    <w:tmpl w:val="1274471C"/>
    <w:lvl w:ilvl="0" w:tplc="7A3E2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487"/>
    <w:multiLevelType w:val="hybridMultilevel"/>
    <w:tmpl w:val="C522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39F3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01999"/>
    <w:multiLevelType w:val="hybridMultilevel"/>
    <w:tmpl w:val="942283E2"/>
    <w:lvl w:ilvl="0" w:tplc="9E4C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2319F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F"/>
    <w:rsid w:val="00011B24"/>
    <w:rsid w:val="00023E76"/>
    <w:rsid w:val="000528A6"/>
    <w:rsid w:val="0009188E"/>
    <w:rsid w:val="001D1976"/>
    <w:rsid w:val="002067FC"/>
    <w:rsid w:val="002142F7"/>
    <w:rsid w:val="002904FF"/>
    <w:rsid w:val="00322115"/>
    <w:rsid w:val="003529EE"/>
    <w:rsid w:val="003B7684"/>
    <w:rsid w:val="003E4F9B"/>
    <w:rsid w:val="003F15DD"/>
    <w:rsid w:val="00460AFC"/>
    <w:rsid w:val="004634A2"/>
    <w:rsid w:val="00471ECB"/>
    <w:rsid w:val="004A2DD4"/>
    <w:rsid w:val="004D5236"/>
    <w:rsid w:val="004E3F35"/>
    <w:rsid w:val="004E6991"/>
    <w:rsid w:val="00534855"/>
    <w:rsid w:val="00547DF9"/>
    <w:rsid w:val="00621716"/>
    <w:rsid w:val="00695981"/>
    <w:rsid w:val="0069764E"/>
    <w:rsid w:val="006C560F"/>
    <w:rsid w:val="00702C87"/>
    <w:rsid w:val="00797251"/>
    <w:rsid w:val="007A5C69"/>
    <w:rsid w:val="007E6E31"/>
    <w:rsid w:val="007F3E9B"/>
    <w:rsid w:val="00821E1F"/>
    <w:rsid w:val="00825C11"/>
    <w:rsid w:val="008270BE"/>
    <w:rsid w:val="008643E0"/>
    <w:rsid w:val="008D7D99"/>
    <w:rsid w:val="008D7E16"/>
    <w:rsid w:val="009B25B4"/>
    <w:rsid w:val="009E13D7"/>
    <w:rsid w:val="00A42B23"/>
    <w:rsid w:val="00AD076B"/>
    <w:rsid w:val="00B21291"/>
    <w:rsid w:val="00B53CB2"/>
    <w:rsid w:val="00B778B3"/>
    <w:rsid w:val="00B805BE"/>
    <w:rsid w:val="00B82835"/>
    <w:rsid w:val="00B952F8"/>
    <w:rsid w:val="00BE2DDF"/>
    <w:rsid w:val="00C04B3C"/>
    <w:rsid w:val="00C31075"/>
    <w:rsid w:val="00CA522D"/>
    <w:rsid w:val="00CE146B"/>
    <w:rsid w:val="00D855F7"/>
    <w:rsid w:val="00DB706F"/>
    <w:rsid w:val="00DC11C9"/>
    <w:rsid w:val="00DD01F7"/>
    <w:rsid w:val="00DD3E63"/>
    <w:rsid w:val="00E834D8"/>
    <w:rsid w:val="00E9248E"/>
    <w:rsid w:val="00E96A99"/>
    <w:rsid w:val="00F24958"/>
    <w:rsid w:val="00F43644"/>
    <w:rsid w:val="00F478EC"/>
    <w:rsid w:val="00F81003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entlibrary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knigafund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knigafun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://www.knigafund.ru" TargetMode="External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www.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47</cp:revision>
  <cp:lastPrinted>2017-01-19T05:41:00Z</cp:lastPrinted>
  <dcterms:created xsi:type="dcterms:W3CDTF">2016-04-06T08:13:00Z</dcterms:created>
  <dcterms:modified xsi:type="dcterms:W3CDTF">2017-01-19T05:42:00Z</dcterms:modified>
</cp:coreProperties>
</file>