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3FF" w:rsidRDefault="00880EBC" w:rsidP="00880EBC">
      <w:pPr>
        <w:tabs>
          <w:tab w:val="left" w:pos="4590"/>
        </w:tabs>
        <w:jc w:val="both"/>
      </w:pPr>
      <w:r>
        <w:t>Ставропольский государственный медицинский университет подключен с ноября 2013г. по ноябрь 2014г. к ЭБС «»</w:t>
      </w:r>
      <w:proofErr w:type="spellStart"/>
      <w:r>
        <w:t>Книгафонд</w:t>
      </w:r>
      <w:proofErr w:type="spellEnd"/>
      <w:r>
        <w:t>» и ЭБС «Консультант студента. Электронная библиотека медицинского вуза</w:t>
      </w:r>
      <w:proofErr w:type="gramStart"/>
      <w:r>
        <w:t>.</w:t>
      </w:r>
      <w:r w:rsidR="00C92DFF">
        <w:t>»</w:t>
      </w:r>
      <w:proofErr w:type="gramEnd"/>
    </w:p>
    <w:p w:rsidR="006E03FF" w:rsidRDefault="006E03FF" w:rsidP="006E03FF">
      <w:pPr>
        <w:jc w:val="both"/>
      </w:pPr>
    </w:p>
    <w:p w:rsidR="006E03FF" w:rsidRDefault="00880EBC" w:rsidP="006E03FF">
      <w:pPr>
        <w:jc w:val="both"/>
        <w:rPr>
          <w:b/>
          <w:i/>
        </w:rPr>
      </w:pPr>
      <w:r w:rsidRPr="00880EBC">
        <w:rPr>
          <w:b/>
          <w:i/>
        </w:rPr>
        <w:t>Список периодических изданий на 1 полугодие 2014 г.:</w:t>
      </w:r>
    </w:p>
    <w:p w:rsidR="00B25570" w:rsidRPr="00880EBC" w:rsidRDefault="00B25570" w:rsidP="006E03FF">
      <w:pPr>
        <w:jc w:val="both"/>
        <w:rPr>
          <w:b/>
          <w:i/>
        </w:rPr>
      </w:pPr>
    </w:p>
    <w:tbl>
      <w:tblPr>
        <w:tblpPr w:leftFromText="180" w:rightFromText="180" w:vertAnchor="text" w:tblpY="1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384"/>
        <w:gridCol w:w="4962"/>
        <w:gridCol w:w="1417"/>
        <w:gridCol w:w="567"/>
        <w:gridCol w:w="816"/>
      </w:tblGrid>
      <w:tr w:rsidR="00B25570" w:rsidRPr="006E03FF" w:rsidTr="00B25570">
        <w:trPr>
          <w:trHeight w:val="264"/>
        </w:trPr>
        <w:tc>
          <w:tcPr>
            <w:tcW w:w="425" w:type="dxa"/>
            <w:shd w:val="clear" w:color="auto" w:fill="auto"/>
          </w:tcPr>
          <w:p w:rsidR="00B25570" w:rsidRPr="00B25570" w:rsidRDefault="00B25570" w:rsidP="00B25570">
            <w:pPr>
              <w:jc w:val="center"/>
              <w:rPr>
                <w:b/>
                <w:sz w:val="24"/>
                <w:szCs w:val="24"/>
              </w:rPr>
            </w:pPr>
            <w:r w:rsidRPr="00B2557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384" w:type="dxa"/>
            <w:shd w:val="clear" w:color="auto" w:fill="auto"/>
            <w:noWrap/>
            <w:vAlign w:val="bottom"/>
          </w:tcPr>
          <w:p w:rsidR="00B25570" w:rsidRPr="00B25570" w:rsidRDefault="00B25570" w:rsidP="00B25570">
            <w:pPr>
              <w:widowControl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B25570">
              <w:rPr>
                <w:rFonts w:ascii="Times New Roman CYR" w:hAnsi="Times New Roman CYR" w:cs="Times New Roman CYR"/>
                <w:b/>
                <w:sz w:val="24"/>
                <w:szCs w:val="24"/>
              </w:rPr>
              <w:t>индекс</w:t>
            </w:r>
          </w:p>
        </w:tc>
        <w:tc>
          <w:tcPr>
            <w:tcW w:w="4962" w:type="dxa"/>
            <w:shd w:val="clear" w:color="auto" w:fill="auto"/>
            <w:noWrap/>
            <w:vAlign w:val="bottom"/>
          </w:tcPr>
          <w:p w:rsidR="00B25570" w:rsidRPr="00B25570" w:rsidRDefault="00B25570" w:rsidP="00B25570">
            <w:pPr>
              <w:widowControl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B25570">
              <w:rPr>
                <w:rFonts w:ascii="Times New Roman CYR" w:hAnsi="Times New Roman CYR" w:cs="Times New Roman CYR"/>
                <w:b/>
                <w:sz w:val="24"/>
                <w:szCs w:val="24"/>
              </w:rPr>
              <w:t>Название издания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25570" w:rsidRPr="00B25570" w:rsidRDefault="00B25570" w:rsidP="00B25570">
            <w:pPr>
              <w:widowControl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B25570">
              <w:rPr>
                <w:rFonts w:ascii="Times New Roman CYR" w:hAnsi="Times New Roman CYR" w:cs="Times New Roman CYR"/>
                <w:b/>
                <w:sz w:val="24"/>
                <w:szCs w:val="24"/>
              </w:rPr>
              <w:t>Вид изд</w:t>
            </w:r>
            <w:r w:rsidRPr="00B25570">
              <w:rPr>
                <w:rFonts w:ascii="Times New Roman CYR" w:hAnsi="Times New Roman CYR" w:cs="Times New Roman CYR"/>
                <w:b/>
                <w:sz w:val="24"/>
                <w:szCs w:val="24"/>
              </w:rPr>
              <w:t>а</w:t>
            </w:r>
            <w:r w:rsidRPr="00B25570">
              <w:rPr>
                <w:rFonts w:ascii="Times New Roman CYR" w:hAnsi="Times New Roman CYR" w:cs="Times New Roman CYR"/>
                <w:b/>
                <w:sz w:val="24"/>
                <w:szCs w:val="24"/>
              </w:rPr>
              <w:t>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25570" w:rsidRPr="00B25570" w:rsidRDefault="00B25570" w:rsidP="00B25570">
            <w:pPr>
              <w:widowControl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B25570">
              <w:rPr>
                <w:rFonts w:ascii="Times New Roman CYR" w:hAnsi="Times New Roman CYR" w:cs="Times New Roman CYR"/>
                <w:b/>
                <w:sz w:val="24"/>
                <w:szCs w:val="24"/>
              </w:rPr>
              <w:t>Кол-во</w:t>
            </w:r>
          </w:p>
        </w:tc>
        <w:tc>
          <w:tcPr>
            <w:tcW w:w="816" w:type="dxa"/>
          </w:tcPr>
          <w:p w:rsidR="00B25570" w:rsidRPr="00B25570" w:rsidRDefault="00B25570" w:rsidP="00B25570">
            <w:pPr>
              <w:widowControl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B25570">
              <w:rPr>
                <w:rFonts w:ascii="Times New Roman CYR" w:hAnsi="Times New Roman CYR" w:cs="Times New Roman CYR"/>
                <w:b/>
                <w:sz w:val="24"/>
                <w:szCs w:val="24"/>
              </w:rPr>
              <w:t>п</w:t>
            </w:r>
            <w:r w:rsidRPr="00B25570">
              <w:rPr>
                <w:rFonts w:ascii="Times New Roman CYR" w:hAnsi="Times New Roman CYR" w:cs="Times New Roman CYR"/>
                <w:b/>
                <w:sz w:val="24"/>
                <w:szCs w:val="24"/>
              </w:rPr>
              <w:t>е</w:t>
            </w:r>
            <w:r w:rsidRPr="00B25570">
              <w:rPr>
                <w:rFonts w:ascii="Times New Roman CYR" w:hAnsi="Times New Roman CYR" w:cs="Times New Roman CYR"/>
                <w:b/>
                <w:sz w:val="24"/>
                <w:szCs w:val="24"/>
              </w:rPr>
              <w:t>ри</w:t>
            </w:r>
            <w:r w:rsidRPr="00B25570">
              <w:rPr>
                <w:rFonts w:ascii="Times New Roman CYR" w:hAnsi="Times New Roman CYR" w:cs="Times New Roman CYR"/>
                <w:b/>
                <w:sz w:val="24"/>
                <w:szCs w:val="24"/>
              </w:rPr>
              <w:t>о</w:t>
            </w:r>
            <w:r w:rsidRPr="00B25570">
              <w:rPr>
                <w:rFonts w:ascii="Times New Roman CYR" w:hAnsi="Times New Roman CYR" w:cs="Times New Roman CYR"/>
                <w:b/>
                <w:sz w:val="24"/>
                <w:szCs w:val="24"/>
              </w:rPr>
              <w:t>ди</w:t>
            </w:r>
            <w:r w:rsidRPr="00B25570">
              <w:rPr>
                <w:rFonts w:ascii="Times New Roman CYR" w:hAnsi="Times New Roman CYR" w:cs="Times New Roman CYR"/>
                <w:b/>
                <w:sz w:val="24"/>
                <w:szCs w:val="24"/>
              </w:rPr>
              <w:t>ч</w:t>
            </w:r>
            <w:r w:rsidRPr="00B25570">
              <w:rPr>
                <w:rFonts w:ascii="Times New Roman CYR" w:hAnsi="Times New Roman CYR" w:cs="Times New Roman CYR"/>
                <w:b/>
                <w:sz w:val="24"/>
                <w:szCs w:val="24"/>
              </w:rPr>
              <w:t>ность</w:t>
            </w:r>
          </w:p>
        </w:tc>
      </w:tr>
    </w:tbl>
    <w:p w:rsidR="006E03FF" w:rsidRDefault="006E03FF" w:rsidP="006E03FF">
      <w:pPr>
        <w:jc w:val="both"/>
        <w:rPr>
          <w:sz w:val="20"/>
        </w:rPr>
      </w:pPr>
      <w:r>
        <w:fldChar w:fldCharType="begin"/>
      </w:r>
      <w:r>
        <w:instrText xml:space="preserve"> LINK Excel.Sheet.8 "C:\\Users\\user\\Desktop\\прайс-1-2014 (2).xls" "Заявка!R7C1:R162C5" \a \f 5 \h  \* MERGEFORMAT </w:instrText>
      </w:r>
      <w:r>
        <w:fldChar w:fldCharType="separate"/>
      </w:r>
    </w:p>
    <w:tbl>
      <w:tblPr>
        <w:tblpPr w:leftFromText="180" w:rightFromText="180" w:vertAnchor="text" w:tblpY="1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1270"/>
        <w:gridCol w:w="5103"/>
        <w:gridCol w:w="1418"/>
        <w:gridCol w:w="498"/>
        <w:gridCol w:w="816"/>
      </w:tblGrid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</w:tcPr>
          <w:p w:rsidR="00B25570" w:rsidRPr="006E03FF" w:rsidRDefault="00B25570" w:rsidP="00361988">
            <w:pPr>
              <w:widowControl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E03FF">
              <w:rPr>
                <w:rFonts w:ascii="Times New Roman CYR" w:hAnsi="Times New Roman CYR" w:cs="Times New Roman CYR"/>
                <w:sz w:val="20"/>
              </w:rPr>
              <w:t>20176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B25570" w:rsidRPr="006E03FF" w:rsidRDefault="00B25570" w:rsidP="00361988">
            <w:pPr>
              <w:widowControl/>
              <w:rPr>
                <w:rFonts w:ascii="Times New Roman CYR" w:hAnsi="Times New Roman CYR" w:cs="Times New Roman CYR"/>
                <w:sz w:val="20"/>
              </w:rPr>
            </w:pPr>
            <w:r w:rsidRPr="006E03FF">
              <w:rPr>
                <w:rFonts w:ascii="Times New Roman CYR" w:hAnsi="Times New Roman CYR" w:cs="Times New Roman CYR"/>
                <w:sz w:val="20"/>
              </w:rPr>
              <w:t>MOSCOW NEWS, THE (МОСКОВСКИЕ НОВОСТИ)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25570" w:rsidRPr="006E03FF" w:rsidRDefault="00B25570" w:rsidP="00361988">
            <w:pPr>
              <w:widowControl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E03FF">
              <w:rPr>
                <w:rFonts w:ascii="Times New Roman CYR" w:hAnsi="Times New Roman CYR" w:cs="Times New Roman CYR"/>
                <w:sz w:val="20"/>
              </w:rPr>
              <w:t>Газеты</w:t>
            </w: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B25570" w:rsidRPr="006E03FF" w:rsidRDefault="00B25570" w:rsidP="006802F3">
            <w:pPr>
              <w:widowControl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E03FF">
              <w:rPr>
                <w:rFonts w:ascii="Times New Roman CYR" w:hAnsi="Times New Roman CYR" w:cs="Times New Roman CYR"/>
                <w:sz w:val="20"/>
              </w:rPr>
              <w:t>1</w:t>
            </w:r>
          </w:p>
        </w:tc>
        <w:tc>
          <w:tcPr>
            <w:tcW w:w="816" w:type="dxa"/>
          </w:tcPr>
          <w:p w:rsidR="00B25570" w:rsidRPr="006E03FF" w:rsidRDefault="00B25570" w:rsidP="006802F3">
            <w:pPr>
              <w:widowControl/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</w:tcPr>
          <w:p w:rsidR="00B25570" w:rsidRPr="006E03FF" w:rsidRDefault="00B25570" w:rsidP="00361988">
            <w:pPr>
              <w:widowControl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E03FF">
              <w:rPr>
                <w:rFonts w:ascii="Times New Roman CYR" w:hAnsi="Times New Roman CYR" w:cs="Times New Roman CYR"/>
                <w:sz w:val="20"/>
              </w:rPr>
              <w:t>35446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B25570" w:rsidRPr="006E03FF" w:rsidRDefault="00B25570" w:rsidP="00361988">
            <w:pPr>
              <w:widowControl/>
              <w:rPr>
                <w:rFonts w:ascii="Times New Roman CYR" w:hAnsi="Times New Roman CYR" w:cs="Times New Roman CYR"/>
                <w:sz w:val="20"/>
              </w:rPr>
            </w:pPr>
            <w:r w:rsidRPr="006E03FF">
              <w:rPr>
                <w:rFonts w:ascii="Times New Roman CYR" w:hAnsi="Times New Roman CYR" w:cs="Times New Roman CYR"/>
                <w:sz w:val="20"/>
              </w:rPr>
              <w:t>MOSKAUER DEUTSCHE ZEITUNG / МОСКОВСКАЯ НЕМЕЦКАЯ ГАЗЕТА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25570" w:rsidRPr="006E03FF" w:rsidRDefault="00B25570" w:rsidP="00361988">
            <w:pPr>
              <w:widowControl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E03FF">
              <w:rPr>
                <w:rFonts w:ascii="Times New Roman CYR" w:hAnsi="Times New Roman CYR" w:cs="Times New Roman CYR"/>
                <w:sz w:val="20"/>
              </w:rPr>
              <w:t>Газеты</w:t>
            </w: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B25570" w:rsidRPr="006E03FF" w:rsidRDefault="00B25570" w:rsidP="006802F3">
            <w:pPr>
              <w:widowControl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E03FF">
              <w:rPr>
                <w:rFonts w:ascii="Times New Roman CYR" w:hAnsi="Times New Roman CYR" w:cs="Times New Roman CYR"/>
                <w:sz w:val="20"/>
              </w:rPr>
              <w:t>1</w:t>
            </w:r>
          </w:p>
        </w:tc>
        <w:tc>
          <w:tcPr>
            <w:tcW w:w="816" w:type="dxa"/>
          </w:tcPr>
          <w:p w:rsidR="00B25570" w:rsidRPr="006E03FF" w:rsidRDefault="00B25570" w:rsidP="006802F3">
            <w:pPr>
              <w:widowControl/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83035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86455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Административная и кадровая работа в обр</w:t>
            </w:r>
            <w:r w:rsidRPr="00411F5E">
              <w:rPr>
                <w:sz w:val="24"/>
                <w:szCs w:val="24"/>
              </w:rPr>
              <w:t>а</w:t>
            </w:r>
            <w:r w:rsidRPr="00411F5E">
              <w:rPr>
                <w:sz w:val="24"/>
                <w:szCs w:val="24"/>
              </w:rPr>
              <w:t>зовательных учреждениях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</w:tcPr>
          <w:p w:rsidR="00B25570" w:rsidRPr="006E03FF" w:rsidRDefault="00B25570" w:rsidP="00361988">
            <w:pPr>
              <w:widowControl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E03FF">
              <w:rPr>
                <w:rFonts w:ascii="Times New Roman CYR" w:hAnsi="Times New Roman CYR" w:cs="Times New Roman CYR"/>
                <w:sz w:val="20"/>
              </w:rPr>
              <w:t>79069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B25570" w:rsidRPr="006E03FF" w:rsidRDefault="00B25570" w:rsidP="00361988">
            <w:pPr>
              <w:widowControl/>
              <w:rPr>
                <w:rFonts w:ascii="Times New Roman CYR" w:hAnsi="Times New Roman CYR" w:cs="Times New Roman CYR"/>
                <w:sz w:val="20"/>
              </w:rPr>
            </w:pPr>
            <w:r w:rsidRPr="006E03FF">
              <w:rPr>
                <w:rFonts w:ascii="Times New Roman CYR" w:hAnsi="Times New Roman CYR" w:cs="Times New Roman CYR"/>
                <w:sz w:val="20"/>
              </w:rPr>
              <w:t>АДМИНИСТРАТОР ОБРАЗОВАНИЯ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25570" w:rsidRPr="006E03FF" w:rsidRDefault="00B25570" w:rsidP="00361988">
            <w:pPr>
              <w:widowControl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E03FF">
              <w:rPr>
                <w:rFonts w:ascii="Times New Roman CYR" w:hAnsi="Times New Roman CYR" w:cs="Times New Roman CYR"/>
                <w:sz w:val="20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B25570" w:rsidRPr="006E03FF" w:rsidRDefault="00B25570" w:rsidP="006802F3">
            <w:pPr>
              <w:widowControl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E03FF">
              <w:rPr>
                <w:rFonts w:ascii="Times New Roman CYR" w:hAnsi="Times New Roman CYR" w:cs="Times New Roman CYR"/>
                <w:sz w:val="20"/>
              </w:rPr>
              <w:t>1</w:t>
            </w:r>
          </w:p>
        </w:tc>
        <w:tc>
          <w:tcPr>
            <w:tcW w:w="816" w:type="dxa"/>
          </w:tcPr>
          <w:p w:rsidR="00B25570" w:rsidRPr="006E03FF" w:rsidRDefault="00B25570" w:rsidP="006802F3">
            <w:pPr>
              <w:widowControl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12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33176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АККРЕДИТАЦИЯ В ОБРАЗОВАНИИ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71400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B25570" w:rsidRDefault="0042726D" w:rsidP="006802F3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70117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proofErr w:type="gramStart"/>
            <w:r w:rsidRPr="00411F5E">
              <w:rPr>
                <w:sz w:val="24"/>
                <w:szCs w:val="24"/>
              </w:rPr>
              <w:t>АЛЬМА МАТЕР</w:t>
            </w:r>
            <w:proofErr w:type="gramEnd"/>
            <w:r w:rsidRPr="00411F5E">
              <w:rPr>
                <w:sz w:val="24"/>
                <w:szCs w:val="24"/>
              </w:rPr>
              <w:t xml:space="preserve"> (ВЕСТНИК ВЫСШЕЙ ШКОЛЫ)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42726D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47433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АНГИОЛОГИЯ И СОСУДИСТАЯ ХИРУ</w:t>
            </w:r>
            <w:r w:rsidRPr="00411F5E">
              <w:rPr>
                <w:sz w:val="24"/>
                <w:szCs w:val="24"/>
              </w:rPr>
              <w:t>Р</w:t>
            </w:r>
            <w:r w:rsidRPr="00411F5E">
              <w:rPr>
                <w:sz w:val="24"/>
                <w:szCs w:val="24"/>
              </w:rPr>
              <w:t>ГИЯ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42726D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71403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АНЕСТЕЗИОЛОГИЯ И РЕАНИМАТОЛОГИЯ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42726D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72156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АННАЛЫ ХИРУРГИИ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42726D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20082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 xml:space="preserve">АННАЛЫ </w:t>
            </w:r>
            <w:proofErr w:type="gramStart"/>
            <w:r w:rsidRPr="00411F5E">
              <w:rPr>
                <w:sz w:val="24"/>
                <w:szCs w:val="24"/>
              </w:rPr>
              <w:t>ХИРУРГИЧЕСКОЙ</w:t>
            </w:r>
            <w:proofErr w:type="gramEnd"/>
            <w:r w:rsidRPr="00411F5E">
              <w:rPr>
                <w:sz w:val="24"/>
                <w:szCs w:val="24"/>
              </w:rPr>
              <w:t xml:space="preserve"> ГЕПАТОЛ</w:t>
            </w:r>
            <w:r w:rsidRPr="00411F5E">
              <w:rPr>
                <w:sz w:val="24"/>
                <w:szCs w:val="24"/>
              </w:rPr>
              <w:t>О</w:t>
            </w:r>
            <w:r w:rsidRPr="00411F5E">
              <w:rPr>
                <w:sz w:val="24"/>
                <w:szCs w:val="24"/>
              </w:rPr>
              <w:t>ГИИ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42726D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</w:tcPr>
          <w:p w:rsidR="00B25570" w:rsidRPr="006E03FF" w:rsidRDefault="00B25570" w:rsidP="00361988">
            <w:pPr>
              <w:widowControl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E03FF">
              <w:rPr>
                <w:rFonts w:ascii="Times New Roman CYR" w:hAnsi="Times New Roman CYR" w:cs="Times New Roman CYR"/>
                <w:sz w:val="20"/>
              </w:rPr>
              <w:t>11750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B25570" w:rsidRPr="006E03FF" w:rsidRDefault="00B25570" w:rsidP="00361988">
            <w:pPr>
              <w:widowControl/>
              <w:rPr>
                <w:rFonts w:ascii="Times New Roman CYR" w:hAnsi="Times New Roman CYR" w:cs="Times New Roman CYR"/>
                <w:sz w:val="20"/>
              </w:rPr>
            </w:pPr>
            <w:r w:rsidRPr="006E03FF">
              <w:rPr>
                <w:rFonts w:ascii="Times New Roman CYR" w:hAnsi="Times New Roman CYR" w:cs="Times New Roman CYR"/>
                <w:sz w:val="20"/>
              </w:rPr>
              <w:t>Аргументы и Факты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25570" w:rsidRPr="006E03FF" w:rsidRDefault="00B25570" w:rsidP="00361988">
            <w:pPr>
              <w:widowControl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E03FF">
              <w:rPr>
                <w:rFonts w:ascii="Times New Roman CYR" w:hAnsi="Times New Roman CYR" w:cs="Times New Roman CYR"/>
                <w:sz w:val="20"/>
              </w:rPr>
              <w:t>Газеты</w:t>
            </w: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B25570" w:rsidRPr="006E03FF" w:rsidRDefault="00B25570" w:rsidP="006802F3">
            <w:pPr>
              <w:widowControl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E03FF">
              <w:rPr>
                <w:rFonts w:ascii="Times New Roman CYR" w:hAnsi="Times New Roman CYR" w:cs="Times New Roman CYR"/>
                <w:sz w:val="20"/>
              </w:rPr>
              <w:t>1</w:t>
            </w:r>
          </w:p>
        </w:tc>
        <w:tc>
          <w:tcPr>
            <w:tcW w:w="816" w:type="dxa"/>
          </w:tcPr>
          <w:p w:rsidR="00B25570" w:rsidRPr="006E03FF" w:rsidRDefault="00B25570" w:rsidP="006802F3">
            <w:pPr>
              <w:widowControl/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71407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АРХИВ ПАТОЛОГИИ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42726D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70823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БИБЛИОГРАФИЯ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42726D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71601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БИБЛИОТЕКА И ЗАКОН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42726D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71329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БИБЛИОТЕКА ИНЖЕНЕРА ПО ОХРАНЕ ТРУДА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42726D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84519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БИБЛИОТЕКИ УЧЕБНЫХ ЗАВЕДЕНИЙ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42726D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87452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Библиотечно-библиографическая классифик</w:t>
            </w:r>
            <w:r w:rsidRPr="00411F5E">
              <w:rPr>
                <w:sz w:val="24"/>
                <w:szCs w:val="24"/>
              </w:rPr>
              <w:t>а</w:t>
            </w:r>
            <w:r w:rsidRPr="00411F5E">
              <w:rPr>
                <w:sz w:val="24"/>
                <w:szCs w:val="24"/>
              </w:rPr>
              <w:t>ция: Средние таблицы. Выпуск 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70085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Биотехнология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42726D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47019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БИОЭТИКА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42726D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</w:tcPr>
          <w:p w:rsidR="00B25570" w:rsidRPr="006E03FF" w:rsidRDefault="00B25570" w:rsidP="00361988">
            <w:pPr>
              <w:widowControl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E03FF">
              <w:rPr>
                <w:rFonts w:ascii="Times New Roman CYR" w:hAnsi="Times New Roman CYR" w:cs="Times New Roman CYR"/>
                <w:sz w:val="20"/>
              </w:rPr>
              <w:t>48533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B25570" w:rsidRPr="006E03FF" w:rsidRDefault="00B25570" w:rsidP="00361988">
            <w:pPr>
              <w:widowControl/>
              <w:rPr>
                <w:rFonts w:ascii="Times New Roman CYR" w:hAnsi="Times New Roman CYR" w:cs="Times New Roman CYR"/>
                <w:sz w:val="20"/>
              </w:rPr>
            </w:pPr>
            <w:r w:rsidRPr="006E03FF">
              <w:rPr>
                <w:rFonts w:ascii="Times New Roman CYR" w:hAnsi="Times New Roman CYR" w:cs="Times New Roman CYR"/>
                <w:sz w:val="20"/>
              </w:rPr>
              <w:t>БЮДЖЕТНЫЕ ОРГАНИЗАЦИИ. Экономика и учёт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25570" w:rsidRPr="006E03FF" w:rsidRDefault="00B25570" w:rsidP="00361988">
            <w:pPr>
              <w:widowControl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E03FF">
              <w:rPr>
                <w:rFonts w:ascii="Times New Roman CYR" w:hAnsi="Times New Roman CYR" w:cs="Times New Roman CYR"/>
                <w:sz w:val="20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B25570" w:rsidRPr="006E03FF" w:rsidRDefault="00B25570" w:rsidP="006802F3">
            <w:pPr>
              <w:widowControl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E03FF">
              <w:rPr>
                <w:rFonts w:ascii="Times New Roman CYR" w:hAnsi="Times New Roman CYR" w:cs="Times New Roman CYR"/>
                <w:sz w:val="20"/>
              </w:rPr>
              <w:t>1</w:t>
            </w:r>
          </w:p>
        </w:tc>
        <w:tc>
          <w:tcPr>
            <w:tcW w:w="816" w:type="dxa"/>
          </w:tcPr>
          <w:p w:rsidR="00B25570" w:rsidRPr="006E03FF" w:rsidRDefault="0042726D" w:rsidP="006802F3">
            <w:pPr>
              <w:widowControl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6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</w:tcPr>
          <w:p w:rsidR="00B25570" w:rsidRPr="006E03FF" w:rsidRDefault="00B25570" w:rsidP="00361988">
            <w:pPr>
              <w:widowControl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E03FF">
              <w:rPr>
                <w:rFonts w:ascii="Times New Roman CYR" w:hAnsi="Times New Roman CYR" w:cs="Times New Roman CYR"/>
                <w:sz w:val="20"/>
              </w:rPr>
              <w:t>46542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B25570" w:rsidRPr="006E03FF" w:rsidRDefault="00B25570" w:rsidP="00361988">
            <w:pPr>
              <w:widowControl/>
              <w:rPr>
                <w:rFonts w:ascii="Times New Roman CYR" w:hAnsi="Times New Roman CYR" w:cs="Times New Roman CYR"/>
                <w:sz w:val="20"/>
              </w:rPr>
            </w:pPr>
            <w:r w:rsidRPr="006E03FF">
              <w:rPr>
                <w:rFonts w:ascii="Times New Roman CYR" w:hAnsi="Times New Roman CYR" w:cs="Times New Roman CYR"/>
                <w:sz w:val="20"/>
              </w:rPr>
              <w:t>БЮДЖЕТНЫЙ УЧЕТ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25570" w:rsidRPr="006E03FF" w:rsidRDefault="00B25570" w:rsidP="00361988">
            <w:pPr>
              <w:widowControl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E03FF">
              <w:rPr>
                <w:rFonts w:ascii="Times New Roman CYR" w:hAnsi="Times New Roman CYR" w:cs="Times New Roman CYR"/>
                <w:sz w:val="20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B25570" w:rsidRPr="006E03FF" w:rsidRDefault="00B25570" w:rsidP="006802F3">
            <w:pPr>
              <w:widowControl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E03FF">
              <w:rPr>
                <w:rFonts w:ascii="Times New Roman CYR" w:hAnsi="Times New Roman CYR" w:cs="Times New Roman CYR"/>
                <w:sz w:val="20"/>
              </w:rPr>
              <w:t>1</w:t>
            </w:r>
          </w:p>
        </w:tc>
        <w:tc>
          <w:tcPr>
            <w:tcW w:w="816" w:type="dxa"/>
          </w:tcPr>
          <w:p w:rsidR="00B25570" w:rsidRPr="006E03FF" w:rsidRDefault="0042726D" w:rsidP="006802F3">
            <w:pPr>
              <w:widowControl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6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</w:tcPr>
          <w:p w:rsidR="00B25570" w:rsidRPr="006E03FF" w:rsidRDefault="00B25570" w:rsidP="00361988">
            <w:pPr>
              <w:widowControl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E03FF">
              <w:rPr>
                <w:rFonts w:ascii="Times New Roman CYR" w:hAnsi="Times New Roman CYR" w:cs="Times New Roman CYR"/>
                <w:sz w:val="20"/>
              </w:rPr>
              <w:t>70058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B25570" w:rsidRPr="006E03FF" w:rsidRDefault="00B25570" w:rsidP="00361988">
            <w:pPr>
              <w:widowControl/>
              <w:rPr>
                <w:rFonts w:ascii="Times New Roman CYR" w:hAnsi="Times New Roman CYR" w:cs="Times New Roman CYR"/>
                <w:sz w:val="20"/>
              </w:rPr>
            </w:pPr>
            <w:r w:rsidRPr="006E03FF">
              <w:rPr>
                <w:rFonts w:ascii="Times New Roman CYR" w:hAnsi="Times New Roman CYR" w:cs="Times New Roman CYR"/>
                <w:sz w:val="20"/>
              </w:rPr>
              <w:t>БЮЛЛЕТЕНЬ ВЫСШЕЙ АТТЕСТАЦИОННОЙ К</w:t>
            </w:r>
            <w:r w:rsidRPr="006E03FF">
              <w:rPr>
                <w:rFonts w:ascii="Times New Roman CYR" w:hAnsi="Times New Roman CYR" w:cs="Times New Roman CYR"/>
                <w:sz w:val="20"/>
              </w:rPr>
              <w:t>О</w:t>
            </w:r>
            <w:r w:rsidRPr="006E03FF">
              <w:rPr>
                <w:rFonts w:ascii="Times New Roman CYR" w:hAnsi="Times New Roman CYR" w:cs="Times New Roman CYR"/>
                <w:sz w:val="20"/>
              </w:rPr>
              <w:t>МИССИИ МИНИСТЕРСТВА ОБРАЗОВАНИЯ РО</w:t>
            </w:r>
            <w:r w:rsidRPr="006E03FF">
              <w:rPr>
                <w:rFonts w:ascii="Times New Roman CYR" w:hAnsi="Times New Roman CYR" w:cs="Times New Roman CYR"/>
                <w:sz w:val="20"/>
              </w:rPr>
              <w:t>С</w:t>
            </w:r>
            <w:r w:rsidRPr="006E03FF">
              <w:rPr>
                <w:rFonts w:ascii="Times New Roman CYR" w:hAnsi="Times New Roman CYR" w:cs="Times New Roman CYR"/>
                <w:sz w:val="20"/>
              </w:rPr>
              <w:t>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25570" w:rsidRPr="006E03FF" w:rsidRDefault="00B25570" w:rsidP="00361988">
            <w:pPr>
              <w:widowControl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E03FF">
              <w:rPr>
                <w:rFonts w:ascii="Times New Roman CYR" w:hAnsi="Times New Roman CYR" w:cs="Times New Roman CYR"/>
                <w:sz w:val="20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B25570" w:rsidRPr="006E03FF" w:rsidRDefault="00B25570" w:rsidP="006802F3">
            <w:pPr>
              <w:widowControl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E03FF">
              <w:rPr>
                <w:rFonts w:ascii="Times New Roman CYR" w:hAnsi="Times New Roman CYR" w:cs="Times New Roman CYR"/>
                <w:sz w:val="20"/>
              </w:rPr>
              <w:t>4</w:t>
            </w:r>
          </w:p>
        </w:tc>
        <w:tc>
          <w:tcPr>
            <w:tcW w:w="816" w:type="dxa"/>
          </w:tcPr>
          <w:p w:rsidR="00B25570" w:rsidRPr="006E03FF" w:rsidRDefault="0042726D" w:rsidP="006802F3">
            <w:pPr>
              <w:widowControl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3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70082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БЮЛЛЕТЕНЬ МИНИСТЕРСТВА ОБРАЗ</w:t>
            </w:r>
            <w:r w:rsidRPr="00411F5E">
              <w:rPr>
                <w:sz w:val="24"/>
                <w:szCs w:val="24"/>
              </w:rPr>
              <w:t>О</w:t>
            </w:r>
            <w:r w:rsidRPr="00411F5E">
              <w:rPr>
                <w:sz w:val="24"/>
                <w:szCs w:val="24"/>
              </w:rPr>
              <w:t>ВАНИЯ И НАУКИ РОССИЙСКОЙ ФЕДЕР</w:t>
            </w:r>
            <w:r w:rsidRPr="00411F5E">
              <w:rPr>
                <w:sz w:val="24"/>
                <w:szCs w:val="24"/>
              </w:rPr>
              <w:t>А</w:t>
            </w:r>
            <w:r w:rsidRPr="00411F5E">
              <w:rPr>
                <w:sz w:val="24"/>
                <w:szCs w:val="24"/>
              </w:rPr>
              <w:t>ЦИИ. ВЫСШЕЕ И СРЕДНЕЕ ПРОФЕССИ</w:t>
            </w:r>
            <w:r w:rsidRPr="00411F5E">
              <w:rPr>
                <w:sz w:val="24"/>
                <w:szCs w:val="24"/>
              </w:rPr>
              <w:t>О</w:t>
            </w:r>
            <w:r w:rsidRPr="00411F5E">
              <w:rPr>
                <w:sz w:val="24"/>
                <w:szCs w:val="24"/>
              </w:rPr>
              <w:t>НАЛЬНОЕ ОБРАЗОВАНИЕ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42726D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70055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Бюллетень нормативных актов федеральных органов исполнительной власти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42726D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70234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БЮЛЛЕТЕНЬ ТРУДОВОГО И СОЦИАЛЬН</w:t>
            </w:r>
            <w:r w:rsidRPr="00411F5E">
              <w:rPr>
                <w:sz w:val="24"/>
                <w:szCs w:val="24"/>
              </w:rPr>
              <w:t>О</w:t>
            </w:r>
            <w:r w:rsidRPr="00411F5E">
              <w:rPr>
                <w:sz w:val="24"/>
                <w:szCs w:val="24"/>
              </w:rPr>
              <w:t>ГО ЗАКОНОДАТЕЛЬСТВА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42726D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71408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БЮЛЛЕТЕНЬ ЭКСПЕРИМЕНТАЛЬНОЙ БИОЛОГИИ И МЕДИЦИНЫ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42726D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</w:tcPr>
          <w:p w:rsidR="00B25570" w:rsidRPr="006E03FF" w:rsidRDefault="00B25570" w:rsidP="00361988">
            <w:pPr>
              <w:widowControl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E03FF">
              <w:rPr>
                <w:rFonts w:ascii="Times New Roman CYR" w:hAnsi="Times New Roman CYR" w:cs="Times New Roman CYR"/>
                <w:sz w:val="20"/>
              </w:rPr>
              <w:t>19411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B25570" w:rsidRPr="006E03FF" w:rsidRDefault="00B25570" w:rsidP="00361988">
            <w:pPr>
              <w:widowControl/>
              <w:rPr>
                <w:rFonts w:ascii="Times New Roman CYR" w:hAnsi="Times New Roman CYR" w:cs="Times New Roman CYR"/>
                <w:sz w:val="20"/>
              </w:rPr>
            </w:pPr>
            <w:r w:rsidRPr="006E03FF">
              <w:rPr>
                <w:rFonts w:ascii="Times New Roman CYR" w:hAnsi="Times New Roman CYR" w:cs="Times New Roman CYR"/>
                <w:sz w:val="20"/>
              </w:rPr>
              <w:t>ВАШЕ ПРАВО. МИГРАЦИЯ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25570" w:rsidRPr="006E03FF" w:rsidRDefault="00B25570" w:rsidP="00361988">
            <w:pPr>
              <w:widowControl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E03FF">
              <w:rPr>
                <w:rFonts w:ascii="Times New Roman CYR" w:hAnsi="Times New Roman CYR" w:cs="Times New Roman CYR"/>
                <w:sz w:val="20"/>
              </w:rPr>
              <w:t>Газеты</w:t>
            </w: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B25570" w:rsidRPr="006E03FF" w:rsidRDefault="00B25570" w:rsidP="006802F3">
            <w:pPr>
              <w:widowControl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E03FF">
              <w:rPr>
                <w:rFonts w:ascii="Times New Roman CYR" w:hAnsi="Times New Roman CYR" w:cs="Times New Roman CYR"/>
                <w:sz w:val="20"/>
              </w:rPr>
              <w:t>1</w:t>
            </w:r>
          </w:p>
        </w:tc>
        <w:tc>
          <w:tcPr>
            <w:tcW w:w="816" w:type="dxa"/>
          </w:tcPr>
          <w:p w:rsidR="00B25570" w:rsidRPr="006E03FF" w:rsidRDefault="00B25570" w:rsidP="006802F3">
            <w:pPr>
              <w:widowControl/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73055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ВЕСТНИК ИНТЕНСИВНОЙ ТЕРАПИИ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42726D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71413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ВЕСТНИК ОТОРИНОЛАРИНГОЛОГИИ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42726D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71415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ВЕСТНИК ОФТАЛЬМОЛОГИИ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42726D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71486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ВЕСТНИК РЕНТГЕНОЛОГИИ И РАДИОЛ</w:t>
            </w:r>
            <w:r w:rsidRPr="00411F5E">
              <w:rPr>
                <w:sz w:val="24"/>
                <w:szCs w:val="24"/>
              </w:rPr>
              <w:t>О</w:t>
            </w:r>
            <w:r w:rsidRPr="00411F5E">
              <w:rPr>
                <w:sz w:val="24"/>
                <w:szCs w:val="24"/>
              </w:rPr>
              <w:t>ГИИ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42726D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71488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ВЕСТНИК РОССИЙСКОЙ АКАДЕМИИ М</w:t>
            </w:r>
            <w:r w:rsidRPr="00411F5E">
              <w:rPr>
                <w:sz w:val="24"/>
                <w:szCs w:val="24"/>
              </w:rPr>
              <w:t>Е</w:t>
            </w:r>
            <w:r w:rsidRPr="00411F5E">
              <w:rPr>
                <w:sz w:val="24"/>
                <w:szCs w:val="24"/>
              </w:rPr>
              <w:t>ДИЦИНСКИХ НАУК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42726D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70265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ВЕСТНИК ХИРУРГИИ им. И.И. ГРЕКОВА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42726D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</w:tcPr>
          <w:p w:rsidR="00B25570" w:rsidRPr="006E03FF" w:rsidRDefault="00B25570" w:rsidP="00361988">
            <w:pPr>
              <w:widowControl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E03FF">
              <w:rPr>
                <w:rFonts w:ascii="Times New Roman CYR" w:hAnsi="Times New Roman CYR" w:cs="Times New Roman CYR"/>
                <w:sz w:val="20"/>
              </w:rPr>
              <w:t>31681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B25570" w:rsidRPr="006E03FF" w:rsidRDefault="00B25570" w:rsidP="00361988">
            <w:pPr>
              <w:widowControl/>
              <w:rPr>
                <w:rFonts w:ascii="Times New Roman CYR" w:hAnsi="Times New Roman CYR" w:cs="Times New Roman CYR"/>
                <w:sz w:val="20"/>
              </w:rPr>
            </w:pPr>
            <w:r w:rsidRPr="006E03FF">
              <w:rPr>
                <w:rFonts w:ascii="Times New Roman CYR" w:hAnsi="Times New Roman CYR" w:cs="Times New Roman CYR"/>
                <w:sz w:val="20"/>
              </w:rPr>
              <w:t>Вечерний Ставрополь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25570" w:rsidRPr="006E03FF" w:rsidRDefault="00B25570" w:rsidP="00361988">
            <w:pPr>
              <w:widowControl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E03FF">
              <w:rPr>
                <w:rFonts w:ascii="Times New Roman CYR" w:hAnsi="Times New Roman CYR" w:cs="Times New Roman CYR"/>
                <w:sz w:val="20"/>
              </w:rPr>
              <w:t>Газеты</w:t>
            </w: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B25570" w:rsidRPr="006E03FF" w:rsidRDefault="00B25570" w:rsidP="006802F3">
            <w:pPr>
              <w:widowControl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E03FF">
              <w:rPr>
                <w:rFonts w:ascii="Times New Roman CYR" w:hAnsi="Times New Roman CYR" w:cs="Times New Roman CYR"/>
                <w:sz w:val="20"/>
              </w:rPr>
              <w:t>2</w:t>
            </w:r>
          </w:p>
        </w:tc>
        <w:tc>
          <w:tcPr>
            <w:tcW w:w="816" w:type="dxa"/>
          </w:tcPr>
          <w:p w:rsidR="00B25570" w:rsidRPr="006E03FF" w:rsidRDefault="00B25570" w:rsidP="006802F3">
            <w:pPr>
              <w:widowControl/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70138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ВОЕННО-МЕДИЦИНСКИЙ ЖУРНАЛ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42726D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12181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Вопросы биологической, медицинской и фа</w:t>
            </w:r>
            <w:r w:rsidRPr="00411F5E">
              <w:rPr>
                <w:sz w:val="24"/>
                <w:szCs w:val="24"/>
              </w:rPr>
              <w:t>р</w:t>
            </w:r>
            <w:r w:rsidRPr="00411F5E">
              <w:rPr>
                <w:sz w:val="24"/>
                <w:szCs w:val="24"/>
              </w:rPr>
              <w:t>мацевтической химии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42726D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71416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ВОПРОСЫ ВИРУСОЛОГИИ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42726D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71419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ВОПРОСЫ КУРОРТОЛОГИИ, ФИЗИОТЕР</w:t>
            </w:r>
            <w:r w:rsidRPr="00411F5E">
              <w:rPr>
                <w:sz w:val="24"/>
                <w:szCs w:val="24"/>
              </w:rPr>
              <w:t>А</w:t>
            </w:r>
            <w:r w:rsidRPr="00411F5E">
              <w:rPr>
                <w:sz w:val="24"/>
                <w:szCs w:val="24"/>
              </w:rPr>
              <w:t>ПИИ И ЛЕЧЕБНОЙ ФИЗИЧЕСКОЙ КУЛ</w:t>
            </w:r>
            <w:r w:rsidRPr="00411F5E">
              <w:rPr>
                <w:sz w:val="24"/>
                <w:szCs w:val="24"/>
              </w:rPr>
              <w:t>Ь</w:t>
            </w:r>
            <w:r w:rsidRPr="00411F5E">
              <w:rPr>
                <w:sz w:val="24"/>
                <w:szCs w:val="24"/>
              </w:rPr>
              <w:t>ТУРЫ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42726D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70277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ВОПРОСЫ ОНКОЛОГИИ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42726D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88007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Вопросы питания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42726D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12918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Вопросы современной педиатрии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42726D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46308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ВОПРОСЫ ТРУДОВОГО ПРАВА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42726D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71425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ВРАЧ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42726D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</w:tcPr>
          <w:p w:rsidR="00B25570" w:rsidRPr="006E03FF" w:rsidRDefault="00B25570" w:rsidP="00361988">
            <w:pPr>
              <w:widowControl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E03FF">
              <w:rPr>
                <w:rFonts w:ascii="Times New Roman CYR" w:hAnsi="Times New Roman CYR" w:cs="Times New Roman CYR"/>
                <w:sz w:val="20"/>
              </w:rPr>
              <w:t>19369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B25570" w:rsidRPr="006E03FF" w:rsidRDefault="00B25570" w:rsidP="00361988">
            <w:pPr>
              <w:widowControl/>
              <w:rPr>
                <w:rFonts w:ascii="Times New Roman CYR" w:hAnsi="Times New Roman CYR" w:cs="Times New Roman CYR"/>
                <w:sz w:val="20"/>
              </w:rPr>
            </w:pPr>
            <w:r w:rsidRPr="006E03FF">
              <w:rPr>
                <w:rFonts w:ascii="Times New Roman CYR" w:hAnsi="Times New Roman CYR" w:cs="Times New Roman CYR"/>
                <w:sz w:val="20"/>
              </w:rPr>
              <w:t>ВУЗОВСКИЙ ВЕСТНИК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25570" w:rsidRPr="006E03FF" w:rsidRDefault="00B25570" w:rsidP="00361988">
            <w:pPr>
              <w:widowControl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E03FF">
              <w:rPr>
                <w:rFonts w:ascii="Times New Roman CYR" w:hAnsi="Times New Roman CYR" w:cs="Times New Roman CYR"/>
                <w:sz w:val="20"/>
              </w:rPr>
              <w:t>Газеты</w:t>
            </w: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B25570" w:rsidRPr="006E03FF" w:rsidRDefault="00B25570" w:rsidP="006802F3">
            <w:pPr>
              <w:widowControl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E03FF">
              <w:rPr>
                <w:rFonts w:ascii="Times New Roman CYR" w:hAnsi="Times New Roman CYR" w:cs="Times New Roman CYR"/>
                <w:sz w:val="20"/>
              </w:rPr>
              <w:t>1</w:t>
            </w:r>
          </w:p>
        </w:tc>
        <w:tc>
          <w:tcPr>
            <w:tcW w:w="816" w:type="dxa"/>
          </w:tcPr>
          <w:p w:rsidR="00B25570" w:rsidRPr="006E03FF" w:rsidRDefault="00B25570" w:rsidP="006802F3">
            <w:pPr>
              <w:widowControl/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82521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ВЫСШЕЕ ОБРАЗОВАНИЕ В РОССИИ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42726D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80790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ВЫСШЕЕ ОБРАЗОВАНИЕ СЕГОДНЯ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42726D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72757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ГЕМАТОЛОГИЯ И ТРАНСФУЗИОЛОГИЯ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42726D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71429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ГИГИЕНА И САНИТАРИЯ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42726D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</w:tcPr>
          <w:p w:rsidR="00B25570" w:rsidRPr="006E03FF" w:rsidRDefault="00B25570" w:rsidP="00361988">
            <w:pPr>
              <w:widowControl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E03FF">
              <w:rPr>
                <w:rFonts w:ascii="Times New Roman CYR" w:hAnsi="Times New Roman CYR" w:cs="Times New Roman CYR"/>
                <w:sz w:val="20"/>
              </w:rPr>
              <w:t>72037_09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B25570" w:rsidRPr="006E03FF" w:rsidRDefault="00B25570" w:rsidP="00361988">
            <w:pPr>
              <w:widowControl/>
              <w:rPr>
                <w:rFonts w:ascii="Times New Roman CYR" w:hAnsi="Times New Roman CYR" w:cs="Times New Roman CYR"/>
                <w:sz w:val="20"/>
              </w:rPr>
            </w:pPr>
            <w:r w:rsidRPr="006E03FF">
              <w:rPr>
                <w:rFonts w:ascii="Times New Roman CYR" w:hAnsi="Times New Roman CYR" w:cs="Times New Roman CYR"/>
                <w:sz w:val="20"/>
              </w:rPr>
              <w:t>ГЛАВБУХ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25570" w:rsidRPr="006E03FF" w:rsidRDefault="00B25570" w:rsidP="00361988">
            <w:pPr>
              <w:widowControl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E03FF">
              <w:rPr>
                <w:rFonts w:ascii="Times New Roman CYR" w:hAnsi="Times New Roman CYR" w:cs="Times New Roman CYR"/>
                <w:sz w:val="20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B25570" w:rsidRPr="006E03FF" w:rsidRDefault="00B25570" w:rsidP="006802F3">
            <w:pPr>
              <w:widowControl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E03FF">
              <w:rPr>
                <w:rFonts w:ascii="Times New Roman CYR" w:hAnsi="Times New Roman CYR" w:cs="Times New Roman CYR"/>
                <w:sz w:val="20"/>
              </w:rPr>
              <w:t>1</w:t>
            </w:r>
          </w:p>
        </w:tc>
        <w:tc>
          <w:tcPr>
            <w:tcW w:w="816" w:type="dxa"/>
          </w:tcPr>
          <w:p w:rsidR="00B25570" w:rsidRPr="006E03FF" w:rsidRDefault="0042726D" w:rsidP="006802F3">
            <w:pPr>
              <w:widowControl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12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79526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ГЛАВНАЯ МЕДИЦИНСКАЯ СЕСТРА: ЖУ</w:t>
            </w:r>
            <w:r w:rsidRPr="00411F5E">
              <w:rPr>
                <w:sz w:val="24"/>
                <w:szCs w:val="24"/>
              </w:rPr>
              <w:t>Р</w:t>
            </w:r>
            <w:r w:rsidRPr="00411F5E">
              <w:rPr>
                <w:sz w:val="24"/>
                <w:szCs w:val="24"/>
              </w:rPr>
              <w:t>НАЛ ДЛЯ РУКОВОДИТЕЛЯ СРЕДНЕГО МЕДПЕРСОНАЛА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42726D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71432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 xml:space="preserve">ГРУДНАЯ И </w:t>
            </w:r>
            <w:proofErr w:type="gramStart"/>
            <w:r w:rsidRPr="00411F5E">
              <w:rPr>
                <w:sz w:val="24"/>
                <w:szCs w:val="24"/>
              </w:rPr>
              <w:t>СЕРДЕЧНО-СОСУДИСТАЯ</w:t>
            </w:r>
            <w:proofErr w:type="gramEnd"/>
            <w:r w:rsidRPr="00411F5E">
              <w:rPr>
                <w:sz w:val="24"/>
                <w:szCs w:val="24"/>
              </w:rPr>
              <w:t xml:space="preserve"> ХИРУРГИЯ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42726D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72119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ДЕТСКАЯ ХИРУРГИЯ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42726D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82163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ДЕТСКИЕ ИНФЕКЦИИ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42726D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71435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 ВОПРОСЫ НЕЙРОХИРУРГИИ имени Н. Н. БУРДЕНКО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42726D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70286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 высшей нервной деятельности им И.В. Павлова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42726D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71436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 МИКРОБИОЛОГИИ, ЭПИД</w:t>
            </w:r>
            <w:r w:rsidRPr="00411F5E">
              <w:rPr>
                <w:sz w:val="24"/>
                <w:szCs w:val="24"/>
              </w:rPr>
              <w:t>Е</w:t>
            </w:r>
            <w:r w:rsidRPr="00411F5E">
              <w:rPr>
                <w:sz w:val="24"/>
                <w:szCs w:val="24"/>
              </w:rPr>
              <w:t>МИОЛОГИИ И ИММУНОБИОЛОГИИ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42726D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71439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 НЕВРОЛОГИИ И ПСИХИАТРИИ им. С. С. КОРСАКОВА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42726D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73162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ЗДОРОВЬЕ НАСЕЛЕНИЯ И СРЕДА ОБИТ</w:t>
            </w:r>
            <w:r w:rsidRPr="00411F5E">
              <w:rPr>
                <w:sz w:val="24"/>
                <w:szCs w:val="24"/>
              </w:rPr>
              <w:t>А</w:t>
            </w:r>
            <w:r w:rsidRPr="00411F5E">
              <w:rPr>
                <w:sz w:val="24"/>
                <w:szCs w:val="24"/>
              </w:rPr>
              <w:t>НИЯ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42726D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73164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ЗДРАВООХРАНЕНИЕ РОССИЙСКОЙ Ф</w:t>
            </w:r>
            <w:r w:rsidRPr="00411F5E">
              <w:rPr>
                <w:sz w:val="24"/>
                <w:szCs w:val="24"/>
              </w:rPr>
              <w:t>Е</w:t>
            </w:r>
            <w:r w:rsidRPr="00411F5E">
              <w:rPr>
                <w:sz w:val="24"/>
                <w:szCs w:val="24"/>
              </w:rPr>
              <w:lastRenderedPageBreak/>
              <w:t>ДЕРАЦИИ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lastRenderedPageBreak/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42726D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72715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ЗДРАВООХРАНЕНИЕ с ежеквартальным приложением УПРАВЛЕНИЕ КАЧЕСТВОМ В ЗДРАВООХРАНЕНИИ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42726D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</w:tcPr>
          <w:p w:rsidR="00B25570" w:rsidRPr="006E03FF" w:rsidRDefault="00B25570" w:rsidP="00361988">
            <w:pPr>
              <w:widowControl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E03FF">
              <w:rPr>
                <w:rFonts w:ascii="Times New Roman CYR" w:hAnsi="Times New Roman CYR" w:cs="Times New Roman CYR"/>
                <w:sz w:val="20"/>
              </w:rPr>
              <w:t>19410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B25570" w:rsidRPr="006E03FF" w:rsidRDefault="00B25570" w:rsidP="00361988">
            <w:pPr>
              <w:widowControl/>
              <w:rPr>
                <w:rFonts w:ascii="Times New Roman CYR" w:hAnsi="Times New Roman CYR" w:cs="Times New Roman CYR"/>
                <w:sz w:val="20"/>
              </w:rPr>
            </w:pPr>
            <w:r w:rsidRPr="006E03FF">
              <w:rPr>
                <w:rFonts w:ascii="Times New Roman CYR" w:hAnsi="Times New Roman CYR" w:cs="Times New Roman CYR"/>
                <w:sz w:val="20"/>
              </w:rPr>
              <w:t>ЗЕМЛЯКИ - приложение к журналу СОЦИАЛЬНАЯ ЗАЩИТА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25570" w:rsidRPr="006E03FF" w:rsidRDefault="00B25570" w:rsidP="00361988">
            <w:pPr>
              <w:widowControl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E03FF">
              <w:rPr>
                <w:rFonts w:ascii="Times New Roman CYR" w:hAnsi="Times New Roman CYR" w:cs="Times New Roman CYR"/>
                <w:sz w:val="20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B25570" w:rsidRPr="006E03FF" w:rsidRDefault="00B25570" w:rsidP="006802F3">
            <w:pPr>
              <w:widowControl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E03FF">
              <w:rPr>
                <w:rFonts w:ascii="Times New Roman CYR" w:hAnsi="Times New Roman CYR" w:cs="Times New Roman CYR"/>
                <w:sz w:val="20"/>
              </w:rPr>
              <w:t>1</w:t>
            </w:r>
          </w:p>
        </w:tc>
        <w:tc>
          <w:tcPr>
            <w:tcW w:w="816" w:type="dxa"/>
          </w:tcPr>
          <w:p w:rsidR="00B25570" w:rsidRPr="006E03FF" w:rsidRDefault="0042726D" w:rsidP="006802F3">
            <w:pPr>
              <w:widowControl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6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71604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ЗНАМЕНАТЕЛЬНЫЕ ДАТЫ - 2015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</w:tcPr>
          <w:p w:rsidR="00B25570" w:rsidRPr="006E03FF" w:rsidRDefault="00B25570" w:rsidP="00361988">
            <w:pPr>
              <w:widowControl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E03FF">
              <w:rPr>
                <w:rFonts w:ascii="Times New Roman CYR" w:hAnsi="Times New Roman CYR" w:cs="Times New Roman CYR"/>
                <w:sz w:val="20"/>
              </w:rPr>
              <w:t>13135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B25570" w:rsidRPr="006E03FF" w:rsidRDefault="00B25570" w:rsidP="00361988">
            <w:pPr>
              <w:widowControl/>
              <w:rPr>
                <w:rFonts w:ascii="Times New Roman CYR" w:hAnsi="Times New Roman CYR" w:cs="Times New Roman CYR"/>
                <w:sz w:val="20"/>
              </w:rPr>
            </w:pPr>
            <w:r w:rsidRPr="006E03FF">
              <w:rPr>
                <w:rFonts w:ascii="Times New Roman CYR" w:hAnsi="Times New Roman CYR" w:cs="Times New Roman CYR"/>
                <w:sz w:val="20"/>
              </w:rPr>
              <w:t>Известия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25570" w:rsidRPr="006E03FF" w:rsidRDefault="00B25570" w:rsidP="00361988">
            <w:pPr>
              <w:widowControl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E03FF">
              <w:rPr>
                <w:rFonts w:ascii="Times New Roman CYR" w:hAnsi="Times New Roman CYR" w:cs="Times New Roman CYR"/>
                <w:sz w:val="20"/>
              </w:rPr>
              <w:t>Газеты</w:t>
            </w: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B25570" w:rsidRPr="006E03FF" w:rsidRDefault="00B25570" w:rsidP="006802F3">
            <w:pPr>
              <w:widowControl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E03FF">
              <w:rPr>
                <w:rFonts w:ascii="Times New Roman CYR" w:hAnsi="Times New Roman CYR" w:cs="Times New Roman CYR"/>
                <w:sz w:val="20"/>
              </w:rPr>
              <w:t>1</w:t>
            </w:r>
          </w:p>
        </w:tc>
        <w:tc>
          <w:tcPr>
            <w:tcW w:w="816" w:type="dxa"/>
          </w:tcPr>
          <w:p w:rsidR="00B25570" w:rsidRPr="006E03FF" w:rsidRDefault="00B25570" w:rsidP="006802F3">
            <w:pPr>
              <w:widowControl/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71493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ИММУНОЛОГИЯ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42726D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29955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ИНСТИТУТ СТОМАТОЛОГИИ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42726D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12498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Инфекционные болезни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42726D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73205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КАЗАНСКИЙ МЕДИЦИНСКИЙ ЖУРНАЛ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42726D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20847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КАРДИОВАСКУЛЯРНАЯ ТЕРАПИЯ И ПРОФИЛАКТИКА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42726D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61170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Кардиология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42726D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72767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КЛИНИЧЕСКАЯ ГЕРОНТОЛОГИЯ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42726D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82138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КЛИНИЧЕСКАЯ ДЕРМАТОЛОГИЯ И ВЕН</w:t>
            </w:r>
            <w:r w:rsidRPr="00411F5E">
              <w:rPr>
                <w:sz w:val="24"/>
                <w:szCs w:val="24"/>
              </w:rPr>
              <w:t>Е</w:t>
            </w:r>
            <w:r w:rsidRPr="00411F5E">
              <w:rPr>
                <w:sz w:val="24"/>
                <w:szCs w:val="24"/>
              </w:rPr>
              <w:t>РОЛОГИЯ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42726D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71443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КЛИНИЧЕСКАЯ ЛАБОРАТОРНАЯ ДИ</w:t>
            </w:r>
            <w:r w:rsidRPr="00411F5E">
              <w:rPr>
                <w:sz w:val="24"/>
                <w:szCs w:val="24"/>
              </w:rPr>
              <w:t>А</w:t>
            </w:r>
            <w:r w:rsidRPr="00411F5E">
              <w:rPr>
                <w:sz w:val="24"/>
                <w:szCs w:val="24"/>
              </w:rPr>
              <w:t>ГНОСТИКА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42726D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71445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КЛИНИЧЕСКАЯ МЕДИЦИНА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42726D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82126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КЛИНИЧЕСКАЯ МИКРОБИОЛОГИЯ И А</w:t>
            </w:r>
            <w:r w:rsidRPr="00411F5E">
              <w:rPr>
                <w:sz w:val="24"/>
                <w:szCs w:val="24"/>
              </w:rPr>
              <w:t>Н</w:t>
            </w:r>
            <w:r w:rsidRPr="00411F5E">
              <w:rPr>
                <w:sz w:val="24"/>
                <w:szCs w:val="24"/>
              </w:rPr>
              <w:t>ТИМИКРОБНАЯ ХИМИОТЕРАПИЯ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42726D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46329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КЛИНИЧЕСКАЯ СТОМАТОЛОГИЯ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42726D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71305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КЛИНИЧЕСКАЯ ФАРМАКОЛОГИЯ И Т</w:t>
            </w:r>
            <w:r w:rsidRPr="00411F5E">
              <w:rPr>
                <w:sz w:val="24"/>
                <w:szCs w:val="24"/>
              </w:rPr>
              <w:t>Е</w:t>
            </w:r>
            <w:r w:rsidRPr="00411F5E">
              <w:rPr>
                <w:sz w:val="24"/>
                <w:szCs w:val="24"/>
              </w:rPr>
              <w:t>РАПИЯ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42726D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</w:tcPr>
          <w:p w:rsidR="00B25570" w:rsidRPr="006E03FF" w:rsidRDefault="00B25570" w:rsidP="00361988">
            <w:pPr>
              <w:widowControl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E03FF">
              <w:rPr>
                <w:rFonts w:ascii="Times New Roman CYR" w:hAnsi="Times New Roman CYR" w:cs="Times New Roman CYR"/>
                <w:sz w:val="20"/>
              </w:rPr>
              <w:t>50057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B25570" w:rsidRPr="006E03FF" w:rsidRDefault="00B25570" w:rsidP="00361988">
            <w:pPr>
              <w:widowControl/>
              <w:rPr>
                <w:rFonts w:ascii="Times New Roman CYR" w:hAnsi="Times New Roman CYR" w:cs="Times New Roman CYR"/>
                <w:sz w:val="20"/>
              </w:rPr>
            </w:pPr>
            <w:proofErr w:type="gramStart"/>
            <w:r w:rsidRPr="006E03FF">
              <w:rPr>
                <w:rFonts w:ascii="Times New Roman CYR" w:hAnsi="Times New Roman CYR" w:cs="Times New Roman CYR"/>
                <w:sz w:val="20"/>
              </w:rPr>
              <w:t>КОМСОМОЛЬСКАЯ</w:t>
            </w:r>
            <w:proofErr w:type="gramEnd"/>
            <w:r w:rsidRPr="006E03FF">
              <w:rPr>
                <w:rFonts w:ascii="Times New Roman CYR" w:hAnsi="Times New Roman CYR" w:cs="Times New Roman CYR"/>
                <w:sz w:val="20"/>
              </w:rPr>
              <w:t xml:space="preserve"> ПРАВДА КОМПЛЕКТ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25570" w:rsidRPr="006E03FF" w:rsidRDefault="00B25570" w:rsidP="00361988">
            <w:pPr>
              <w:widowControl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E03FF">
              <w:rPr>
                <w:rFonts w:ascii="Times New Roman CYR" w:hAnsi="Times New Roman CYR" w:cs="Times New Roman CYR"/>
                <w:sz w:val="20"/>
              </w:rPr>
              <w:t>Газеты</w:t>
            </w: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B25570" w:rsidRPr="006E03FF" w:rsidRDefault="00B25570" w:rsidP="006802F3">
            <w:pPr>
              <w:widowControl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E03FF">
              <w:rPr>
                <w:rFonts w:ascii="Times New Roman CYR" w:hAnsi="Times New Roman CYR" w:cs="Times New Roman CYR"/>
                <w:sz w:val="20"/>
              </w:rPr>
              <w:t>2</w:t>
            </w:r>
          </w:p>
        </w:tc>
        <w:tc>
          <w:tcPr>
            <w:tcW w:w="816" w:type="dxa"/>
          </w:tcPr>
          <w:p w:rsidR="00B25570" w:rsidRPr="006E03FF" w:rsidRDefault="00B25570" w:rsidP="006802F3">
            <w:pPr>
              <w:widowControl/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81699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ЛАЗЕРНАЯ МЕДИЦИНА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42726D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38300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ЛЕЧАЩИЙ ВРАЧ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42726D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44019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Лечебная физкультура и спортивная медицина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42726D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</w:tcPr>
          <w:p w:rsidR="00B25570" w:rsidRPr="006E03FF" w:rsidRDefault="00B25570" w:rsidP="00361988">
            <w:pPr>
              <w:widowControl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70124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B25570" w:rsidRPr="006E03FF" w:rsidRDefault="00B25570" w:rsidP="00361988">
            <w:pPr>
              <w:widowControl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Лечение и профилактика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25570" w:rsidRPr="006E03FF" w:rsidRDefault="00B25570" w:rsidP="00361988">
            <w:pPr>
              <w:widowControl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B25570" w:rsidRPr="006E03FF" w:rsidRDefault="00B25570" w:rsidP="006802F3">
            <w:pPr>
              <w:widowControl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1</w:t>
            </w:r>
          </w:p>
        </w:tc>
        <w:tc>
          <w:tcPr>
            <w:tcW w:w="816" w:type="dxa"/>
          </w:tcPr>
          <w:p w:rsidR="00B25570" w:rsidRDefault="0042726D" w:rsidP="006802F3">
            <w:pPr>
              <w:widowControl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2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47281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proofErr w:type="gramStart"/>
            <w:r w:rsidRPr="00411F5E">
              <w:rPr>
                <w:sz w:val="24"/>
                <w:szCs w:val="24"/>
              </w:rPr>
              <w:t>МЕДИКО-СОЦИАЛЬНАЯ</w:t>
            </w:r>
            <w:proofErr w:type="gramEnd"/>
            <w:r w:rsidRPr="00411F5E">
              <w:rPr>
                <w:sz w:val="24"/>
                <w:szCs w:val="24"/>
              </w:rPr>
              <w:t xml:space="preserve"> ЭКСПЕРТИЗА И РЕАБИЛИТАЦИЯ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42726D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18269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Медицина катастроф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42726D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55442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Медицина катастроф. Служба медицины кат</w:t>
            </w:r>
            <w:r w:rsidRPr="00411F5E">
              <w:rPr>
                <w:sz w:val="24"/>
                <w:szCs w:val="24"/>
              </w:rPr>
              <w:t>а</w:t>
            </w:r>
            <w:r w:rsidRPr="00411F5E">
              <w:rPr>
                <w:sz w:val="24"/>
                <w:szCs w:val="24"/>
              </w:rPr>
              <w:t>строф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42726D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71431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МЕДИЦИНА ТРУДА И ПРОМЫШЛЕННАЯ ЭКОЛОГИЯ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42726D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</w:tcPr>
          <w:p w:rsidR="00B25570" w:rsidRPr="006E03FF" w:rsidRDefault="00B25570" w:rsidP="00361988">
            <w:pPr>
              <w:widowControl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E03FF">
              <w:rPr>
                <w:rFonts w:ascii="Times New Roman CYR" w:hAnsi="Times New Roman CYR" w:cs="Times New Roman CYR"/>
                <w:sz w:val="20"/>
              </w:rPr>
              <w:t>32289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B25570" w:rsidRPr="006E03FF" w:rsidRDefault="00B25570" w:rsidP="00361988">
            <w:pPr>
              <w:widowControl/>
              <w:rPr>
                <w:rFonts w:ascii="Times New Roman CYR" w:hAnsi="Times New Roman CYR" w:cs="Times New Roman CYR"/>
                <w:sz w:val="20"/>
              </w:rPr>
            </w:pPr>
            <w:r w:rsidRPr="006E03FF">
              <w:rPr>
                <w:rFonts w:ascii="Times New Roman CYR" w:hAnsi="Times New Roman CYR" w:cs="Times New Roman CYR"/>
                <w:sz w:val="20"/>
              </w:rPr>
              <w:t>Медицинская газета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25570" w:rsidRPr="006E03FF" w:rsidRDefault="00B25570" w:rsidP="00361988">
            <w:pPr>
              <w:widowControl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E03FF">
              <w:rPr>
                <w:rFonts w:ascii="Times New Roman CYR" w:hAnsi="Times New Roman CYR" w:cs="Times New Roman CYR"/>
                <w:sz w:val="20"/>
              </w:rPr>
              <w:t>Газеты</w:t>
            </w: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B25570" w:rsidRPr="006E03FF" w:rsidRDefault="00B25570" w:rsidP="006802F3">
            <w:pPr>
              <w:widowControl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E03FF">
              <w:rPr>
                <w:rFonts w:ascii="Times New Roman CYR" w:hAnsi="Times New Roman CYR" w:cs="Times New Roman CYR"/>
                <w:sz w:val="20"/>
              </w:rPr>
              <w:t>2</w:t>
            </w:r>
          </w:p>
        </w:tc>
        <w:tc>
          <w:tcPr>
            <w:tcW w:w="816" w:type="dxa"/>
          </w:tcPr>
          <w:p w:rsidR="00B25570" w:rsidRPr="006E03FF" w:rsidRDefault="00B25570" w:rsidP="006802F3">
            <w:pPr>
              <w:widowControl/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71448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МЕДИЦИНСКАЯ ПАРАЗИТОЛОГИЯ И П</w:t>
            </w:r>
            <w:r w:rsidRPr="00411F5E">
              <w:rPr>
                <w:sz w:val="24"/>
                <w:szCs w:val="24"/>
              </w:rPr>
              <w:t>А</w:t>
            </w:r>
            <w:r w:rsidRPr="00411F5E">
              <w:rPr>
                <w:sz w:val="24"/>
                <w:szCs w:val="24"/>
              </w:rPr>
              <w:t>РАЗИТАРНЫЕ БОЛЕЗНИ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42726D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71451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МЕДИЦИНСКАЯ РАДИОЛОГИЯ И РАДИ</w:t>
            </w:r>
            <w:r w:rsidRPr="00411F5E">
              <w:rPr>
                <w:sz w:val="24"/>
                <w:szCs w:val="24"/>
              </w:rPr>
              <w:t>А</w:t>
            </w:r>
            <w:r w:rsidRPr="00411F5E">
              <w:rPr>
                <w:sz w:val="24"/>
                <w:szCs w:val="24"/>
              </w:rPr>
              <w:t>ЦИОННАЯ БЕЗОПАСНОСТЬ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42726D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</w:tcPr>
          <w:p w:rsidR="00B25570" w:rsidRPr="006E03FF" w:rsidRDefault="00B25570" w:rsidP="00361988">
            <w:pPr>
              <w:widowControl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E03FF">
              <w:rPr>
                <w:rFonts w:ascii="Times New Roman CYR" w:hAnsi="Times New Roman CYR" w:cs="Times New Roman CYR"/>
                <w:sz w:val="20"/>
              </w:rPr>
              <w:t>32573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B25570" w:rsidRPr="006E03FF" w:rsidRDefault="00B25570" w:rsidP="00361988">
            <w:pPr>
              <w:widowControl/>
              <w:rPr>
                <w:rFonts w:ascii="Times New Roman CYR" w:hAnsi="Times New Roman CYR" w:cs="Times New Roman CYR"/>
                <w:sz w:val="20"/>
              </w:rPr>
            </w:pPr>
            <w:r w:rsidRPr="006E03FF">
              <w:rPr>
                <w:rFonts w:ascii="Times New Roman CYR" w:hAnsi="Times New Roman CYR" w:cs="Times New Roman CYR"/>
                <w:sz w:val="20"/>
              </w:rPr>
              <w:t>МЕДИЦИНСКИЙ ВЕСТНИК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25570" w:rsidRPr="006E03FF" w:rsidRDefault="00B25570" w:rsidP="00361988">
            <w:pPr>
              <w:widowControl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E03FF">
              <w:rPr>
                <w:rFonts w:ascii="Times New Roman CYR" w:hAnsi="Times New Roman CYR" w:cs="Times New Roman CYR"/>
                <w:sz w:val="20"/>
              </w:rPr>
              <w:t>Газеты</w:t>
            </w: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B25570" w:rsidRPr="006E03FF" w:rsidRDefault="00B25570" w:rsidP="006802F3">
            <w:pPr>
              <w:widowControl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E03FF">
              <w:rPr>
                <w:rFonts w:ascii="Times New Roman CYR" w:hAnsi="Times New Roman CYR" w:cs="Times New Roman CYR"/>
                <w:sz w:val="20"/>
              </w:rPr>
              <w:t>1</w:t>
            </w:r>
          </w:p>
        </w:tc>
        <w:tc>
          <w:tcPr>
            <w:tcW w:w="816" w:type="dxa"/>
          </w:tcPr>
          <w:p w:rsidR="00B25570" w:rsidRPr="006E03FF" w:rsidRDefault="00B25570" w:rsidP="006802F3">
            <w:pPr>
              <w:widowControl/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</w:tcPr>
          <w:p w:rsidR="00B25570" w:rsidRPr="006E03FF" w:rsidRDefault="00B25570" w:rsidP="00361988">
            <w:pPr>
              <w:widowControl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E03FF">
              <w:rPr>
                <w:rFonts w:ascii="Times New Roman CYR" w:hAnsi="Times New Roman CYR" w:cs="Times New Roman CYR"/>
                <w:sz w:val="20"/>
              </w:rPr>
              <w:t>37141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B25570" w:rsidRPr="006E03FF" w:rsidRDefault="00B25570" w:rsidP="00361988">
            <w:pPr>
              <w:widowControl/>
              <w:rPr>
                <w:rFonts w:ascii="Times New Roman CYR" w:hAnsi="Times New Roman CYR" w:cs="Times New Roman CYR"/>
                <w:sz w:val="20"/>
              </w:rPr>
            </w:pPr>
            <w:r w:rsidRPr="006E03FF">
              <w:rPr>
                <w:rFonts w:ascii="Times New Roman CYR" w:hAnsi="Times New Roman CYR" w:cs="Times New Roman CYR"/>
                <w:sz w:val="20"/>
              </w:rPr>
              <w:t>МЕДИЦИНСКОЕ ОБРАЗОВАНИЕ И ПРОФЕССИ</w:t>
            </w:r>
            <w:r w:rsidRPr="006E03FF">
              <w:rPr>
                <w:rFonts w:ascii="Times New Roman CYR" w:hAnsi="Times New Roman CYR" w:cs="Times New Roman CYR"/>
                <w:sz w:val="20"/>
              </w:rPr>
              <w:t>О</w:t>
            </w:r>
            <w:r w:rsidRPr="006E03FF">
              <w:rPr>
                <w:rFonts w:ascii="Times New Roman CYR" w:hAnsi="Times New Roman CYR" w:cs="Times New Roman CYR"/>
                <w:sz w:val="20"/>
              </w:rPr>
              <w:t>НАЛЬНОЕ РАЗВИТИЕ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25570" w:rsidRPr="006E03FF" w:rsidRDefault="00B25570" w:rsidP="00361988">
            <w:pPr>
              <w:widowControl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E03FF">
              <w:rPr>
                <w:rFonts w:ascii="Times New Roman CYR" w:hAnsi="Times New Roman CYR" w:cs="Times New Roman CYR"/>
                <w:sz w:val="20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B25570" w:rsidRPr="006E03FF" w:rsidRDefault="00B25570" w:rsidP="006802F3">
            <w:pPr>
              <w:widowControl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E03FF">
              <w:rPr>
                <w:rFonts w:ascii="Times New Roman CYR" w:hAnsi="Times New Roman CYR" w:cs="Times New Roman CYR"/>
                <w:sz w:val="20"/>
              </w:rPr>
              <w:t>1</w:t>
            </w:r>
          </w:p>
        </w:tc>
        <w:tc>
          <w:tcPr>
            <w:tcW w:w="816" w:type="dxa"/>
          </w:tcPr>
          <w:p w:rsidR="00B25570" w:rsidRPr="006E03FF" w:rsidRDefault="0042726D" w:rsidP="006802F3">
            <w:pPr>
              <w:widowControl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2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15528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Медицинское право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42726D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82614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МЕНЕДЖЕР ЗДРАВООХРАНЕНИЯ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42726D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72396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МИР РУССКОГО СЛОВА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002142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72152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МОЛЕКУЛЯРНАЯ ГЕНЕТИКА, МИКР</w:t>
            </w:r>
            <w:r w:rsidRPr="00411F5E">
              <w:rPr>
                <w:sz w:val="24"/>
                <w:szCs w:val="24"/>
              </w:rPr>
              <w:t>О</w:t>
            </w:r>
            <w:r w:rsidRPr="00411F5E">
              <w:rPr>
                <w:sz w:val="24"/>
                <w:szCs w:val="24"/>
              </w:rPr>
              <w:t>БИОЛОГИЯ И ВИРУСОЛОГИЯ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002142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82142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МОЛЕКУЛЯРНАЯ МЕДИЦИНА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002142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73493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МОРФОЛОГИЯ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002142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22825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НАНОТЕХНОЛОГИИ И ОХРАНА ЗДОР</w:t>
            </w:r>
            <w:r w:rsidRPr="00411F5E">
              <w:rPr>
                <w:sz w:val="24"/>
                <w:szCs w:val="24"/>
              </w:rPr>
              <w:t>О</w:t>
            </w:r>
            <w:r w:rsidRPr="00411F5E">
              <w:rPr>
                <w:sz w:val="24"/>
                <w:szCs w:val="24"/>
              </w:rPr>
              <w:t>ВЬЯ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002142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70603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Наука в России (на русском языке)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002142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72566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НАУЧНАЯ МЫСЛЬ КАВКАЗА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002142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70647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Научные и технические библиотеки (Сборник)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002142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72158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НЕВРОЛОГИЧЕСКИЙ ЖУРНАЛ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002142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71607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НЕЗАВИСИМЫЙ БИБЛИОТЕЧНЫЙ АДВ</w:t>
            </w:r>
            <w:r w:rsidRPr="00411F5E">
              <w:rPr>
                <w:sz w:val="24"/>
                <w:szCs w:val="24"/>
              </w:rPr>
              <w:t>О</w:t>
            </w:r>
            <w:r w:rsidRPr="00411F5E">
              <w:rPr>
                <w:sz w:val="24"/>
                <w:szCs w:val="24"/>
              </w:rPr>
              <w:t>КАТ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002142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45861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НЕФРОЛОГИЯ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9E6B75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81252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НОВОЕ В СТОМАТОЛОГИИ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002142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46539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ОБРАЗОВАНИЕ В ДОКУМЕНТАХ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002142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84566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ОНКОЛОГИЯ. ЖУРНАЛ имени П.А.ГЕРЦЕНА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002142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47654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ОРТОДОНТИЯ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002142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</w:tcPr>
          <w:p w:rsidR="00B25570" w:rsidRPr="006E03FF" w:rsidRDefault="00B25570" w:rsidP="00361988">
            <w:pPr>
              <w:widowControl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E03FF">
              <w:rPr>
                <w:rFonts w:ascii="Times New Roman CYR" w:hAnsi="Times New Roman CYR" w:cs="Times New Roman CYR"/>
                <w:sz w:val="20"/>
              </w:rPr>
              <w:t>47690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B25570" w:rsidRPr="006E03FF" w:rsidRDefault="00B25570" w:rsidP="00361988">
            <w:pPr>
              <w:widowControl/>
              <w:rPr>
                <w:rFonts w:ascii="Times New Roman CYR" w:hAnsi="Times New Roman CYR" w:cs="Times New Roman CYR"/>
                <w:sz w:val="20"/>
              </w:rPr>
            </w:pPr>
            <w:r w:rsidRPr="006E03FF">
              <w:rPr>
                <w:rFonts w:ascii="Times New Roman CYR" w:hAnsi="Times New Roman CYR" w:cs="Times New Roman CYR"/>
                <w:sz w:val="20"/>
              </w:rPr>
              <w:t>ОФИЦИАЛЬНЫЕ ДОКУМЕНТЫ В ОБРАЗОВАНИИ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25570" w:rsidRPr="006E03FF" w:rsidRDefault="00B25570" w:rsidP="00361988">
            <w:pPr>
              <w:widowControl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E03FF">
              <w:rPr>
                <w:rFonts w:ascii="Times New Roman CYR" w:hAnsi="Times New Roman CYR" w:cs="Times New Roman CYR"/>
                <w:sz w:val="20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B25570" w:rsidRPr="006E03FF" w:rsidRDefault="00B25570" w:rsidP="006802F3">
            <w:pPr>
              <w:widowControl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E03FF">
              <w:rPr>
                <w:rFonts w:ascii="Times New Roman CYR" w:hAnsi="Times New Roman CYR" w:cs="Times New Roman CYR"/>
                <w:sz w:val="20"/>
              </w:rPr>
              <w:t>2</w:t>
            </w:r>
          </w:p>
        </w:tc>
        <w:tc>
          <w:tcPr>
            <w:tcW w:w="816" w:type="dxa"/>
          </w:tcPr>
          <w:p w:rsidR="00B25570" w:rsidRPr="006E03FF" w:rsidRDefault="00002142" w:rsidP="006802F3">
            <w:pPr>
              <w:widowControl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18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84205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ОФТАЛЬМОЛОГИЯ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002142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70689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ОФТАЛЬМОХИРУРГИЯ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002142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ВН018904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ПАРАДОНТОЛОГИЯ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9E6B75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72151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ПАТОЛОГИЧЕСКАЯ ФИЗИОЛОГИЯ И ЭКСПЕРИМЕНТАЛЬНАЯ ТЕРАПИЯ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002142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71020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ПЕДАГОГИКА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3E61AC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88005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Педиатрическая фармакология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3E61AC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29219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Педиатрия. Журнал имени Г.Н. Сперанского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3E61AC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47985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ПРЕНАТАЛЬНАЯ ДИАГНОСТИКА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3E61AC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99706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Приложение к журналу Библиотека инженера по охране труда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3E61AC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72079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ПРОБЛЕМЫ РЕПРОДУКЦИИ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3E61AC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72412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ПРОБЛЕМЫ СОЦИАЛЬНОЙ ГИГИЕНЫ, ЗДРАВООХРАНЕНИЯ И ИСТОРИИ МЕД</w:t>
            </w:r>
            <w:r w:rsidRPr="00411F5E">
              <w:rPr>
                <w:sz w:val="24"/>
                <w:szCs w:val="24"/>
              </w:rPr>
              <w:t>И</w:t>
            </w:r>
            <w:r w:rsidRPr="00411F5E">
              <w:rPr>
                <w:sz w:val="24"/>
                <w:szCs w:val="24"/>
              </w:rPr>
              <w:t>ЦИНЫ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3E61AC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71463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ПРОБЛЕМЫ ЭНДОКРИНОЛОГИИ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3E61AC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47473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ПРОФИЛАКТИЧЕСКАЯ МЕДИЦИНА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3E61AC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80642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ПУЛЬМОНОЛОГИЯ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3E61AC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</w:tcPr>
          <w:p w:rsidR="00B25570" w:rsidRPr="006E03FF" w:rsidRDefault="00B25570" w:rsidP="00361988">
            <w:pPr>
              <w:widowControl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E03FF">
              <w:rPr>
                <w:rFonts w:ascii="Times New Roman CYR" w:hAnsi="Times New Roman CYR" w:cs="Times New Roman CYR"/>
                <w:sz w:val="20"/>
              </w:rPr>
              <w:t>46313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B25570" w:rsidRPr="006E03FF" w:rsidRDefault="00B25570" w:rsidP="00361988">
            <w:pPr>
              <w:widowControl/>
              <w:rPr>
                <w:rFonts w:ascii="Times New Roman CYR" w:hAnsi="Times New Roman CYR" w:cs="Times New Roman CYR"/>
                <w:sz w:val="20"/>
              </w:rPr>
            </w:pPr>
            <w:r w:rsidRPr="006E03FF">
              <w:rPr>
                <w:rFonts w:ascii="Times New Roman CYR" w:hAnsi="Times New Roman CYR" w:cs="Times New Roman CYR"/>
                <w:sz w:val="20"/>
              </w:rPr>
              <w:t>РЕКТОР ВУЗа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25570" w:rsidRPr="006E03FF" w:rsidRDefault="00B25570" w:rsidP="00361988">
            <w:pPr>
              <w:widowControl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E03FF">
              <w:rPr>
                <w:rFonts w:ascii="Times New Roman CYR" w:hAnsi="Times New Roman CYR" w:cs="Times New Roman CYR"/>
                <w:sz w:val="20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B25570" w:rsidRPr="006E03FF" w:rsidRDefault="00B25570" w:rsidP="006802F3">
            <w:pPr>
              <w:widowControl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E03FF">
              <w:rPr>
                <w:rFonts w:ascii="Times New Roman CYR" w:hAnsi="Times New Roman CYR" w:cs="Times New Roman CYR"/>
                <w:sz w:val="20"/>
              </w:rPr>
              <w:t>1</w:t>
            </w:r>
          </w:p>
        </w:tc>
        <w:tc>
          <w:tcPr>
            <w:tcW w:w="816" w:type="dxa"/>
          </w:tcPr>
          <w:p w:rsidR="00B25570" w:rsidRPr="006E03FF" w:rsidRDefault="003E61AC" w:rsidP="006802F3">
            <w:pPr>
              <w:widowControl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6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47227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РЕМЕДИУМ. ЖУРНАЛ О РОССИЙСКОМ РЫНКЕ ЛЕКАРСТВ И МЕДТЕХНИКИ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3E61AC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</w:tcPr>
          <w:p w:rsidR="00B25570" w:rsidRPr="006E03FF" w:rsidRDefault="00B25570" w:rsidP="00361988">
            <w:pPr>
              <w:widowControl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E03FF">
              <w:rPr>
                <w:rFonts w:ascii="Times New Roman CYR" w:hAnsi="Times New Roman CYR" w:cs="Times New Roman CYR"/>
                <w:sz w:val="20"/>
              </w:rPr>
              <w:t>50202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B25570" w:rsidRPr="006E03FF" w:rsidRDefault="00B25570" w:rsidP="00361988">
            <w:pPr>
              <w:widowControl/>
              <w:rPr>
                <w:rFonts w:ascii="Times New Roman CYR" w:hAnsi="Times New Roman CYR" w:cs="Times New Roman CYR"/>
                <w:sz w:val="20"/>
              </w:rPr>
            </w:pPr>
            <w:r w:rsidRPr="006E03FF">
              <w:rPr>
                <w:rFonts w:ascii="Times New Roman CYR" w:hAnsi="Times New Roman CYR" w:cs="Times New Roman CYR"/>
                <w:sz w:val="20"/>
              </w:rPr>
              <w:t>Российская газета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25570" w:rsidRPr="006E03FF" w:rsidRDefault="00B25570" w:rsidP="00361988">
            <w:pPr>
              <w:widowControl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E03FF">
              <w:rPr>
                <w:rFonts w:ascii="Times New Roman CYR" w:hAnsi="Times New Roman CYR" w:cs="Times New Roman CYR"/>
                <w:sz w:val="20"/>
              </w:rPr>
              <w:t>Газеты</w:t>
            </w: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B25570" w:rsidRPr="006E03FF" w:rsidRDefault="00B25570" w:rsidP="006802F3">
            <w:pPr>
              <w:widowControl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E03FF">
              <w:rPr>
                <w:rFonts w:ascii="Times New Roman CYR" w:hAnsi="Times New Roman CYR" w:cs="Times New Roman CYR"/>
                <w:sz w:val="20"/>
              </w:rPr>
              <w:t>1</w:t>
            </w:r>
          </w:p>
        </w:tc>
        <w:tc>
          <w:tcPr>
            <w:tcW w:w="816" w:type="dxa"/>
          </w:tcPr>
          <w:p w:rsidR="00B25570" w:rsidRPr="006E03FF" w:rsidRDefault="00B25570" w:rsidP="006802F3">
            <w:pPr>
              <w:widowControl/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72994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РОССИЙСКАЯ РИНОЛОГИЯ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3E61AC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36447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РОССИЙСКИЕ МЕДИЦИНСКИЕ ВЕСТИ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3E61AC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80293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РОССИЙСКИЙ ВЕСТНИК АКУШЕРА-ГИНЕКОЛОГА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3E61AC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13173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Российский вестник детской хирургии, анест</w:t>
            </w:r>
            <w:r w:rsidRPr="00411F5E">
              <w:rPr>
                <w:sz w:val="24"/>
                <w:szCs w:val="24"/>
              </w:rPr>
              <w:t>е</w:t>
            </w:r>
            <w:r w:rsidRPr="00411F5E">
              <w:rPr>
                <w:sz w:val="24"/>
                <w:szCs w:val="24"/>
              </w:rPr>
              <w:t>зиологии и реаниматологии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3E61AC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73066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РОССИЙСКИЙ ВЕСТНИК ПЕРИНАТОЛ</w:t>
            </w:r>
            <w:r w:rsidRPr="00411F5E">
              <w:rPr>
                <w:sz w:val="24"/>
                <w:szCs w:val="24"/>
              </w:rPr>
              <w:t>О</w:t>
            </w:r>
            <w:r w:rsidRPr="00411F5E">
              <w:rPr>
                <w:sz w:val="24"/>
                <w:szCs w:val="24"/>
              </w:rPr>
              <w:t>ГИИ И ПЕДИАТРИИ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3E61AC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79508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РОССИЙСКИЙ ЖУРНАЛ ГАСТРОЭНТЕР</w:t>
            </w:r>
            <w:r w:rsidRPr="00411F5E">
              <w:rPr>
                <w:sz w:val="24"/>
                <w:szCs w:val="24"/>
              </w:rPr>
              <w:t>О</w:t>
            </w:r>
            <w:r w:rsidRPr="00411F5E">
              <w:rPr>
                <w:sz w:val="24"/>
                <w:szCs w:val="24"/>
              </w:rPr>
              <w:t>ЛОГИИ, ГЕПАТОЛОГИИ, КОЛОПРОКТ</w:t>
            </w:r>
            <w:r w:rsidRPr="00411F5E">
              <w:rPr>
                <w:sz w:val="24"/>
                <w:szCs w:val="24"/>
              </w:rPr>
              <w:t>О</w:t>
            </w:r>
            <w:r w:rsidRPr="00411F5E">
              <w:rPr>
                <w:sz w:val="24"/>
                <w:szCs w:val="24"/>
              </w:rPr>
              <w:t>ЛОГИИ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3E61AC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48232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РОССИЙСКИЙ ЖУРНАЛ КОЖНЫХ И В</w:t>
            </w:r>
            <w:r w:rsidRPr="00411F5E">
              <w:rPr>
                <w:sz w:val="24"/>
                <w:szCs w:val="24"/>
              </w:rPr>
              <w:t>Е</w:t>
            </w:r>
            <w:r w:rsidRPr="00411F5E">
              <w:rPr>
                <w:sz w:val="24"/>
                <w:szCs w:val="24"/>
              </w:rPr>
              <w:t>НЕРИЧЕСКИХ БОЛЕЗНЕЙ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3E61AC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81196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РОССИЙСКИЙ КАРДИОЛОГИЧЕСКИЙ ЖУРНАЛ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3E61AC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72759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РОССИЙСКИЙ МЕДИЦИНСКИЙ ЖУРНАЛ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3E61AC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48230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РОССИЙСКИЙ ПЕДИАТРИЧЕСКИЙ ЖУ</w:t>
            </w:r>
            <w:r w:rsidRPr="00411F5E">
              <w:rPr>
                <w:sz w:val="24"/>
                <w:szCs w:val="24"/>
              </w:rPr>
              <w:t>Р</w:t>
            </w:r>
            <w:r w:rsidRPr="00411F5E">
              <w:rPr>
                <w:sz w:val="24"/>
                <w:szCs w:val="24"/>
              </w:rPr>
              <w:t>НАЛ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3E61AC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72064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РОССИЙСКИЙ ПСИХИАТРИЧЕСКИЙ ЖУРНАЛ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3E61AC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71024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Российский физиологический журнал им. И.М. Сеченова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3E61AC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ВН001597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РУССКИЙ МЕДИЦИНСКИЙ ЖУРНАЛ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9E6B75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72253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СЕСТРИНСКОЕ ДЕЛО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3E61AC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70820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СМЕНА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3E61AC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73360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Собрание законодательства Российской Фед</w:t>
            </w:r>
            <w:r w:rsidRPr="00411F5E">
              <w:rPr>
                <w:sz w:val="24"/>
                <w:szCs w:val="24"/>
              </w:rPr>
              <w:t>е</w:t>
            </w:r>
            <w:r w:rsidRPr="00411F5E">
              <w:rPr>
                <w:sz w:val="24"/>
                <w:szCs w:val="24"/>
              </w:rPr>
              <w:t>рации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9E6B75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81764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СОВЕТНИК В СФЕРЕ ОБРАЗОВАНИЯ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3E61AC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73358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СОЦИАЛЬНАЯ И КЛИНИЧЕСКАЯ ПСИХ</w:t>
            </w:r>
            <w:r w:rsidRPr="00411F5E">
              <w:rPr>
                <w:sz w:val="24"/>
                <w:szCs w:val="24"/>
              </w:rPr>
              <w:t>И</w:t>
            </w:r>
            <w:r w:rsidRPr="00411F5E">
              <w:rPr>
                <w:sz w:val="24"/>
                <w:szCs w:val="24"/>
              </w:rPr>
              <w:t>АТРИЯ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3E61AC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81770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СОЦИОЛОГИЯ МЕДИЦИНЫ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3E61AC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79844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СПРАВОЧНИК КАДРОВИКА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3E61AC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81319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СПРАВОЧНИК РУКОВОДИТЕЛЯ ОБРАЗ</w:t>
            </w:r>
            <w:r w:rsidRPr="00411F5E">
              <w:rPr>
                <w:sz w:val="24"/>
                <w:szCs w:val="24"/>
              </w:rPr>
              <w:t>О</w:t>
            </w:r>
            <w:r w:rsidRPr="00411F5E">
              <w:rPr>
                <w:sz w:val="24"/>
                <w:szCs w:val="24"/>
              </w:rPr>
              <w:t>ВАТЕЛЬНОГО УЧРЕЖДЕНИЯ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3E61AC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</w:tcPr>
          <w:p w:rsidR="00B25570" w:rsidRPr="006E03FF" w:rsidRDefault="00B25570" w:rsidP="00361988">
            <w:pPr>
              <w:widowControl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E03FF">
              <w:rPr>
                <w:rFonts w:ascii="Times New Roman CYR" w:hAnsi="Times New Roman CYR" w:cs="Times New Roman CYR"/>
                <w:sz w:val="20"/>
              </w:rPr>
              <w:t>31678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B25570" w:rsidRPr="006E03FF" w:rsidRDefault="00B25570" w:rsidP="00361988">
            <w:pPr>
              <w:widowControl/>
              <w:rPr>
                <w:rFonts w:ascii="Times New Roman CYR" w:hAnsi="Times New Roman CYR" w:cs="Times New Roman CYR"/>
                <w:sz w:val="20"/>
              </w:rPr>
            </w:pPr>
            <w:proofErr w:type="gramStart"/>
            <w:r w:rsidRPr="006E03FF">
              <w:rPr>
                <w:rFonts w:ascii="Times New Roman CYR" w:hAnsi="Times New Roman CYR" w:cs="Times New Roman CYR"/>
                <w:sz w:val="20"/>
              </w:rPr>
              <w:t>Ставропольская</w:t>
            </w:r>
            <w:proofErr w:type="gramEnd"/>
            <w:r w:rsidRPr="006E03FF">
              <w:rPr>
                <w:rFonts w:ascii="Times New Roman CYR" w:hAnsi="Times New Roman CYR" w:cs="Times New Roman CYR"/>
                <w:sz w:val="20"/>
              </w:rPr>
              <w:t xml:space="preserve"> правда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25570" w:rsidRPr="006E03FF" w:rsidRDefault="00B25570" w:rsidP="00361988">
            <w:pPr>
              <w:widowControl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E03FF">
              <w:rPr>
                <w:rFonts w:ascii="Times New Roman CYR" w:hAnsi="Times New Roman CYR" w:cs="Times New Roman CYR"/>
                <w:sz w:val="20"/>
              </w:rPr>
              <w:t>Газеты</w:t>
            </w: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B25570" w:rsidRPr="006E03FF" w:rsidRDefault="00B25570" w:rsidP="006802F3">
            <w:pPr>
              <w:widowControl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E03FF">
              <w:rPr>
                <w:rFonts w:ascii="Times New Roman CYR" w:hAnsi="Times New Roman CYR" w:cs="Times New Roman CYR"/>
                <w:sz w:val="20"/>
              </w:rPr>
              <w:t>2</w:t>
            </w:r>
          </w:p>
        </w:tc>
        <w:tc>
          <w:tcPr>
            <w:tcW w:w="816" w:type="dxa"/>
          </w:tcPr>
          <w:p w:rsidR="00B25570" w:rsidRPr="006E03FF" w:rsidRDefault="00B25570" w:rsidP="006802F3">
            <w:pPr>
              <w:widowControl/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</w:tcPr>
          <w:p w:rsidR="00B25570" w:rsidRPr="006E03FF" w:rsidRDefault="00B25570" w:rsidP="00361988">
            <w:pPr>
              <w:widowControl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E03FF">
              <w:rPr>
                <w:rFonts w:ascii="Times New Roman CYR" w:hAnsi="Times New Roman CYR" w:cs="Times New Roman CYR"/>
                <w:sz w:val="20"/>
              </w:rPr>
              <w:t>43836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B25570" w:rsidRPr="006E03FF" w:rsidRDefault="00B25570" w:rsidP="00361988">
            <w:pPr>
              <w:widowControl/>
              <w:rPr>
                <w:rFonts w:ascii="Times New Roman CYR" w:hAnsi="Times New Roman CYR" w:cs="Times New Roman CYR"/>
                <w:sz w:val="20"/>
              </w:rPr>
            </w:pPr>
            <w:r w:rsidRPr="006E03FF">
              <w:rPr>
                <w:rFonts w:ascii="Times New Roman CYR" w:hAnsi="Times New Roman CYR" w:cs="Times New Roman CYR"/>
                <w:sz w:val="20"/>
              </w:rPr>
              <w:t>Ставропольские губернские ведомости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25570" w:rsidRPr="006E03FF" w:rsidRDefault="00B25570" w:rsidP="00361988">
            <w:pPr>
              <w:widowControl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E03FF">
              <w:rPr>
                <w:rFonts w:ascii="Times New Roman CYR" w:hAnsi="Times New Roman CYR" w:cs="Times New Roman CYR"/>
                <w:sz w:val="20"/>
              </w:rPr>
              <w:t>Газеты</w:t>
            </w: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B25570" w:rsidRPr="006E03FF" w:rsidRDefault="00B25570" w:rsidP="006802F3">
            <w:pPr>
              <w:widowControl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E03FF">
              <w:rPr>
                <w:rFonts w:ascii="Times New Roman CYR" w:hAnsi="Times New Roman CYR" w:cs="Times New Roman CYR"/>
                <w:sz w:val="20"/>
              </w:rPr>
              <w:t>2</w:t>
            </w:r>
          </w:p>
        </w:tc>
        <w:tc>
          <w:tcPr>
            <w:tcW w:w="816" w:type="dxa"/>
          </w:tcPr>
          <w:p w:rsidR="00B25570" w:rsidRPr="006E03FF" w:rsidRDefault="00B25570" w:rsidP="006802F3">
            <w:pPr>
              <w:widowControl/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71468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СТОМАТОЛОГИЯ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3E61AC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71471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СУДЕБНО-МЕДИЦИНСКАЯ ЭКСПЕРТИЗА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3E61AC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70966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ТЕОРИЯ И ПРАКТИКА ФИЗИЧЕСКОЙ КУЛЬТУРЫ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3E61AC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71473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ТЕРАПЕВТИЧЕСКИЙ АРХИВ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3E61AC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73397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ТОКСИКОЛОГИЧЕСКИЙ ВЕСТНИК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3E61AC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15393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ТРАВМАТОЛОГИЯ И ОРТОПЕДИЯ РО</w:t>
            </w:r>
            <w:r w:rsidRPr="00411F5E">
              <w:rPr>
                <w:sz w:val="24"/>
                <w:szCs w:val="24"/>
              </w:rPr>
              <w:t>С</w:t>
            </w:r>
            <w:r w:rsidRPr="00411F5E">
              <w:rPr>
                <w:sz w:val="24"/>
                <w:szCs w:val="24"/>
              </w:rPr>
              <w:t>СИИ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3E61AC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71461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ТУБЕРКУЛЕЗ И БОЛЕЗНИ ЛЕГКИХ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3E61AC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79753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УЛЬТРАЗВУКОВАЯ И ФУНКЦИОНАЛЬНАЯ ДИАГНОСТИКА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3E61AC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72296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УНИВЕРСИТЕТСКАЯ КНИГА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3E61AC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71475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УРОЛОГИЯ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3E61AC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71003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Успехи современной биологии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3E61AC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46311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УЧЕНЫЙ СОВЕТ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3E61AC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</w:tcPr>
          <w:p w:rsidR="00B25570" w:rsidRPr="006E03FF" w:rsidRDefault="00B25570" w:rsidP="00361988">
            <w:pPr>
              <w:widowControl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E03FF">
              <w:rPr>
                <w:rFonts w:ascii="Times New Roman CYR" w:hAnsi="Times New Roman CYR" w:cs="Times New Roman CYR"/>
                <w:sz w:val="20"/>
              </w:rPr>
              <w:t>85185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B25570" w:rsidRPr="006E03FF" w:rsidRDefault="00B25570" w:rsidP="00361988">
            <w:pPr>
              <w:widowControl/>
              <w:rPr>
                <w:rFonts w:ascii="Times New Roman CYR" w:hAnsi="Times New Roman CYR" w:cs="Times New Roman CYR"/>
                <w:sz w:val="20"/>
              </w:rPr>
            </w:pPr>
            <w:r w:rsidRPr="006E03FF">
              <w:rPr>
                <w:rFonts w:ascii="Times New Roman CYR" w:hAnsi="Times New Roman CYR" w:cs="Times New Roman CYR"/>
                <w:sz w:val="20"/>
              </w:rPr>
              <w:t>Учреждения здравоохранения: бухгалтерский учет и налогообложение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25570" w:rsidRPr="006E03FF" w:rsidRDefault="00B25570" w:rsidP="00361988">
            <w:pPr>
              <w:widowControl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E03FF">
              <w:rPr>
                <w:rFonts w:ascii="Times New Roman CYR" w:hAnsi="Times New Roman CYR" w:cs="Times New Roman CYR"/>
                <w:sz w:val="20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B25570" w:rsidRPr="006E03FF" w:rsidRDefault="00B25570" w:rsidP="006802F3">
            <w:pPr>
              <w:widowControl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E03FF">
              <w:rPr>
                <w:rFonts w:ascii="Times New Roman CYR" w:hAnsi="Times New Roman CYR" w:cs="Times New Roman CYR"/>
                <w:sz w:val="20"/>
              </w:rPr>
              <w:t>1</w:t>
            </w:r>
          </w:p>
        </w:tc>
        <w:tc>
          <w:tcPr>
            <w:tcW w:w="816" w:type="dxa"/>
          </w:tcPr>
          <w:p w:rsidR="00B25570" w:rsidRPr="006E03FF" w:rsidRDefault="003E61AC" w:rsidP="006802F3">
            <w:pPr>
              <w:widowControl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6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55777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ФАРМАКОЛОГИЯ. ТОКСИКОЛОГИЯ (с ук</w:t>
            </w:r>
            <w:r w:rsidRPr="00411F5E">
              <w:rPr>
                <w:sz w:val="24"/>
                <w:szCs w:val="24"/>
              </w:rPr>
              <w:t>а</w:t>
            </w:r>
            <w:r w:rsidRPr="00411F5E">
              <w:rPr>
                <w:sz w:val="24"/>
                <w:szCs w:val="24"/>
              </w:rPr>
              <w:t>зателями)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3E61AC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71152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Физиология человека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3E61AC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55833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ФИЗИОЛОГИЯ, МОРФОЛОГИЯ И ЦИТОЛ</w:t>
            </w:r>
            <w:r w:rsidRPr="00411F5E">
              <w:rPr>
                <w:sz w:val="24"/>
                <w:szCs w:val="24"/>
              </w:rPr>
              <w:t>О</w:t>
            </w:r>
            <w:r w:rsidRPr="00411F5E">
              <w:rPr>
                <w:sz w:val="24"/>
                <w:szCs w:val="24"/>
              </w:rPr>
              <w:t>ГИЯ ЧЕЛОВЕКА И ЖИВОТНЫХ (с указат</w:t>
            </w:r>
            <w:r w:rsidRPr="00411F5E">
              <w:rPr>
                <w:sz w:val="24"/>
                <w:szCs w:val="24"/>
              </w:rPr>
              <w:t>е</w:t>
            </w:r>
            <w:r w:rsidRPr="00411F5E">
              <w:rPr>
                <w:sz w:val="24"/>
                <w:szCs w:val="24"/>
              </w:rPr>
              <w:t>лями)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3E61AC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72028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ФИЛОСОФИЯ И ОБЩЕСТВО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3E61AC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48615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ФИЛОСОФИЯ НАУКИ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3E61AC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82326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ФИЛОСОФИЯ ОБРАЗОВАНИЯ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3E61AC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33371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ФРАНЦУЗСКИЙ ЯЗЫК - ПЕРВОЕ СЕНТЯ</w:t>
            </w:r>
            <w:r w:rsidRPr="00411F5E">
              <w:rPr>
                <w:sz w:val="24"/>
                <w:szCs w:val="24"/>
              </w:rPr>
              <w:t>Б</w:t>
            </w:r>
            <w:r w:rsidRPr="00411F5E">
              <w:rPr>
                <w:sz w:val="24"/>
                <w:szCs w:val="24"/>
              </w:rPr>
              <w:t>РЯ. БУМАЖНАЯ ВЕРСИЯ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3E61AC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71483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ХИРУРГИЯ. ЖУРНАЛ им. Н.И. ПИРОГОВА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3E61AC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41075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ЦЕНООБРАЗОВАНИЕ И СМЕТНОЕ НО</w:t>
            </w:r>
            <w:r w:rsidRPr="00411F5E">
              <w:rPr>
                <w:sz w:val="24"/>
                <w:szCs w:val="24"/>
              </w:rPr>
              <w:t>Р</w:t>
            </w:r>
            <w:r w:rsidRPr="00411F5E">
              <w:rPr>
                <w:sz w:val="24"/>
                <w:szCs w:val="24"/>
              </w:rPr>
              <w:t>МИРОВАНИЕ В СТРОИТЕЛЬСТВЕ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3E61AC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71063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Цитология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3E61AC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32089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ЭКОНОМИКА И ЖИЗНЬ с тематическими приложениями по бухгалтерскому учету и налогам, корпоративному управлению и праву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Газеты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72470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ЭКОНОМИКА И УЧЕТ ТРУДА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3E61AC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vAlign w:val="bottom"/>
          </w:tcPr>
          <w:p w:rsidR="00B25570" w:rsidRPr="006E03FF" w:rsidRDefault="00B25570" w:rsidP="00361988">
            <w:pPr>
              <w:widowControl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E03FF">
              <w:rPr>
                <w:rFonts w:ascii="Times New Roman CYR" w:hAnsi="Times New Roman CYR" w:cs="Times New Roman CYR"/>
                <w:sz w:val="20"/>
              </w:rPr>
              <w:t>36273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B25570" w:rsidRPr="006E03FF" w:rsidRDefault="00B25570" w:rsidP="00361988">
            <w:pPr>
              <w:widowControl/>
              <w:rPr>
                <w:rFonts w:ascii="Times New Roman CYR" w:hAnsi="Times New Roman CYR" w:cs="Times New Roman CYR"/>
                <w:sz w:val="20"/>
              </w:rPr>
            </w:pPr>
            <w:r w:rsidRPr="006E03FF">
              <w:rPr>
                <w:rFonts w:ascii="Times New Roman CYR" w:hAnsi="Times New Roman CYR" w:cs="Times New Roman CYR"/>
                <w:sz w:val="20"/>
              </w:rPr>
              <w:t>ЭКОНОМИСТ ЛЕЧЕБНОГО УЧРЕЖДЕНИЯ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25570" w:rsidRPr="006E03FF" w:rsidRDefault="00B25570" w:rsidP="00361988">
            <w:pPr>
              <w:widowControl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E03FF">
              <w:rPr>
                <w:rFonts w:ascii="Times New Roman CYR" w:hAnsi="Times New Roman CYR" w:cs="Times New Roman CYR"/>
                <w:sz w:val="20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vAlign w:val="bottom"/>
          </w:tcPr>
          <w:p w:rsidR="00B25570" w:rsidRPr="006E03FF" w:rsidRDefault="00B25570" w:rsidP="006802F3">
            <w:pPr>
              <w:widowControl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6E03FF">
              <w:rPr>
                <w:rFonts w:ascii="Times New Roman CYR" w:hAnsi="Times New Roman CYR" w:cs="Times New Roman CYR"/>
                <w:sz w:val="20"/>
              </w:rPr>
              <w:t>2</w:t>
            </w:r>
          </w:p>
        </w:tc>
        <w:tc>
          <w:tcPr>
            <w:tcW w:w="816" w:type="dxa"/>
          </w:tcPr>
          <w:p w:rsidR="00B25570" w:rsidRPr="006E03FF" w:rsidRDefault="003E61AC" w:rsidP="006802F3">
            <w:pPr>
              <w:widowControl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6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83176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Экспериментальная и клиническая фармакол</w:t>
            </w:r>
            <w:r w:rsidRPr="00411F5E">
              <w:rPr>
                <w:sz w:val="24"/>
                <w:szCs w:val="24"/>
              </w:rPr>
              <w:t>о</w:t>
            </w:r>
            <w:r w:rsidRPr="00411F5E">
              <w:rPr>
                <w:sz w:val="24"/>
                <w:szCs w:val="24"/>
              </w:rPr>
              <w:t>гия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3E61AC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72077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ЭНДОСКОПИЧЕСКАЯ ХИРУРГИЯ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3E61AC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72162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ЭПИДЕМИОЛОГИЯ И ИНФЕКЦИОННЫЕ БОЛЕЗНИ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3E61AC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25570" w:rsidRPr="00CC1A68" w:rsidTr="00B25570">
        <w:trPr>
          <w:trHeight w:val="264"/>
        </w:trPr>
        <w:tc>
          <w:tcPr>
            <w:tcW w:w="466" w:type="dxa"/>
            <w:shd w:val="clear" w:color="auto" w:fill="auto"/>
          </w:tcPr>
          <w:p w:rsidR="00B25570" w:rsidRPr="00411F5E" w:rsidRDefault="00B25570" w:rsidP="006E03FF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46103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ЮРИСТ ВУЗа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25570" w:rsidRPr="00411F5E" w:rsidRDefault="00B25570" w:rsidP="00361988">
            <w:pPr>
              <w:jc w:val="both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Журналы</w:t>
            </w:r>
          </w:p>
        </w:tc>
        <w:tc>
          <w:tcPr>
            <w:tcW w:w="498" w:type="dxa"/>
            <w:shd w:val="clear" w:color="auto" w:fill="auto"/>
            <w:noWrap/>
            <w:hideMark/>
          </w:tcPr>
          <w:p w:rsidR="00B25570" w:rsidRPr="00411F5E" w:rsidRDefault="00B25570" w:rsidP="006802F3">
            <w:pPr>
              <w:jc w:val="center"/>
              <w:rPr>
                <w:sz w:val="24"/>
                <w:szCs w:val="24"/>
              </w:rPr>
            </w:pPr>
            <w:r w:rsidRPr="00411F5E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B25570" w:rsidRPr="00411F5E" w:rsidRDefault="003E61AC" w:rsidP="006802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6E03FF" w:rsidRDefault="006E03FF" w:rsidP="006E03FF">
      <w:pPr>
        <w:jc w:val="both"/>
      </w:pPr>
      <w:r>
        <w:fldChar w:fldCharType="end"/>
      </w:r>
    </w:p>
    <w:p w:rsidR="006E03FF" w:rsidRDefault="006E03FF" w:rsidP="006E03FF">
      <w:pPr>
        <w:jc w:val="both"/>
      </w:pPr>
    </w:p>
    <w:p w:rsidR="006E03FF" w:rsidRDefault="006E03FF" w:rsidP="006E03FF">
      <w:pPr>
        <w:jc w:val="both"/>
      </w:pPr>
    </w:p>
    <w:p w:rsidR="006E03FF" w:rsidRDefault="006E03FF" w:rsidP="006E03FF">
      <w:pPr>
        <w:jc w:val="both"/>
      </w:pPr>
    </w:p>
    <w:sectPr w:rsidR="006E0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619B2"/>
    <w:multiLevelType w:val="hybridMultilevel"/>
    <w:tmpl w:val="E4FC4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BAB"/>
    <w:rsid w:val="00002142"/>
    <w:rsid w:val="00292CFF"/>
    <w:rsid w:val="00361988"/>
    <w:rsid w:val="003E61AC"/>
    <w:rsid w:val="0042726D"/>
    <w:rsid w:val="00464BAB"/>
    <w:rsid w:val="006802F3"/>
    <w:rsid w:val="006E03FF"/>
    <w:rsid w:val="00880EBC"/>
    <w:rsid w:val="009E6B75"/>
    <w:rsid w:val="00B25570"/>
    <w:rsid w:val="00C9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F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6E03FF"/>
    <w:pPr>
      <w:widowControl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F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6E03FF"/>
    <w:pPr>
      <w:widowControl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1485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2013-12-20T06:36:00Z</dcterms:created>
  <dcterms:modified xsi:type="dcterms:W3CDTF">2013-12-23T11:46:00Z</dcterms:modified>
</cp:coreProperties>
</file>