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8222"/>
        <w:gridCol w:w="4394"/>
      </w:tblGrid>
      <w:tr w:rsidR="00460AFC" w:rsidTr="00460AFC">
        <w:trPr>
          <w:trHeight w:val="435"/>
        </w:trPr>
        <w:tc>
          <w:tcPr>
            <w:tcW w:w="15168" w:type="dxa"/>
            <w:gridSpan w:val="3"/>
            <w:tcBorders>
              <w:top w:val="nil"/>
              <w:left w:val="nil"/>
              <w:right w:val="nil"/>
            </w:tcBorders>
          </w:tcPr>
          <w:p w:rsidR="00460AFC" w:rsidRPr="00460AFC" w:rsidRDefault="00460AFC" w:rsidP="00460A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AFC">
              <w:rPr>
                <w:rFonts w:ascii="Times New Roman" w:hAnsi="Times New Roman" w:cs="Times New Roman"/>
                <w:b/>
                <w:sz w:val="28"/>
                <w:szCs w:val="28"/>
              </w:rPr>
              <w:t>Справка об обеспеченности доступа обучающихся к электронно-библиотечным системам</w:t>
            </w:r>
          </w:p>
        </w:tc>
      </w:tr>
      <w:tr w:rsidR="00F478EC" w:rsidTr="00E834D8">
        <w:trPr>
          <w:trHeight w:val="435"/>
        </w:trPr>
        <w:tc>
          <w:tcPr>
            <w:tcW w:w="15168" w:type="dxa"/>
            <w:gridSpan w:val="3"/>
          </w:tcPr>
          <w:p w:rsidR="00F478EC" w:rsidRPr="001A4C5F" w:rsidRDefault="00F478EC" w:rsidP="00CA5113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C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договоров ЭБС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824952">
              <w:rPr>
                <w:rFonts w:ascii="Times New Roman" w:hAnsi="Times New Roman" w:cs="Times New Roman"/>
                <w:sz w:val="24"/>
                <w:szCs w:val="24"/>
              </w:rPr>
              <w:t xml:space="preserve">за период, соответствующий сроку получения образования по </w:t>
            </w:r>
            <w:r w:rsidRPr="001A4C5F">
              <w:rPr>
                <w:rFonts w:ascii="Times New Roman" w:hAnsi="Times New Roman" w:cs="Times New Roman"/>
                <w:sz w:val="24"/>
                <w:szCs w:val="24"/>
              </w:rPr>
              <w:t>ОПОП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478EC" w:rsidTr="00E834D8">
        <w:trPr>
          <w:trHeight w:val="435"/>
        </w:trPr>
        <w:tc>
          <w:tcPr>
            <w:tcW w:w="2552" w:type="dxa"/>
          </w:tcPr>
          <w:p w:rsidR="00F478EC" w:rsidRPr="001A4C5F" w:rsidRDefault="00F478EC" w:rsidP="00CA5113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Учебный </w:t>
            </w:r>
            <w:r w:rsidRPr="001A4C5F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8222" w:type="dxa"/>
          </w:tcPr>
          <w:p w:rsidR="00F478EC" w:rsidRPr="001A4C5F" w:rsidRDefault="00F478EC" w:rsidP="00CA5113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 с указанием реквизитов</w:t>
            </w:r>
          </w:p>
        </w:tc>
        <w:tc>
          <w:tcPr>
            <w:tcW w:w="4394" w:type="dxa"/>
          </w:tcPr>
          <w:p w:rsidR="00F478EC" w:rsidRDefault="00F478EC" w:rsidP="00CA5113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действия документа</w:t>
            </w:r>
          </w:p>
        </w:tc>
      </w:tr>
      <w:tr w:rsidR="00F478EC" w:rsidTr="00E834D8">
        <w:trPr>
          <w:trHeight w:val="449"/>
        </w:trPr>
        <w:tc>
          <w:tcPr>
            <w:tcW w:w="2552" w:type="dxa"/>
          </w:tcPr>
          <w:p w:rsidR="00F478EC" w:rsidRDefault="00F478EC" w:rsidP="00CA5113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834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_/20</w:t>
            </w:r>
            <w:r w:rsidR="00E834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8222" w:type="dxa"/>
          </w:tcPr>
          <w:p w:rsidR="00797251" w:rsidRPr="00E96A99" w:rsidRDefault="00797251" w:rsidP="00E96A99">
            <w:pPr>
              <w:pStyle w:val="a6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99">
              <w:rPr>
                <w:rFonts w:ascii="Times New Roman" w:hAnsi="Times New Roman" w:cs="Times New Roman"/>
                <w:b/>
                <w:sz w:val="24"/>
                <w:szCs w:val="24"/>
              </w:rPr>
              <w:t>ЭБС «Консультант студента»</w:t>
            </w:r>
            <w:r w:rsidR="00B82835" w:rsidRPr="00E96A99">
              <w:rPr>
                <w:rFonts w:ascii="Times New Roman" w:hAnsi="Times New Roman" w:cs="Times New Roman"/>
                <w:sz w:val="24"/>
                <w:szCs w:val="24"/>
              </w:rPr>
              <w:t xml:space="preserve"> Сайт: </w:t>
            </w:r>
            <w:hyperlink r:id="rId7" w:history="1">
              <w:r w:rsidR="00E96A99" w:rsidRPr="00E96A9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E96A99" w:rsidRPr="00E96A9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E96A99" w:rsidRPr="00E96A9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E96A99" w:rsidRPr="00E96A9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96A99" w:rsidRPr="00E96A9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studmedlib</w:t>
              </w:r>
              <w:r w:rsidR="00E96A99" w:rsidRPr="00E96A9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96A99" w:rsidRPr="00E96A9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B805BE" w:rsidRPr="00B805BE" w:rsidRDefault="00E834D8" w:rsidP="00E96A99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5BE">
              <w:rPr>
                <w:rFonts w:ascii="Times New Roman" w:hAnsi="Times New Roman" w:cs="Times New Roman"/>
                <w:sz w:val="24"/>
                <w:szCs w:val="24"/>
              </w:rPr>
              <w:t xml:space="preserve">ООО «Институт проблем управления здравоохранением» </w:t>
            </w:r>
          </w:p>
          <w:p w:rsidR="00E834D8" w:rsidRPr="002067FC" w:rsidRDefault="00E834D8" w:rsidP="00E96A99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7FC">
              <w:rPr>
                <w:rFonts w:ascii="Times New Roman" w:hAnsi="Times New Roman" w:cs="Times New Roman"/>
                <w:sz w:val="24"/>
                <w:szCs w:val="24"/>
              </w:rPr>
              <w:t>Гос. контракт №3</w:t>
            </w:r>
            <w:r w:rsidR="00B805BE">
              <w:rPr>
                <w:rFonts w:ascii="Times New Roman" w:hAnsi="Times New Roman" w:cs="Times New Roman"/>
                <w:sz w:val="24"/>
                <w:szCs w:val="24"/>
              </w:rPr>
              <w:t>КС/02-2011 от 1 февраля 2011 г.</w:t>
            </w:r>
          </w:p>
          <w:p w:rsidR="003529EE" w:rsidRPr="009B25B4" w:rsidRDefault="002067FC" w:rsidP="00E96A99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25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Реквизиты:</w:t>
            </w:r>
          </w:p>
          <w:p w:rsidR="00CA522D" w:rsidRPr="009B25B4" w:rsidRDefault="00CA522D" w:rsidP="00E96A99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5B4">
              <w:rPr>
                <w:rFonts w:ascii="Times New Roman" w:hAnsi="Times New Roman" w:cs="Times New Roman"/>
                <w:sz w:val="24"/>
                <w:szCs w:val="24"/>
              </w:rPr>
              <w:t xml:space="preserve">ООО «Институт проблем управления здравоохранением» </w:t>
            </w:r>
          </w:p>
          <w:p w:rsidR="002067FC" w:rsidRPr="002067FC" w:rsidRDefault="002067FC" w:rsidP="00E96A99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7FC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местонахождения:129347, г.</w:t>
            </w:r>
            <w:r w:rsidR="00834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67FC">
              <w:rPr>
                <w:rFonts w:ascii="Times New Roman" w:hAnsi="Times New Roman" w:cs="Times New Roman"/>
                <w:sz w:val="24"/>
                <w:szCs w:val="24"/>
              </w:rPr>
              <w:t>Москва, Холмогорская ул, д. 2, ком. 9</w:t>
            </w:r>
          </w:p>
          <w:p w:rsidR="002067FC" w:rsidRPr="002067FC" w:rsidRDefault="002067FC" w:rsidP="00E96A99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7FC">
              <w:rPr>
                <w:rFonts w:ascii="Times New Roman" w:hAnsi="Times New Roman" w:cs="Times New Roman"/>
                <w:sz w:val="24"/>
                <w:szCs w:val="24"/>
              </w:rPr>
              <w:t>ИНН\КПП 7716601090\771601001</w:t>
            </w:r>
          </w:p>
          <w:p w:rsidR="002067FC" w:rsidRPr="002067FC" w:rsidRDefault="002067FC" w:rsidP="00E96A99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7FC">
              <w:rPr>
                <w:rFonts w:ascii="Times New Roman" w:hAnsi="Times New Roman" w:cs="Times New Roman"/>
                <w:sz w:val="24"/>
                <w:szCs w:val="24"/>
              </w:rPr>
              <w:t>ОГРН 1087746340890 ОКПО 85632983</w:t>
            </w:r>
          </w:p>
          <w:p w:rsidR="002067FC" w:rsidRPr="002067FC" w:rsidRDefault="002067FC" w:rsidP="00E96A99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7FC">
              <w:rPr>
                <w:rFonts w:ascii="Times New Roman" w:hAnsi="Times New Roman" w:cs="Times New Roman"/>
                <w:sz w:val="24"/>
                <w:szCs w:val="24"/>
              </w:rPr>
              <w:t>ОАО "ПРОМСВЯЗЬБАНК" Г.МОСКВА</w:t>
            </w:r>
          </w:p>
          <w:p w:rsidR="002067FC" w:rsidRPr="002067FC" w:rsidRDefault="002067FC" w:rsidP="00E96A99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7FC">
              <w:rPr>
                <w:rFonts w:ascii="Times New Roman" w:hAnsi="Times New Roman" w:cs="Times New Roman"/>
                <w:sz w:val="24"/>
                <w:szCs w:val="24"/>
              </w:rPr>
              <w:t>к/с 30101810600000000119</w:t>
            </w:r>
          </w:p>
          <w:p w:rsidR="002067FC" w:rsidRPr="002067FC" w:rsidRDefault="002067FC" w:rsidP="00E96A99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7FC">
              <w:rPr>
                <w:rFonts w:ascii="Times New Roman" w:hAnsi="Times New Roman" w:cs="Times New Roman"/>
                <w:sz w:val="24"/>
                <w:szCs w:val="24"/>
              </w:rPr>
              <w:t>БИК 044583119</w:t>
            </w:r>
          </w:p>
          <w:p w:rsidR="002067FC" w:rsidRPr="002067FC" w:rsidRDefault="002067FC" w:rsidP="00E96A99">
            <w:pPr>
              <w:shd w:val="clear" w:color="auto" w:fill="FFFFFF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2067FC">
              <w:rPr>
                <w:rFonts w:ascii="Times New Roman" w:hAnsi="Times New Roman" w:cs="Times New Roman"/>
                <w:sz w:val="24"/>
                <w:szCs w:val="24"/>
              </w:rPr>
              <w:t>р/сч 40702810780070606401</w:t>
            </w:r>
          </w:p>
          <w:p w:rsidR="00F478EC" w:rsidRDefault="00F478EC" w:rsidP="00E96A99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478EC" w:rsidRDefault="00E834D8" w:rsidP="00CA5113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 февраля 2011 г по 9 февраля 2012 г.</w:t>
            </w:r>
          </w:p>
          <w:p w:rsidR="00B778B3" w:rsidRDefault="00B778B3" w:rsidP="00B778B3">
            <w:pPr>
              <w:pStyle w:val="ConsPlusNormal"/>
              <w:tabs>
                <w:tab w:val="left" w:pos="34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97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доступов: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 коллективных доступов с неограниченным числом пользователей на каждом компьютере.</w:t>
            </w:r>
          </w:p>
          <w:p w:rsidR="00B778B3" w:rsidRDefault="00B778B3" w:rsidP="00CA5113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8EC" w:rsidTr="00E834D8">
        <w:trPr>
          <w:trHeight w:val="427"/>
        </w:trPr>
        <w:tc>
          <w:tcPr>
            <w:tcW w:w="2552" w:type="dxa"/>
          </w:tcPr>
          <w:p w:rsidR="00F478EC" w:rsidRDefault="00F478EC" w:rsidP="00CA5113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95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4364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24952">
              <w:rPr>
                <w:rFonts w:ascii="Times New Roman" w:hAnsi="Times New Roman" w:cs="Times New Roman"/>
                <w:sz w:val="24"/>
                <w:szCs w:val="24"/>
              </w:rPr>
              <w:t>_/20</w:t>
            </w:r>
            <w:r w:rsidR="00F4364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82495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8222" w:type="dxa"/>
          </w:tcPr>
          <w:p w:rsidR="00797251" w:rsidRDefault="00797251" w:rsidP="00E96A99">
            <w:pPr>
              <w:pStyle w:val="a6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E1F">
              <w:rPr>
                <w:rFonts w:ascii="Times New Roman" w:hAnsi="Times New Roman" w:cs="Times New Roman"/>
                <w:b/>
                <w:sz w:val="24"/>
                <w:szCs w:val="24"/>
              </w:rPr>
              <w:t>ЭБС «Консультант студента»</w:t>
            </w:r>
            <w:r w:rsidR="00B82835" w:rsidRPr="00821E1F">
              <w:rPr>
                <w:rFonts w:ascii="Times New Roman" w:hAnsi="Times New Roman" w:cs="Times New Roman"/>
                <w:sz w:val="24"/>
                <w:szCs w:val="24"/>
              </w:rPr>
              <w:t xml:space="preserve"> Сайт: </w:t>
            </w:r>
            <w:hyperlink r:id="rId8" w:history="1">
              <w:r w:rsidR="00E96A99" w:rsidRPr="0042651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E96A99" w:rsidRPr="0042651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E96A99" w:rsidRPr="0042651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E96A99" w:rsidRPr="0042651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96A99" w:rsidRPr="0042651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studmedlib</w:t>
              </w:r>
              <w:r w:rsidR="00E96A99" w:rsidRPr="0042651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96A99" w:rsidRPr="0042651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B805BE" w:rsidRPr="00E96A99" w:rsidRDefault="00797251" w:rsidP="00E96A99">
            <w:pPr>
              <w:pStyle w:val="a6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99">
              <w:rPr>
                <w:rFonts w:ascii="Times New Roman" w:hAnsi="Times New Roman" w:cs="Times New Roman"/>
                <w:sz w:val="24"/>
                <w:szCs w:val="24"/>
              </w:rPr>
              <w:t xml:space="preserve">ООО «Институт проблем управления здравоохранением» </w:t>
            </w:r>
          </w:p>
          <w:p w:rsidR="00797251" w:rsidRDefault="00797251" w:rsidP="00E96A99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971">
              <w:rPr>
                <w:rFonts w:ascii="Times New Roman" w:hAnsi="Times New Roman" w:cs="Times New Roman"/>
                <w:sz w:val="24"/>
                <w:szCs w:val="24"/>
              </w:rPr>
              <w:t>Договор №77К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С/02-2012 от 9 февраля 2012 г. </w:t>
            </w:r>
          </w:p>
          <w:p w:rsidR="004A2DD4" w:rsidRPr="009B25B4" w:rsidRDefault="004A2DD4" w:rsidP="00E96A99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25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Реквизиты:</w:t>
            </w:r>
          </w:p>
          <w:p w:rsidR="00CA522D" w:rsidRPr="009B25B4" w:rsidRDefault="00CA522D" w:rsidP="00E96A99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5B4">
              <w:rPr>
                <w:rFonts w:ascii="Times New Roman" w:hAnsi="Times New Roman" w:cs="Times New Roman"/>
                <w:sz w:val="24"/>
                <w:szCs w:val="24"/>
              </w:rPr>
              <w:t xml:space="preserve">ООО «Институт проблем управления здравоохранением» </w:t>
            </w:r>
          </w:p>
          <w:p w:rsidR="004A2DD4" w:rsidRPr="004A2DD4" w:rsidRDefault="004A2DD4" w:rsidP="00E96A99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DD4">
              <w:rPr>
                <w:rFonts w:ascii="Times New Roman" w:hAnsi="Times New Roman" w:cs="Times New Roman"/>
                <w:sz w:val="24"/>
                <w:szCs w:val="24"/>
              </w:rPr>
              <w:t>Юридический адрес: 129347, г.Москва, ул.Холмогорская, д. 2, ком. 9</w:t>
            </w:r>
          </w:p>
          <w:p w:rsidR="004A2DD4" w:rsidRPr="004A2DD4" w:rsidRDefault="004A2DD4" w:rsidP="00E96A99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DD4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адрес: </w:t>
            </w:r>
            <w:smartTag w:uri="urn:schemas-microsoft-com:office:smarttags" w:element="metricconverter">
              <w:smartTagPr>
                <w:attr w:name="ProductID" w:val="115035, г"/>
              </w:smartTagPr>
              <w:r w:rsidRPr="004A2DD4">
                <w:rPr>
                  <w:rFonts w:ascii="Times New Roman" w:hAnsi="Times New Roman" w:cs="Times New Roman"/>
                  <w:sz w:val="24"/>
                  <w:szCs w:val="24"/>
                </w:rPr>
                <w:t>115035, г</w:t>
              </w:r>
            </w:smartTag>
            <w:r w:rsidRPr="004A2DD4">
              <w:rPr>
                <w:rFonts w:ascii="Times New Roman" w:hAnsi="Times New Roman" w:cs="Times New Roman"/>
                <w:sz w:val="24"/>
                <w:szCs w:val="24"/>
              </w:rPr>
              <w:t>.Москва, ул.Садовническая, д.9, стр.4</w:t>
            </w:r>
          </w:p>
          <w:p w:rsidR="004A2DD4" w:rsidRPr="004A2DD4" w:rsidRDefault="004A2DD4" w:rsidP="00E96A99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DD4">
              <w:rPr>
                <w:rFonts w:ascii="Times New Roman" w:hAnsi="Times New Roman" w:cs="Times New Roman"/>
                <w:sz w:val="24"/>
                <w:szCs w:val="24"/>
              </w:rPr>
              <w:t>ИНН\КПП 7716601090\771601001</w:t>
            </w:r>
          </w:p>
          <w:p w:rsidR="004A2DD4" w:rsidRPr="004A2DD4" w:rsidRDefault="004A2DD4" w:rsidP="00E96A99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DD4">
              <w:rPr>
                <w:rFonts w:ascii="Times New Roman" w:hAnsi="Times New Roman" w:cs="Times New Roman"/>
                <w:sz w:val="24"/>
                <w:szCs w:val="24"/>
              </w:rPr>
              <w:t>ОГРН 1087746340890 ОКПО 85632983</w:t>
            </w:r>
          </w:p>
          <w:p w:rsidR="004A2DD4" w:rsidRPr="004A2DD4" w:rsidRDefault="004A2DD4" w:rsidP="00E96A99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DD4">
              <w:rPr>
                <w:rFonts w:ascii="Times New Roman" w:hAnsi="Times New Roman" w:cs="Times New Roman"/>
                <w:sz w:val="24"/>
                <w:szCs w:val="24"/>
              </w:rPr>
              <w:t xml:space="preserve">ОАО «Промсвязьбанк» г. Москва, </w:t>
            </w:r>
          </w:p>
          <w:p w:rsidR="004A2DD4" w:rsidRPr="004A2DD4" w:rsidRDefault="004A2DD4" w:rsidP="00E96A99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DD4">
              <w:rPr>
                <w:rFonts w:ascii="Times New Roman" w:hAnsi="Times New Roman" w:cs="Times New Roman"/>
                <w:sz w:val="24"/>
                <w:szCs w:val="24"/>
              </w:rPr>
              <w:t>к/с 30101810400000000555 в ОПЕРУ Московского ГТУ Банка России</w:t>
            </w:r>
          </w:p>
          <w:p w:rsidR="004A2DD4" w:rsidRPr="004A2DD4" w:rsidRDefault="004A2DD4" w:rsidP="00E96A99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DD4">
              <w:rPr>
                <w:rFonts w:ascii="Times New Roman" w:hAnsi="Times New Roman" w:cs="Times New Roman"/>
                <w:sz w:val="24"/>
                <w:szCs w:val="24"/>
              </w:rPr>
              <w:t>БИК 044525555</w:t>
            </w:r>
          </w:p>
          <w:p w:rsidR="009B25B4" w:rsidRDefault="004A2DD4" w:rsidP="00E96A99">
            <w:pPr>
              <w:shd w:val="clear" w:color="auto" w:fill="FFFFFF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DD4">
              <w:rPr>
                <w:rFonts w:ascii="Times New Roman" w:hAnsi="Times New Roman" w:cs="Times New Roman"/>
                <w:sz w:val="24"/>
                <w:szCs w:val="24"/>
              </w:rPr>
              <w:t>р/сч 40702810780070606401</w:t>
            </w:r>
          </w:p>
          <w:p w:rsidR="002652CE" w:rsidRDefault="002652CE" w:rsidP="00E96A99">
            <w:pPr>
              <w:shd w:val="clear" w:color="auto" w:fill="FFFFFF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CE" w:rsidRDefault="00821E1F" w:rsidP="00E96A99">
            <w:pPr>
              <w:pStyle w:val="a6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E1F">
              <w:rPr>
                <w:rFonts w:ascii="Times New Roman" w:hAnsi="Times New Roman" w:cs="Times New Roman"/>
                <w:b/>
                <w:sz w:val="24"/>
                <w:szCs w:val="24"/>
              </w:rPr>
              <w:t>ЭБС «Университетская библиотека онлайн»</w:t>
            </w:r>
            <w:r w:rsidR="00471E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652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21E1F" w:rsidRPr="002652CE" w:rsidRDefault="00471ECB" w:rsidP="002652CE">
            <w:pPr>
              <w:pStyle w:val="a6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2CE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9" w:history="1">
              <w:r w:rsidRPr="002652CE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2652C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2652CE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2652C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652CE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biblioclub</w:t>
              </w:r>
              <w:r w:rsidRPr="002652C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652CE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21E1F" w:rsidRPr="00471ECB" w:rsidRDefault="00821E1F" w:rsidP="00E96A99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ECB">
              <w:rPr>
                <w:rFonts w:ascii="Times New Roman" w:hAnsi="Times New Roman" w:cs="Times New Roman"/>
                <w:sz w:val="24"/>
                <w:szCs w:val="24"/>
              </w:rPr>
              <w:t>ООО «НексМедиа»</w:t>
            </w:r>
          </w:p>
          <w:p w:rsidR="00821E1F" w:rsidRDefault="00821E1F" w:rsidP="00E96A99">
            <w:pPr>
              <w:shd w:val="clear" w:color="auto" w:fill="FFFFFF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9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 № 203-10/12 от 30 октября 2012 г.</w:t>
            </w:r>
          </w:p>
          <w:p w:rsidR="00471ECB" w:rsidRPr="009B25B4" w:rsidRDefault="00471ECB" w:rsidP="00E96A99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25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Реквизиты:</w:t>
            </w:r>
          </w:p>
          <w:p w:rsidR="00E96A99" w:rsidRPr="004A2DD4" w:rsidRDefault="00E96A99" w:rsidP="00E96A99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адрес: 117342</w:t>
            </w:r>
            <w:r w:rsidRPr="004A2DD4">
              <w:rPr>
                <w:rFonts w:ascii="Times New Roman" w:hAnsi="Times New Roman" w:cs="Times New Roman"/>
                <w:sz w:val="24"/>
                <w:szCs w:val="24"/>
              </w:rPr>
              <w:t>, г.Москва,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Обручева, 34/63, стр. 1</w:t>
            </w:r>
          </w:p>
          <w:p w:rsidR="00E96A99" w:rsidRPr="004A2DD4" w:rsidRDefault="00E96A99" w:rsidP="00E96A99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</w:t>
            </w:r>
            <w:r w:rsidRPr="004A2DD4">
              <w:rPr>
                <w:rFonts w:ascii="Times New Roman" w:hAnsi="Times New Roman" w:cs="Times New Roman"/>
                <w:sz w:val="24"/>
                <w:szCs w:val="24"/>
              </w:rPr>
              <w:t xml:space="preserve"> адрес: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117342</w:t>
            </w:r>
            <w:r w:rsidRPr="004A2DD4">
              <w:rPr>
                <w:rFonts w:ascii="Times New Roman" w:hAnsi="Times New Roman" w:cs="Times New Roman"/>
                <w:sz w:val="24"/>
                <w:szCs w:val="24"/>
              </w:rPr>
              <w:t>, г.Москва,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Обручева, 34/63, стр. 1</w:t>
            </w:r>
          </w:p>
          <w:p w:rsidR="00E96A99" w:rsidRPr="004A2DD4" w:rsidRDefault="00E96A99" w:rsidP="00E96A99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77085</w:t>
            </w:r>
            <w:r w:rsidRPr="004A2D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6809  </w:t>
            </w:r>
            <w:r w:rsidRPr="004A2DD4">
              <w:rPr>
                <w:rFonts w:ascii="Times New Roman" w:hAnsi="Times New Roman" w:cs="Times New Roman"/>
                <w:sz w:val="24"/>
                <w:szCs w:val="24"/>
              </w:rPr>
              <w:t>КПП 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2801001</w:t>
            </w:r>
          </w:p>
          <w:p w:rsidR="00E96A99" w:rsidRDefault="00E96A99" w:rsidP="00E96A99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DD4">
              <w:rPr>
                <w:rFonts w:ascii="Times New Roman" w:hAnsi="Times New Roman" w:cs="Times New Roman"/>
                <w:sz w:val="24"/>
                <w:szCs w:val="24"/>
              </w:rPr>
              <w:t>ОГРН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37739925178 </w:t>
            </w:r>
            <w:r w:rsidRPr="004A2DD4">
              <w:rPr>
                <w:rFonts w:ascii="Times New Roman" w:hAnsi="Times New Roman" w:cs="Times New Roman"/>
                <w:sz w:val="24"/>
                <w:szCs w:val="24"/>
              </w:rPr>
              <w:t xml:space="preserve"> ОКПО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70286104</w:t>
            </w:r>
          </w:p>
          <w:p w:rsidR="00E96A99" w:rsidRDefault="00E96A99" w:rsidP="00E96A99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E96A99" w:rsidRDefault="00E96A99" w:rsidP="00E96A99">
            <w:pPr>
              <w:shd w:val="clear" w:color="auto" w:fill="FFFFFF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A2DD4">
              <w:rPr>
                <w:rFonts w:ascii="Times New Roman" w:hAnsi="Times New Roman" w:cs="Times New Roman"/>
                <w:sz w:val="24"/>
                <w:szCs w:val="24"/>
              </w:rPr>
              <w:t>/сч 407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A2DD4">
              <w:rPr>
                <w:rFonts w:ascii="Times New Roman" w:hAnsi="Times New Roman" w:cs="Times New Roman"/>
                <w:sz w:val="24"/>
                <w:szCs w:val="24"/>
              </w:rPr>
              <w:t>028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A2DD4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000 000 022 33</w:t>
            </w:r>
          </w:p>
          <w:p w:rsidR="00E96A99" w:rsidRPr="004A2DD4" w:rsidRDefault="00E96A99" w:rsidP="00E96A99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КБ «Генбанк» (ООО) г. Москва</w:t>
            </w:r>
          </w:p>
          <w:p w:rsidR="00E96A99" w:rsidRPr="004A2DD4" w:rsidRDefault="00E96A99" w:rsidP="00E96A99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К/с 30101810800000000382</w:t>
            </w:r>
          </w:p>
          <w:p w:rsidR="00F478EC" w:rsidRDefault="00E96A99" w:rsidP="00E96A99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044585382</w:t>
            </w:r>
          </w:p>
          <w:p w:rsidR="002652CE" w:rsidRDefault="002652CE" w:rsidP="00E96A99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478EC" w:rsidRDefault="004A2DD4" w:rsidP="00CA5113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10 февраля 2012 г по 9 февраля 2013 г.</w:t>
            </w:r>
          </w:p>
          <w:p w:rsidR="00B53CB2" w:rsidRDefault="00B53CB2" w:rsidP="00B53CB2">
            <w:pPr>
              <w:pStyle w:val="ConsPlusNormal"/>
              <w:tabs>
                <w:tab w:val="left" w:pos="34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97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доступов: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коллективных доступа с неограниченным числом пользователей на каждом компьютере и 150 индивидуальных с возможностью удаленного доступа. </w:t>
            </w:r>
          </w:p>
          <w:p w:rsidR="00B53CB2" w:rsidRDefault="00B53CB2" w:rsidP="00CA5113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E1F" w:rsidRDefault="00821E1F" w:rsidP="00CA5113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E1F" w:rsidRDefault="00821E1F" w:rsidP="00CA5113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E1F" w:rsidRDefault="00821E1F" w:rsidP="00CA5113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E1F" w:rsidRDefault="00821E1F" w:rsidP="00CA5113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E1F" w:rsidRDefault="00821E1F" w:rsidP="00CA5113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B3C" w:rsidRDefault="00C04B3C" w:rsidP="00C04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CE" w:rsidRDefault="002652CE" w:rsidP="00C04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E1F" w:rsidRDefault="00821E1F" w:rsidP="00CA5113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30 октября 2012 г по 29 октября 2013 г.</w:t>
            </w:r>
          </w:p>
          <w:p w:rsidR="00BE2DDF" w:rsidRDefault="00BE2DDF" w:rsidP="00BE2DDF">
            <w:pPr>
              <w:pStyle w:val="ConsPlusNormal"/>
              <w:tabs>
                <w:tab w:val="left" w:pos="34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97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доступов: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одновременной возможностью удаленного доступа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4 000 учащихся и сотрудников университета.</w:t>
            </w:r>
          </w:p>
          <w:p w:rsidR="00BE2DDF" w:rsidRDefault="00BE2DDF" w:rsidP="00CA5113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8EC" w:rsidTr="00E834D8">
        <w:trPr>
          <w:trHeight w:val="391"/>
        </w:trPr>
        <w:tc>
          <w:tcPr>
            <w:tcW w:w="2552" w:type="dxa"/>
          </w:tcPr>
          <w:p w:rsidR="00F478EC" w:rsidRDefault="00F478EC" w:rsidP="00CA5113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F4364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824952">
              <w:rPr>
                <w:rFonts w:ascii="Times New Roman" w:hAnsi="Times New Roman" w:cs="Times New Roman"/>
                <w:sz w:val="24"/>
                <w:szCs w:val="24"/>
              </w:rPr>
              <w:t>_/20</w:t>
            </w:r>
            <w:r w:rsidR="00F4364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82495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8222" w:type="dxa"/>
          </w:tcPr>
          <w:p w:rsidR="007A5C69" w:rsidRDefault="00B805BE" w:rsidP="00621716">
            <w:pPr>
              <w:pStyle w:val="a6"/>
              <w:numPr>
                <w:ilvl w:val="0"/>
                <w:numId w:val="6"/>
              </w:numPr>
              <w:tabs>
                <w:tab w:val="left" w:pos="317"/>
                <w:tab w:val="left" w:pos="34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A99">
              <w:rPr>
                <w:rFonts w:ascii="Times New Roman" w:hAnsi="Times New Roman" w:cs="Times New Roman"/>
                <w:b/>
                <w:sz w:val="24"/>
                <w:szCs w:val="24"/>
              </w:rPr>
              <w:t>ЭБС «Консультант студента»</w:t>
            </w:r>
            <w:r w:rsidR="00B82835" w:rsidRPr="00E96A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82835" w:rsidRPr="00E96A99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10" w:history="1">
              <w:r w:rsidR="007A5C69" w:rsidRPr="0042651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A5C69" w:rsidRPr="0042651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7A5C69" w:rsidRPr="0042651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7A5C69" w:rsidRPr="0042651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A5C69" w:rsidRPr="0042651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studmedlib</w:t>
              </w:r>
              <w:r w:rsidR="007A5C69" w:rsidRPr="0042651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A5C69" w:rsidRPr="0042651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B805BE" w:rsidRPr="007A5C69" w:rsidRDefault="00B805BE" w:rsidP="00621716">
            <w:pPr>
              <w:pStyle w:val="a6"/>
              <w:tabs>
                <w:tab w:val="left" w:pos="317"/>
                <w:tab w:val="left" w:pos="34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C69">
              <w:rPr>
                <w:rFonts w:ascii="Times New Roman" w:hAnsi="Times New Roman" w:cs="Times New Roman"/>
                <w:sz w:val="24"/>
                <w:szCs w:val="24"/>
              </w:rPr>
              <w:t xml:space="preserve">ООО «Институт проблем управления здравоохранением» </w:t>
            </w:r>
          </w:p>
          <w:p w:rsidR="00B805BE" w:rsidRDefault="00B805BE" w:rsidP="00621716">
            <w:pPr>
              <w:tabs>
                <w:tab w:val="left" w:pos="317"/>
                <w:tab w:val="left" w:pos="34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971">
              <w:rPr>
                <w:rFonts w:ascii="Times New Roman" w:hAnsi="Times New Roman" w:cs="Times New Roman"/>
                <w:sz w:val="24"/>
                <w:szCs w:val="24"/>
              </w:rPr>
              <w:t>Договор №149КС/02-2013 от 20 февраля 2013 г.</w:t>
            </w:r>
          </w:p>
          <w:p w:rsidR="00B82835" w:rsidRPr="009B25B4" w:rsidRDefault="00B82835" w:rsidP="00621716">
            <w:pPr>
              <w:tabs>
                <w:tab w:val="left" w:pos="317"/>
                <w:tab w:val="left" w:pos="34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25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Реквизиты:</w:t>
            </w:r>
          </w:p>
          <w:p w:rsidR="004E3F35" w:rsidRPr="009B25B4" w:rsidRDefault="004E3F35" w:rsidP="00621716">
            <w:pPr>
              <w:shd w:val="clear" w:color="auto" w:fill="FFFFFF"/>
              <w:tabs>
                <w:tab w:val="left" w:pos="317"/>
                <w:tab w:val="left" w:pos="34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5B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ООО «</w:t>
            </w:r>
            <w:r w:rsidRPr="009B25B4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ИПУЗ</w:t>
            </w:r>
            <w:r w:rsidRPr="009B25B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»</w:t>
            </w:r>
          </w:p>
          <w:p w:rsidR="004E3F35" w:rsidRPr="004E3F35" w:rsidRDefault="004E3F35" w:rsidP="00621716">
            <w:pPr>
              <w:tabs>
                <w:tab w:val="left" w:pos="317"/>
                <w:tab w:val="left" w:pos="34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F35">
              <w:rPr>
                <w:rFonts w:ascii="Times New Roman" w:hAnsi="Times New Roman" w:cs="Times New Roman"/>
                <w:sz w:val="24"/>
                <w:szCs w:val="24"/>
              </w:rPr>
              <w:t>Юридический адрес: 129347, г.Москва, ул.Холмогорская, д. 2, ком. 9</w:t>
            </w:r>
          </w:p>
          <w:p w:rsidR="004E3F35" w:rsidRPr="004E3F35" w:rsidRDefault="004E3F35" w:rsidP="00621716">
            <w:pPr>
              <w:tabs>
                <w:tab w:val="left" w:pos="317"/>
                <w:tab w:val="left" w:pos="34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F35">
              <w:rPr>
                <w:rFonts w:ascii="Times New Roman" w:hAnsi="Times New Roman" w:cs="Times New Roman"/>
                <w:sz w:val="24"/>
                <w:szCs w:val="24"/>
              </w:rPr>
              <w:t>Фактический адрес: 115035, г.Москва, ул.Садовническая, д.9, стр.4</w:t>
            </w:r>
          </w:p>
          <w:p w:rsidR="004E3F35" w:rsidRPr="004E3F35" w:rsidRDefault="004E3F35" w:rsidP="00621716">
            <w:pPr>
              <w:tabs>
                <w:tab w:val="left" w:pos="317"/>
                <w:tab w:val="left" w:pos="34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F35">
              <w:rPr>
                <w:rFonts w:ascii="Times New Roman" w:hAnsi="Times New Roman" w:cs="Times New Roman"/>
                <w:sz w:val="24"/>
                <w:szCs w:val="24"/>
              </w:rPr>
              <w:t>ИНН\КПП 7716601090\771601001</w:t>
            </w:r>
          </w:p>
          <w:p w:rsidR="004E3F35" w:rsidRPr="004E3F35" w:rsidRDefault="004E3F35" w:rsidP="00621716">
            <w:pPr>
              <w:tabs>
                <w:tab w:val="left" w:pos="317"/>
                <w:tab w:val="left" w:pos="34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F35">
              <w:rPr>
                <w:rFonts w:ascii="Times New Roman" w:hAnsi="Times New Roman" w:cs="Times New Roman"/>
                <w:sz w:val="24"/>
                <w:szCs w:val="24"/>
              </w:rPr>
              <w:t>ОГРН 1087746340890 ОКПО 85632983</w:t>
            </w:r>
          </w:p>
          <w:p w:rsidR="004E3F35" w:rsidRPr="004E3F35" w:rsidRDefault="004E3F35" w:rsidP="00621716">
            <w:pPr>
              <w:tabs>
                <w:tab w:val="left" w:pos="317"/>
                <w:tab w:val="left" w:pos="34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F35">
              <w:rPr>
                <w:rFonts w:ascii="Times New Roman" w:hAnsi="Times New Roman" w:cs="Times New Roman"/>
                <w:sz w:val="24"/>
                <w:szCs w:val="24"/>
              </w:rPr>
              <w:t xml:space="preserve">ОАО «Промсвязьбанк» г. Москва, </w:t>
            </w:r>
          </w:p>
          <w:p w:rsidR="004E3F35" w:rsidRPr="004E3F35" w:rsidRDefault="004E3F35" w:rsidP="00621716">
            <w:pPr>
              <w:tabs>
                <w:tab w:val="left" w:pos="317"/>
                <w:tab w:val="left" w:pos="34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F35">
              <w:rPr>
                <w:rFonts w:ascii="Times New Roman" w:hAnsi="Times New Roman" w:cs="Times New Roman"/>
                <w:sz w:val="24"/>
                <w:szCs w:val="24"/>
              </w:rPr>
              <w:t>к/с 30101810400000000555 в ОПЕРУ Московского ГТУ Банка России</w:t>
            </w:r>
          </w:p>
          <w:p w:rsidR="004E3F35" w:rsidRPr="004E3F35" w:rsidRDefault="004E3F35" w:rsidP="00621716">
            <w:pPr>
              <w:tabs>
                <w:tab w:val="left" w:pos="317"/>
                <w:tab w:val="left" w:pos="34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F35">
              <w:rPr>
                <w:rFonts w:ascii="Times New Roman" w:hAnsi="Times New Roman" w:cs="Times New Roman"/>
                <w:sz w:val="24"/>
                <w:szCs w:val="24"/>
              </w:rPr>
              <w:t>БИК 044525555</w:t>
            </w:r>
          </w:p>
          <w:p w:rsidR="004E3F35" w:rsidRDefault="004E3F35" w:rsidP="00621716">
            <w:pPr>
              <w:shd w:val="clear" w:color="auto" w:fill="FFFFFF"/>
              <w:tabs>
                <w:tab w:val="left" w:pos="317"/>
                <w:tab w:val="left" w:pos="34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F35">
              <w:rPr>
                <w:rFonts w:ascii="Times New Roman" w:hAnsi="Times New Roman" w:cs="Times New Roman"/>
                <w:sz w:val="24"/>
                <w:szCs w:val="24"/>
              </w:rPr>
              <w:t>р/сч 40702810780070606401</w:t>
            </w:r>
          </w:p>
          <w:p w:rsidR="002652CE" w:rsidRDefault="002652CE" w:rsidP="00621716">
            <w:pPr>
              <w:shd w:val="clear" w:color="auto" w:fill="FFFFFF"/>
              <w:tabs>
                <w:tab w:val="left" w:pos="317"/>
                <w:tab w:val="left" w:pos="34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69" w:rsidRDefault="007A5C69" w:rsidP="00621716">
            <w:pPr>
              <w:pStyle w:val="a6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C69">
              <w:rPr>
                <w:rFonts w:ascii="Times New Roman" w:hAnsi="Times New Roman" w:cs="Times New Roman"/>
                <w:b/>
                <w:sz w:val="24"/>
                <w:szCs w:val="24"/>
              </w:rPr>
              <w:t>ЭБС «КнигаФонд»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5C69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11" w:history="1">
              <w:r w:rsidRPr="0042651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42651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42651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42651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2651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knigafund</w:t>
              </w:r>
              <w:r w:rsidRPr="0042651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2651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7A5C69" w:rsidRDefault="007A5C69" w:rsidP="00621716">
            <w:pPr>
              <w:pStyle w:val="a6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C69">
              <w:rPr>
                <w:rFonts w:ascii="Times New Roman" w:hAnsi="Times New Roman" w:cs="Times New Roman"/>
                <w:sz w:val="24"/>
                <w:szCs w:val="24"/>
              </w:rPr>
              <w:t xml:space="preserve">ООО «Центр цифровой дистрибуции» </w:t>
            </w:r>
          </w:p>
          <w:p w:rsidR="007A5C69" w:rsidRDefault="007A5C69" w:rsidP="00621716">
            <w:pPr>
              <w:pStyle w:val="a6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C69">
              <w:rPr>
                <w:rFonts w:ascii="Times New Roman" w:hAnsi="Times New Roman" w:cs="Times New Roman"/>
                <w:sz w:val="24"/>
                <w:szCs w:val="24"/>
              </w:rPr>
              <w:t>Гражданско-правовой договор №605/11-ЛВ-2013 от 13 ноября 2013 г.</w:t>
            </w:r>
          </w:p>
          <w:p w:rsidR="007A5C69" w:rsidRPr="009B25B4" w:rsidRDefault="007A5C69" w:rsidP="00621716">
            <w:pPr>
              <w:tabs>
                <w:tab w:val="left" w:pos="317"/>
                <w:tab w:val="left" w:pos="34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25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Реквизиты:</w:t>
            </w:r>
          </w:p>
          <w:p w:rsidR="00621716" w:rsidRPr="002C53B6" w:rsidRDefault="00621716" w:rsidP="00621716">
            <w:pPr>
              <w:shd w:val="clear" w:color="auto" w:fill="FFFFFF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Юридический адрес:125009, г. Москва, ул. Тверская, д.12, стр.9</w:t>
            </w:r>
          </w:p>
          <w:p w:rsidR="00621716" w:rsidRDefault="00621716" w:rsidP="00621716">
            <w:pPr>
              <w:shd w:val="clear" w:color="auto" w:fill="FFFFFF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Фактический адрес:115114, г. Москва, Павелецкая набережная, д.8, стр.6, офис 302</w:t>
            </w:r>
          </w:p>
          <w:p w:rsidR="00621716" w:rsidRDefault="00621716" w:rsidP="00621716">
            <w:pPr>
              <w:shd w:val="clear" w:color="auto" w:fill="FFFFFF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3B6">
              <w:rPr>
                <w:rFonts w:ascii="Times New Roman" w:hAnsi="Times New Roman"/>
                <w:sz w:val="24"/>
                <w:szCs w:val="24"/>
              </w:rPr>
              <w:t>Почтовый</w:t>
            </w:r>
            <w:r w:rsidRPr="007201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53B6">
              <w:rPr>
                <w:rFonts w:ascii="Times New Roman" w:hAnsi="Times New Roman"/>
                <w:sz w:val="24"/>
                <w:szCs w:val="24"/>
              </w:rPr>
              <w:t>адрес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:115114, г. Москва, Павелецкая набережная, д.8, стр.6, а/я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102</w:t>
            </w:r>
          </w:p>
          <w:p w:rsidR="00621716" w:rsidRPr="002C53B6" w:rsidRDefault="00621716" w:rsidP="00621716">
            <w:pPr>
              <w:shd w:val="clear" w:color="auto" w:fill="FFFFFF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3B6">
              <w:rPr>
                <w:rFonts w:ascii="Times New Roman" w:hAnsi="Times New Roman"/>
                <w:sz w:val="24"/>
                <w:szCs w:val="24"/>
              </w:rPr>
              <w:t xml:space="preserve">ИНН 7710668405 / КПП 771001001 </w:t>
            </w:r>
          </w:p>
          <w:p w:rsidR="00621716" w:rsidRPr="002C53B6" w:rsidRDefault="00621716" w:rsidP="00621716">
            <w:pPr>
              <w:shd w:val="clear" w:color="auto" w:fill="FFFFFF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C53B6">
              <w:rPr>
                <w:rFonts w:ascii="Times New Roman" w:hAnsi="Times New Roman"/>
                <w:sz w:val="24"/>
                <w:szCs w:val="24"/>
              </w:rPr>
              <w:t>Р/с. № 40702810597520000191 в</w:t>
            </w:r>
            <w:r w:rsidRPr="002C53B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Московском филиале ОАО АКБ </w:t>
            </w:r>
            <w:r w:rsidRPr="002C53B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«РОСБАНК» </w:t>
            </w:r>
          </w:p>
          <w:p w:rsidR="00621716" w:rsidRPr="00430D5E" w:rsidRDefault="00621716" w:rsidP="00621716">
            <w:pPr>
              <w:shd w:val="clear" w:color="auto" w:fill="FFFFFF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D5E">
              <w:rPr>
                <w:rFonts w:ascii="Times New Roman" w:hAnsi="Times New Roman"/>
                <w:bCs/>
                <w:sz w:val="24"/>
                <w:szCs w:val="24"/>
              </w:rPr>
              <w:t>К/с №30101810000000000272</w:t>
            </w:r>
          </w:p>
          <w:p w:rsidR="00621716" w:rsidRPr="00430D5E" w:rsidRDefault="00621716" w:rsidP="00621716">
            <w:pPr>
              <w:shd w:val="clear" w:color="auto" w:fill="FFFFFF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D5E">
              <w:rPr>
                <w:rFonts w:ascii="Times New Roman" w:hAnsi="Times New Roman"/>
                <w:bCs/>
                <w:sz w:val="24"/>
                <w:szCs w:val="24"/>
              </w:rPr>
              <w:t>БИК 044583272</w:t>
            </w:r>
          </w:p>
          <w:p w:rsidR="00621716" w:rsidRDefault="00621716" w:rsidP="00621716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3B6">
              <w:rPr>
                <w:rFonts w:ascii="Times New Roman" w:hAnsi="Times New Roman"/>
                <w:sz w:val="24"/>
                <w:szCs w:val="24"/>
              </w:rPr>
              <w:t xml:space="preserve">ОКПО 99716123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53B6">
              <w:rPr>
                <w:rFonts w:ascii="Times New Roman" w:hAnsi="Times New Roman"/>
                <w:sz w:val="24"/>
                <w:szCs w:val="24"/>
              </w:rPr>
              <w:t>ОКАТО 45286585000</w:t>
            </w:r>
          </w:p>
          <w:p w:rsidR="007A5C69" w:rsidRPr="007A5C69" w:rsidRDefault="00621716" w:rsidP="00621716">
            <w:pPr>
              <w:pStyle w:val="a6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ОКВЭД 72.40</w:t>
            </w:r>
          </w:p>
          <w:p w:rsidR="00F478EC" w:rsidRDefault="00F478EC" w:rsidP="00621716">
            <w:pPr>
              <w:tabs>
                <w:tab w:val="left" w:pos="317"/>
                <w:tab w:val="left" w:pos="34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478EC" w:rsidRDefault="004E3F35" w:rsidP="00CA5113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20 февраля 2013 г по 19 февраля 2014 г.</w:t>
            </w:r>
          </w:p>
          <w:p w:rsidR="00B53CB2" w:rsidRDefault="00B53CB2" w:rsidP="00B53CB2">
            <w:pPr>
              <w:pStyle w:val="ConsPlusNormal"/>
              <w:tabs>
                <w:tab w:val="left" w:pos="34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97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доступов: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220 индивидуальных активационных кодов с возможностью удаленного доступа.</w:t>
            </w:r>
          </w:p>
          <w:p w:rsidR="007A5C69" w:rsidRDefault="007A5C69" w:rsidP="00CA5113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69" w:rsidRDefault="007A5C69" w:rsidP="00CA5113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69" w:rsidRDefault="007A5C69" w:rsidP="00CA5113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69" w:rsidRDefault="007A5C69" w:rsidP="00CA5113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69" w:rsidRDefault="007A5C69" w:rsidP="00CA5113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69" w:rsidRDefault="007A5C69" w:rsidP="00CA5113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69" w:rsidRDefault="007A5C69" w:rsidP="00CA5113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69" w:rsidRDefault="007A5C69" w:rsidP="00B53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69" w:rsidRDefault="007A5C69" w:rsidP="00CA5113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CE" w:rsidRDefault="002652CE" w:rsidP="00CA5113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69" w:rsidRDefault="007A5C69" w:rsidP="00CA5113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 ноября 2013 г по 19 ноября 2014 г.</w:t>
            </w:r>
          </w:p>
          <w:p w:rsidR="008643E0" w:rsidRDefault="008643E0" w:rsidP="008643E0">
            <w:pPr>
              <w:pStyle w:val="ConsPlusNormal"/>
              <w:tabs>
                <w:tab w:val="left" w:pos="34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97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доступов: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одновременной возможностью удаленного доступа для 4 000 учащихся и сотрудников университета.</w:t>
            </w:r>
          </w:p>
          <w:p w:rsidR="008643E0" w:rsidRDefault="008643E0" w:rsidP="00CA5113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8EC" w:rsidTr="00E834D8">
        <w:trPr>
          <w:trHeight w:val="438"/>
        </w:trPr>
        <w:tc>
          <w:tcPr>
            <w:tcW w:w="2552" w:type="dxa"/>
          </w:tcPr>
          <w:p w:rsidR="00F478EC" w:rsidRPr="00824952" w:rsidRDefault="00F478EC" w:rsidP="00CA5113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F4364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824952">
              <w:rPr>
                <w:rFonts w:ascii="Times New Roman" w:hAnsi="Times New Roman" w:cs="Times New Roman"/>
                <w:sz w:val="24"/>
                <w:szCs w:val="24"/>
              </w:rPr>
              <w:t>_/20</w:t>
            </w:r>
            <w:r w:rsidR="00F4364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82495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8222" w:type="dxa"/>
          </w:tcPr>
          <w:p w:rsidR="00547DF9" w:rsidRPr="00621716" w:rsidRDefault="00547DF9" w:rsidP="00621716">
            <w:pPr>
              <w:pStyle w:val="a6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7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ЭБС «Консультант студента» </w:t>
            </w:r>
            <w:r w:rsidRPr="00621716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12" w:history="1">
              <w:r w:rsidR="008270BE" w:rsidRPr="0062171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8270BE" w:rsidRPr="0062171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8270BE" w:rsidRPr="0062171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8270BE" w:rsidRPr="0062171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270BE" w:rsidRPr="0062171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studmedlib</w:t>
              </w:r>
              <w:r w:rsidR="008270BE" w:rsidRPr="0062171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270BE" w:rsidRPr="0062171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547DF9" w:rsidRPr="00621716" w:rsidRDefault="00547DF9" w:rsidP="00621716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716">
              <w:rPr>
                <w:rFonts w:ascii="Times New Roman" w:hAnsi="Times New Roman" w:cs="Times New Roman"/>
                <w:sz w:val="24"/>
                <w:szCs w:val="24"/>
              </w:rPr>
              <w:t xml:space="preserve">ООО «Институт проблем управления здравоохранением» </w:t>
            </w:r>
          </w:p>
          <w:p w:rsidR="00547DF9" w:rsidRPr="00621716" w:rsidRDefault="00547DF9" w:rsidP="00621716">
            <w:pPr>
              <w:pStyle w:val="a4"/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16">
              <w:rPr>
                <w:rFonts w:ascii="Times New Roman" w:hAnsi="Times New Roman" w:cs="Times New Roman"/>
                <w:sz w:val="24"/>
                <w:szCs w:val="24"/>
              </w:rPr>
              <w:t>Договор №228КС/02-2014</w:t>
            </w:r>
            <w:r w:rsidR="00CA522D" w:rsidRPr="00621716">
              <w:rPr>
                <w:rFonts w:ascii="Times New Roman" w:hAnsi="Times New Roman" w:cs="Times New Roman"/>
                <w:sz w:val="24"/>
                <w:szCs w:val="24"/>
              </w:rPr>
              <w:t xml:space="preserve"> от 27 февраля 2014 г.</w:t>
            </w:r>
          </w:p>
          <w:p w:rsidR="00CA522D" w:rsidRPr="00621716" w:rsidRDefault="00CA522D" w:rsidP="00621716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2171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Реквизиты:</w:t>
            </w:r>
          </w:p>
          <w:p w:rsidR="00CA522D" w:rsidRPr="00621716" w:rsidRDefault="00CA522D" w:rsidP="00621716">
            <w:pPr>
              <w:shd w:val="clear" w:color="auto" w:fill="FFFFFF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1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ООО «</w:t>
            </w:r>
            <w:r w:rsidRPr="00621716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ИПУЗ</w:t>
            </w:r>
            <w:r w:rsidRPr="0062171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»</w:t>
            </w:r>
          </w:p>
          <w:p w:rsidR="00CA522D" w:rsidRPr="00621716" w:rsidRDefault="00CA522D" w:rsidP="00621716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16">
              <w:rPr>
                <w:rFonts w:ascii="Times New Roman" w:hAnsi="Times New Roman" w:cs="Times New Roman"/>
                <w:sz w:val="24"/>
                <w:szCs w:val="24"/>
              </w:rPr>
              <w:t>Юридический адрес: 129347, г.Москва, ул.Холмогорская, д. 2, ком. 9</w:t>
            </w:r>
          </w:p>
          <w:p w:rsidR="00CA522D" w:rsidRPr="00621716" w:rsidRDefault="00CA522D" w:rsidP="00621716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16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адрес: </w:t>
            </w:r>
            <w:smartTag w:uri="urn:schemas-microsoft-com:office:smarttags" w:element="metricconverter">
              <w:smartTagPr>
                <w:attr w:name="ProductID" w:val="115035, г"/>
              </w:smartTagPr>
              <w:r w:rsidRPr="00621716">
                <w:rPr>
                  <w:rFonts w:ascii="Times New Roman" w:hAnsi="Times New Roman" w:cs="Times New Roman"/>
                  <w:sz w:val="24"/>
                  <w:szCs w:val="24"/>
                </w:rPr>
                <w:t>115035, г</w:t>
              </w:r>
            </w:smartTag>
            <w:r w:rsidRPr="00621716">
              <w:rPr>
                <w:rFonts w:ascii="Times New Roman" w:hAnsi="Times New Roman" w:cs="Times New Roman"/>
                <w:sz w:val="24"/>
                <w:szCs w:val="24"/>
              </w:rPr>
              <w:t>.Москва, ул.Садовническая, д.9, стр.4</w:t>
            </w:r>
          </w:p>
          <w:p w:rsidR="00CA522D" w:rsidRPr="00621716" w:rsidRDefault="00CA522D" w:rsidP="00621716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16">
              <w:rPr>
                <w:rFonts w:ascii="Times New Roman" w:hAnsi="Times New Roman" w:cs="Times New Roman"/>
                <w:sz w:val="24"/>
                <w:szCs w:val="24"/>
              </w:rPr>
              <w:t>ИНН\КПП 7716601090\771601001</w:t>
            </w:r>
          </w:p>
          <w:p w:rsidR="00CA522D" w:rsidRPr="00621716" w:rsidRDefault="00CA522D" w:rsidP="00621716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16">
              <w:rPr>
                <w:rFonts w:ascii="Times New Roman" w:hAnsi="Times New Roman" w:cs="Times New Roman"/>
                <w:sz w:val="24"/>
                <w:szCs w:val="24"/>
              </w:rPr>
              <w:t>ОГРН 1087746340890 ОКПО 85632983</w:t>
            </w:r>
          </w:p>
          <w:p w:rsidR="00CA522D" w:rsidRPr="00621716" w:rsidRDefault="00CA522D" w:rsidP="00621716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16">
              <w:rPr>
                <w:rFonts w:ascii="Times New Roman" w:hAnsi="Times New Roman" w:cs="Times New Roman"/>
                <w:sz w:val="24"/>
                <w:szCs w:val="24"/>
              </w:rPr>
              <w:t xml:space="preserve">ОАО «Промсвязьбанк» г. Москва, </w:t>
            </w:r>
          </w:p>
          <w:p w:rsidR="00CA522D" w:rsidRPr="00621716" w:rsidRDefault="00CA522D" w:rsidP="00621716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16">
              <w:rPr>
                <w:rFonts w:ascii="Times New Roman" w:hAnsi="Times New Roman" w:cs="Times New Roman"/>
                <w:sz w:val="24"/>
                <w:szCs w:val="24"/>
              </w:rPr>
              <w:t>к/с 30101810400000000555 в ОПЕРУ Московского ГТУ Банка России</w:t>
            </w:r>
          </w:p>
          <w:p w:rsidR="00CA522D" w:rsidRPr="00621716" w:rsidRDefault="00CA522D" w:rsidP="00621716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16">
              <w:rPr>
                <w:rFonts w:ascii="Times New Roman" w:hAnsi="Times New Roman" w:cs="Times New Roman"/>
                <w:sz w:val="24"/>
                <w:szCs w:val="24"/>
              </w:rPr>
              <w:t>БИК 044525555</w:t>
            </w:r>
          </w:p>
          <w:p w:rsidR="00CA522D" w:rsidRDefault="00CA522D" w:rsidP="00621716">
            <w:pPr>
              <w:shd w:val="clear" w:color="auto" w:fill="FFFFFF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16">
              <w:rPr>
                <w:rFonts w:ascii="Times New Roman" w:hAnsi="Times New Roman" w:cs="Times New Roman"/>
                <w:sz w:val="24"/>
                <w:szCs w:val="24"/>
              </w:rPr>
              <w:t>р/сч 40702810780070606401</w:t>
            </w:r>
          </w:p>
          <w:p w:rsidR="002652CE" w:rsidRPr="00621716" w:rsidRDefault="002652CE" w:rsidP="00621716">
            <w:pPr>
              <w:shd w:val="clear" w:color="auto" w:fill="FFFFFF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CE" w:rsidRDefault="008270BE" w:rsidP="00621716">
            <w:pPr>
              <w:pStyle w:val="ConsPlusNormal"/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16">
              <w:rPr>
                <w:rFonts w:ascii="Times New Roman" w:hAnsi="Times New Roman" w:cs="Times New Roman"/>
                <w:b/>
                <w:sz w:val="24"/>
                <w:szCs w:val="24"/>
              </w:rPr>
              <w:t>ЭБС «Электронная библиотека технического вуза»</w:t>
            </w:r>
            <w:r w:rsidRPr="00621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70BE" w:rsidRPr="00621716" w:rsidRDefault="008270BE" w:rsidP="002652CE">
            <w:pPr>
              <w:pStyle w:val="ConsPlusNormal"/>
              <w:tabs>
                <w:tab w:val="left" w:pos="317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16">
              <w:rPr>
                <w:rFonts w:ascii="Times New Roman" w:hAnsi="Times New Roman" w:cs="Times New Roman"/>
                <w:sz w:val="24"/>
                <w:szCs w:val="24"/>
              </w:rPr>
              <w:t>Сайт: (</w:t>
            </w:r>
            <w:hyperlink r:id="rId13" w:history="1">
              <w:r w:rsidRPr="0062171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62171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2171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studentlibrary</w:t>
              </w:r>
              <w:r w:rsidRPr="0062171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2171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62171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8270BE" w:rsidRPr="00621716" w:rsidRDefault="008270BE" w:rsidP="00621716">
            <w:pPr>
              <w:pStyle w:val="ConsPlusNormal"/>
              <w:tabs>
                <w:tab w:val="left" w:pos="317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16">
              <w:rPr>
                <w:rFonts w:ascii="Times New Roman" w:hAnsi="Times New Roman" w:cs="Times New Roman"/>
                <w:sz w:val="24"/>
                <w:szCs w:val="24"/>
              </w:rPr>
              <w:t>ООО «Политехресурс»</w:t>
            </w:r>
          </w:p>
          <w:p w:rsidR="008270BE" w:rsidRPr="00621716" w:rsidRDefault="008270BE" w:rsidP="00621716">
            <w:pPr>
              <w:pStyle w:val="ConsPlusNormal"/>
              <w:tabs>
                <w:tab w:val="left" w:pos="317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16">
              <w:rPr>
                <w:rFonts w:ascii="Times New Roman" w:hAnsi="Times New Roman" w:cs="Times New Roman"/>
                <w:sz w:val="24"/>
                <w:szCs w:val="24"/>
              </w:rPr>
              <w:t>Договор № 65</w:t>
            </w:r>
            <w:r w:rsidRPr="00621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</w:t>
            </w:r>
            <w:r w:rsidRPr="00621716">
              <w:rPr>
                <w:rFonts w:ascii="Times New Roman" w:hAnsi="Times New Roman" w:cs="Times New Roman"/>
                <w:sz w:val="24"/>
                <w:szCs w:val="24"/>
              </w:rPr>
              <w:t xml:space="preserve">/10-2014 от 10 ноября </w:t>
            </w:r>
            <w:r w:rsidR="00A42B23" w:rsidRPr="00621716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  <w:p w:rsidR="008270BE" w:rsidRPr="00621716" w:rsidRDefault="008270BE" w:rsidP="00621716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2171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Реквизиты:</w:t>
            </w:r>
          </w:p>
          <w:p w:rsidR="008270BE" w:rsidRPr="00621716" w:rsidRDefault="008270BE" w:rsidP="00621716">
            <w:pPr>
              <w:shd w:val="clear" w:color="auto" w:fill="FFFFFF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621716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Общество с ограниченной ответственностью «Политехресурс»</w:t>
            </w:r>
          </w:p>
          <w:p w:rsidR="008270BE" w:rsidRPr="00621716" w:rsidRDefault="008270BE" w:rsidP="00621716">
            <w:pPr>
              <w:shd w:val="clear" w:color="auto" w:fill="FFFFFF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Юридический адрес: </w:t>
            </w:r>
            <w:smartTag w:uri="urn:schemas-microsoft-com:office:smarttags" w:element="metricconverter">
              <w:smartTagPr>
                <w:attr w:name="ProductID" w:val="125222, г"/>
              </w:smartTagPr>
              <w:r w:rsidRPr="00621716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125222, г</w:t>
              </w:r>
            </w:smartTag>
            <w:r w:rsidRPr="00621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Москва, ул. Генерала Белобородова, д. 16, корп. 2</w:t>
            </w:r>
          </w:p>
          <w:p w:rsidR="008270BE" w:rsidRPr="00621716" w:rsidRDefault="008270BE" w:rsidP="00621716">
            <w:pPr>
              <w:shd w:val="clear" w:color="auto" w:fill="FFFFFF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Фактический адрес: </w:t>
            </w:r>
            <w:smartTag w:uri="urn:schemas-microsoft-com:office:smarttags" w:element="metricconverter">
              <w:smartTagPr>
                <w:attr w:name="ProductID" w:val="115035, г"/>
              </w:smartTagPr>
              <w:r w:rsidRPr="00621716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115035, г</w:t>
              </w:r>
            </w:smartTag>
            <w:r w:rsidRPr="00621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Москва, ул. Садовническая, д. 9, стр. 4</w:t>
            </w:r>
          </w:p>
          <w:p w:rsidR="008270BE" w:rsidRPr="00621716" w:rsidRDefault="008270BE" w:rsidP="00621716">
            <w:pPr>
              <w:shd w:val="clear" w:color="auto" w:fill="FFFFFF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ИНН/КПП   7733829602/773301001</w:t>
            </w:r>
          </w:p>
          <w:p w:rsidR="008270BE" w:rsidRPr="00621716" w:rsidRDefault="008270BE" w:rsidP="00621716">
            <w:pPr>
              <w:shd w:val="clear" w:color="auto" w:fill="FFFFFF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р/с 40702810300000011967</w:t>
            </w:r>
          </w:p>
          <w:p w:rsidR="008270BE" w:rsidRPr="00621716" w:rsidRDefault="008270BE" w:rsidP="00621716">
            <w:pPr>
              <w:shd w:val="clear" w:color="auto" w:fill="FFFFFF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ОАО «ПРОМСВЯЗЬБАНК» г. Москва</w:t>
            </w:r>
          </w:p>
          <w:p w:rsidR="008270BE" w:rsidRPr="00621716" w:rsidRDefault="008270BE" w:rsidP="00621716">
            <w:pPr>
              <w:shd w:val="clear" w:color="auto" w:fill="FFFFFF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к/с 30101810400000000555 </w:t>
            </w:r>
          </w:p>
          <w:p w:rsidR="008270BE" w:rsidRDefault="008270BE" w:rsidP="00621716">
            <w:pPr>
              <w:shd w:val="clear" w:color="auto" w:fill="FFFFFF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БИК 044525555</w:t>
            </w:r>
          </w:p>
          <w:p w:rsidR="002652CE" w:rsidRPr="00621716" w:rsidRDefault="002652CE" w:rsidP="00621716">
            <w:pPr>
              <w:shd w:val="clear" w:color="auto" w:fill="FFFFFF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652CE" w:rsidRDefault="00A42B23" w:rsidP="00621716">
            <w:pPr>
              <w:pStyle w:val="ConsPlusNormal"/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16">
              <w:rPr>
                <w:rFonts w:ascii="Times New Roman" w:hAnsi="Times New Roman" w:cs="Times New Roman"/>
                <w:b/>
                <w:sz w:val="24"/>
                <w:szCs w:val="24"/>
              </w:rPr>
              <w:t>ЭБС «Электронная библиотека технического вуза»</w:t>
            </w:r>
            <w:r w:rsidRPr="00621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2B23" w:rsidRPr="00621716" w:rsidRDefault="00A42B23" w:rsidP="002652CE">
            <w:pPr>
              <w:pStyle w:val="ConsPlusNormal"/>
              <w:tabs>
                <w:tab w:val="left" w:pos="317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16">
              <w:rPr>
                <w:rFonts w:ascii="Times New Roman" w:hAnsi="Times New Roman" w:cs="Times New Roman"/>
                <w:sz w:val="24"/>
                <w:szCs w:val="24"/>
              </w:rPr>
              <w:t>Сайт: (</w:t>
            </w:r>
            <w:hyperlink r:id="rId14" w:history="1">
              <w:r w:rsidRPr="0062171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62171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2171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studentlibrary</w:t>
              </w:r>
              <w:r w:rsidRPr="0062171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2171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62171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A42B23" w:rsidRPr="00621716" w:rsidRDefault="00A42B23" w:rsidP="00621716">
            <w:pPr>
              <w:pStyle w:val="ConsPlusNormal"/>
              <w:tabs>
                <w:tab w:val="left" w:pos="317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16">
              <w:rPr>
                <w:rFonts w:ascii="Times New Roman" w:hAnsi="Times New Roman" w:cs="Times New Roman"/>
                <w:sz w:val="24"/>
                <w:szCs w:val="24"/>
              </w:rPr>
              <w:t>ООО «Политехресурс»</w:t>
            </w:r>
          </w:p>
          <w:p w:rsidR="00A42B23" w:rsidRPr="00621716" w:rsidRDefault="00A42B23" w:rsidP="00621716">
            <w:pPr>
              <w:pStyle w:val="ConsPlusNormal"/>
              <w:tabs>
                <w:tab w:val="left" w:pos="317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16">
              <w:rPr>
                <w:rFonts w:ascii="Times New Roman" w:hAnsi="Times New Roman" w:cs="Times New Roman"/>
                <w:sz w:val="24"/>
                <w:szCs w:val="24"/>
              </w:rPr>
              <w:t>Договор № 14 от 16 декабря 2014 г.</w:t>
            </w:r>
          </w:p>
          <w:p w:rsidR="00A42B23" w:rsidRPr="00621716" w:rsidRDefault="00A42B23" w:rsidP="00621716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2171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Реквизиты:</w:t>
            </w:r>
          </w:p>
          <w:p w:rsidR="00A42B23" w:rsidRPr="00621716" w:rsidRDefault="00A42B23" w:rsidP="00621716">
            <w:pPr>
              <w:shd w:val="clear" w:color="auto" w:fill="FFFFFF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621716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Общество с ограниченной ответственностью «Политехресурс»</w:t>
            </w:r>
          </w:p>
          <w:p w:rsidR="00A42B23" w:rsidRPr="00621716" w:rsidRDefault="00A42B23" w:rsidP="00621716">
            <w:pPr>
              <w:shd w:val="clear" w:color="auto" w:fill="FFFFFF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Юридический адрес: </w:t>
            </w:r>
            <w:smartTag w:uri="urn:schemas-microsoft-com:office:smarttags" w:element="metricconverter">
              <w:smartTagPr>
                <w:attr w:name="ProductID" w:val="125222, г"/>
              </w:smartTagPr>
              <w:r w:rsidRPr="00621716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125222, г</w:t>
              </w:r>
            </w:smartTag>
            <w:r w:rsidRPr="00621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Москва, ул. Генерала Белобородова, д. 16, корп. 2</w:t>
            </w:r>
          </w:p>
          <w:p w:rsidR="00A42B23" w:rsidRPr="00621716" w:rsidRDefault="00A42B23" w:rsidP="00621716">
            <w:pPr>
              <w:shd w:val="clear" w:color="auto" w:fill="FFFFFF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Фактический адрес: </w:t>
            </w:r>
            <w:smartTag w:uri="urn:schemas-microsoft-com:office:smarttags" w:element="metricconverter">
              <w:smartTagPr>
                <w:attr w:name="ProductID" w:val="115035, г"/>
              </w:smartTagPr>
              <w:r w:rsidRPr="00621716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115035, г</w:t>
              </w:r>
            </w:smartTag>
            <w:r w:rsidRPr="00621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Москва, ул. Садовническая, д. 9, стр. 4</w:t>
            </w:r>
          </w:p>
          <w:p w:rsidR="00A42B23" w:rsidRPr="00621716" w:rsidRDefault="00A42B23" w:rsidP="00621716">
            <w:pPr>
              <w:shd w:val="clear" w:color="auto" w:fill="FFFFFF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ИНН/КПП   7733829602/773301001</w:t>
            </w:r>
          </w:p>
          <w:p w:rsidR="00A42B23" w:rsidRPr="00621716" w:rsidRDefault="00A42B23" w:rsidP="00621716">
            <w:pPr>
              <w:shd w:val="clear" w:color="auto" w:fill="FFFFFF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р/с 40702810300000011967</w:t>
            </w:r>
          </w:p>
          <w:p w:rsidR="00A42B23" w:rsidRPr="00621716" w:rsidRDefault="00A42B23" w:rsidP="00621716">
            <w:pPr>
              <w:shd w:val="clear" w:color="auto" w:fill="FFFFFF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 «ПРОМСВЯЗЬБАНК» г. Москва</w:t>
            </w:r>
          </w:p>
          <w:p w:rsidR="00A42B23" w:rsidRPr="00621716" w:rsidRDefault="00A42B23" w:rsidP="00621716">
            <w:pPr>
              <w:shd w:val="clear" w:color="auto" w:fill="FFFFFF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к/с 30101810400000000555 </w:t>
            </w:r>
          </w:p>
          <w:p w:rsidR="00A42B23" w:rsidRDefault="00A42B23" w:rsidP="00621716">
            <w:pPr>
              <w:shd w:val="clear" w:color="auto" w:fill="FFFFFF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БИК 044525555</w:t>
            </w:r>
          </w:p>
          <w:p w:rsidR="002652CE" w:rsidRPr="00621716" w:rsidRDefault="002652CE" w:rsidP="00621716">
            <w:pPr>
              <w:shd w:val="clear" w:color="auto" w:fill="FFFFFF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6991" w:rsidRPr="00621716" w:rsidRDefault="004E6991" w:rsidP="00621716">
            <w:pPr>
              <w:pStyle w:val="a6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 w:val="0"/>
              <w:jc w:val="both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621716">
              <w:rPr>
                <w:rFonts w:ascii="Times New Roman" w:hAnsi="Times New Roman" w:cs="Times New Roman"/>
                <w:b/>
                <w:sz w:val="24"/>
                <w:szCs w:val="24"/>
              </w:rPr>
              <w:t>ЭБС Издательства «ЛАНЬ»</w:t>
            </w:r>
            <w:r w:rsidRPr="00621716">
              <w:rPr>
                <w:rFonts w:ascii="Times New Roman" w:hAnsi="Times New Roman" w:cs="Times New Roman"/>
                <w:sz w:val="24"/>
                <w:szCs w:val="24"/>
              </w:rPr>
              <w:t xml:space="preserve"> Сайт: </w:t>
            </w:r>
            <w:hyperlink r:id="rId15" w:history="1">
              <w:r w:rsidRPr="0062171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www.e.lanbook.</w:t>
              </w:r>
              <w:r w:rsidRPr="0062171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4E6991" w:rsidRPr="00621716" w:rsidRDefault="004E6991" w:rsidP="00621716">
            <w:pPr>
              <w:tabs>
                <w:tab w:val="left" w:pos="317"/>
                <w:tab w:val="left" w:pos="3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16">
              <w:rPr>
                <w:rFonts w:ascii="Times New Roman" w:hAnsi="Times New Roman" w:cs="Times New Roman"/>
                <w:sz w:val="24"/>
                <w:szCs w:val="24"/>
              </w:rPr>
              <w:t>ООО «Издательство Лань</w:t>
            </w:r>
            <w:r w:rsidR="002142F7" w:rsidRPr="006217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E6991" w:rsidRPr="00621716" w:rsidRDefault="004E6991" w:rsidP="00621716">
            <w:pPr>
              <w:tabs>
                <w:tab w:val="left" w:pos="317"/>
                <w:tab w:val="left" w:pos="3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16">
              <w:rPr>
                <w:rFonts w:ascii="Times New Roman" w:hAnsi="Times New Roman" w:cs="Times New Roman"/>
                <w:sz w:val="24"/>
                <w:szCs w:val="24"/>
              </w:rPr>
              <w:t>Договор № 11 от 17 ноября 2014 г.</w:t>
            </w:r>
          </w:p>
          <w:p w:rsidR="004E6991" w:rsidRPr="00621716" w:rsidRDefault="004E6991" w:rsidP="00621716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2171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Реквизиты:</w:t>
            </w:r>
          </w:p>
          <w:p w:rsidR="00011B24" w:rsidRPr="00621716" w:rsidRDefault="004E6991" w:rsidP="00621716">
            <w:pPr>
              <w:tabs>
                <w:tab w:val="left" w:pos="317"/>
                <w:tab w:val="left" w:pos="3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16">
              <w:rPr>
                <w:rFonts w:ascii="Times New Roman" w:hAnsi="Times New Roman" w:cs="Times New Roman"/>
                <w:sz w:val="24"/>
                <w:szCs w:val="24"/>
              </w:rPr>
              <w:t>ООО «Издательство Лань»</w:t>
            </w:r>
          </w:p>
          <w:p w:rsidR="00011B24" w:rsidRPr="00621716" w:rsidRDefault="00011B24" w:rsidP="00621716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16">
              <w:rPr>
                <w:rFonts w:ascii="Times New Roman" w:hAnsi="Times New Roman" w:cs="Times New Roman"/>
                <w:sz w:val="24"/>
                <w:szCs w:val="24"/>
              </w:rPr>
              <w:t>199178, Санкт-Петербург г., пр-кт Малый В.О., д. 15, лит. А, пом. 2Н</w:t>
            </w:r>
          </w:p>
          <w:p w:rsidR="00011B24" w:rsidRPr="00621716" w:rsidRDefault="00011B24" w:rsidP="00621716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16">
              <w:rPr>
                <w:rFonts w:ascii="Times New Roman" w:hAnsi="Times New Roman" w:cs="Times New Roman"/>
                <w:sz w:val="24"/>
                <w:szCs w:val="24"/>
              </w:rPr>
              <w:t>Адрес для почтовых отправлений:</w:t>
            </w:r>
          </w:p>
          <w:p w:rsidR="00011B24" w:rsidRPr="00621716" w:rsidRDefault="00011B24" w:rsidP="00621716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16">
              <w:rPr>
                <w:rFonts w:ascii="Times New Roman" w:hAnsi="Times New Roman" w:cs="Times New Roman"/>
                <w:sz w:val="24"/>
                <w:szCs w:val="24"/>
              </w:rPr>
              <w:t>192029, г. Санкт-Петербург, Общественный пр., д. 5</w:t>
            </w:r>
          </w:p>
          <w:p w:rsidR="00011B24" w:rsidRPr="00621716" w:rsidRDefault="00011B24" w:rsidP="00621716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16">
              <w:rPr>
                <w:rFonts w:ascii="Times New Roman" w:hAnsi="Times New Roman" w:cs="Times New Roman"/>
                <w:sz w:val="24"/>
                <w:szCs w:val="24"/>
              </w:rPr>
              <w:t>ИНН: 7801068765       КПП: 780101001</w:t>
            </w:r>
          </w:p>
          <w:p w:rsidR="00011B24" w:rsidRPr="00621716" w:rsidRDefault="00011B24" w:rsidP="00621716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16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011B24" w:rsidRPr="00621716" w:rsidRDefault="00011B24" w:rsidP="00621716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16">
              <w:rPr>
                <w:rFonts w:ascii="Times New Roman" w:hAnsi="Times New Roman" w:cs="Times New Roman"/>
                <w:sz w:val="24"/>
                <w:szCs w:val="24"/>
              </w:rPr>
              <w:t>Расч. счет 40702810436060003981</w:t>
            </w:r>
          </w:p>
          <w:p w:rsidR="00011B24" w:rsidRPr="00621716" w:rsidRDefault="00011B24" w:rsidP="00621716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16">
              <w:rPr>
                <w:rFonts w:ascii="Times New Roman" w:hAnsi="Times New Roman" w:cs="Times New Roman"/>
                <w:sz w:val="24"/>
                <w:szCs w:val="24"/>
              </w:rPr>
              <w:t>Филиал 7806 ВТБ 24 (ЗАО) г. Санкт-Петербург</w:t>
            </w:r>
          </w:p>
          <w:p w:rsidR="00011B24" w:rsidRPr="00621716" w:rsidRDefault="00011B24" w:rsidP="00621716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16">
              <w:rPr>
                <w:rFonts w:ascii="Times New Roman" w:hAnsi="Times New Roman" w:cs="Times New Roman"/>
                <w:sz w:val="24"/>
                <w:szCs w:val="24"/>
              </w:rPr>
              <w:t>БИК 044030811</w:t>
            </w:r>
          </w:p>
          <w:p w:rsidR="00DD43C3" w:rsidRDefault="00011B24" w:rsidP="00DD43C3">
            <w:pPr>
              <w:tabs>
                <w:tab w:val="left" w:pos="317"/>
                <w:tab w:val="left" w:pos="3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16">
              <w:rPr>
                <w:rFonts w:ascii="Times New Roman" w:hAnsi="Times New Roman" w:cs="Times New Roman"/>
                <w:sz w:val="24"/>
                <w:szCs w:val="24"/>
              </w:rPr>
              <w:t>Корр. счет 30101810300000000811</w:t>
            </w:r>
          </w:p>
          <w:p w:rsidR="002652CE" w:rsidRDefault="002652CE" w:rsidP="00DD43C3">
            <w:pPr>
              <w:tabs>
                <w:tab w:val="left" w:pos="317"/>
                <w:tab w:val="left" w:pos="3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716" w:rsidRPr="00DD43C3" w:rsidRDefault="00621716" w:rsidP="00DD43C3">
            <w:pPr>
              <w:pStyle w:val="a6"/>
              <w:numPr>
                <w:ilvl w:val="0"/>
                <w:numId w:val="2"/>
              </w:numPr>
              <w:tabs>
                <w:tab w:val="left" w:pos="317"/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3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ЭБС «КнигаФонд»</w:t>
            </w:r>
            <w:r w:rsidRPr="00DD43C3">
              <w:rPr>
                <w:rFonts w:ascii="Times New Roman" w:hAnsi="Times New Roman" w:cs="Times New Roman"/>
                <w:sz w:val="24"/>
                <w:szCs w:val="24"/>
              </w:rPr>
              <w:t xml:space="preserve"> Сайт: </w:t>
            </w:r>
            <w:hyperlink r:id="rId16" w:history="1">
              <w:r w:rsidRPr="00DD43C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DD43C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DD43C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DD43C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D43C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knigafund</w:t>
              </w:r>
              <w:r w:rsidRPr="00DD43C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D43C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21716" w:rsidRPr="00621716" w:rsidRDefault="00621716" w:rsidP="00621716">
            <w:pPr>
              <w:pStyle w:val="a6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16">
              <w:rPr>
                <w:rFonts w:ascii="Times New Roman" w:hAnsi="Times New Roman" w:cs="Times New Roman"/>
                <w:sz w:val="24"/>
                <w:szCs w:val="24"/>
              </w:rPr>
              <w:t xml:space="preserve">ООО «Центр цифровой дистрибуции» </w:t>
            </w:r>
          </w:p>
          <w:p w:rsidR="00621716" w:rsidRPr="00621716" w:rsidRDefault="00621716" w:rsidP="00621716">
            <w:pPr>
              <w:pStyle w:val="a6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16">
              <w:rPr>
                <w:rFonts w:ascii="Times New Roman" w:hAnsi="Times New Roman" w:cs="Times New Roman"/>
                <w:sz w:val="24"/>
                <w:szCs w:val="24"/>
              </w:rPr>
              <w:t>Гражданско-правовой договор № 787/10-ЛВ-2014 от 20 ноября 2014 г.</w:t>
            </w:r>
          </w:p>
          <w:p w:rsidR="00621716" w:rsidRPr="00621716" w:rsidRDefault="00621716" w:rsidP="00621716">
            <w:pPr>
              <w:tabs>
                <w:tab w:val="left" w:pos="317"/>
                <w:tab w:val="left" w:pos="34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2171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Реквизиты:</w:t>
            </w:r>
          </w:p>
          <w:p w:rsidR="00621716" w:rsidRPr="00621716" w:rsidRDefault="00621716" w:rsidP="00621716">
            <w:pPr>
              <w:shd w:val="clear" w:color="auto" w:fill="FFFFFF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16">
              <w:rPr>
                <w:rFonts w:ascii="Times New Roman" w:hAnsi="Times New Roman" w:cs="Times New Roman"/>
                <w:sz w:val="24"/>
                <w:szCs w:val="24"/>
              </w:rPr>
              <w:t>Юридический адрес:125009, г. Москва, ул. Тверская, д.12, стр.9</w:t>
            </w:r>
          </w:p>
          <w:p w:rsidR="00621716" w:rsidRPr="00621716" w:rsidRDefault="00621716" w:rsidP="00621716">
            <w:pPr>
              <w:shd w:val="clear" w:color="auto" w:fill="FFFFFF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222222"/>
                <w:sz w:val="24"/>
                <w:szCs w:val="24"/>
                <w:shd w:val="clear" w:color="auto" w:fill="FFFFFF"/>
              </w:rPr>
            </w:pPr>
            <w:r w:rsidRPr="00621716">
              <w:rPr>
                <w:rFonts w:ascii="Times New Roman" w:hAnsi="Times New Roman" w:cs="Times New Roman"/>
                <w:sz w:val="24"/>
                <w:szCs w:val="24"/>
              </w:rPr>
              <w:t>Фактический адрес:</w:t>
            </w:r>
            <w:r w:rsidRPr="00621716">
              <w:rPr>
                <w:rFonts w:ascii="Times New Roman" w:hAnsi="Times New Roman" w:cs="Times New Roman"/>
                <w:iCs/>
                <w:color w:val="222222"/>
                <w:sz w:val="24"/>
                <w:szCs w:val="24"/>
                <w:shd w:val="clear" w:color="auto" w:fill="FFFFFF"/>
              </w:rPr>
              <w:t xml:space="preserve"> 125040, г. Москва, 3-я улица Ямского Поля, д.2, кор.12, оф.514</w:t>
            </w:r>
          </w:p>
          <w:p w:rsidR="00621716" w:rsidRPr="00621716" w:rsidRDefault="00621716" w:rsidP="00621716">
            <w:pPr>
              <w:shd w:val="clear" w:color="auto" w:fill="FFFFFF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16">
              <w:rPr>
                <w:rFonts w:ascii="Times New Roman" w:hAnsi="Times New Roman" w:cs="Times New Roman"/>
                <w:sz w:val="24"/>
                <w:szCs w:val="24"/>
              </w:rPr>
              <w:t xml:space="preserve">ИНН 7710668405 / КПП 771001001 </w:t>
            </w:r>
          </w:p>
          <w:p w:rsidR="00621716" w:rsidRPr="00621716" w:rsidRDefault="00621716" w:rsidP="00621716">
            <w:pPr>
              <w:shd w:val="clear" w:color="auto" w:fill="FFFFFF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21716">
              <w:rPr>
                <w:rFonts w:ascii="Times New Roman" w:hAnsi="Times New Roman" w:cs="Times New Roman"/>
                <w:sz w:val="24"/>
                <w:szCs w:val="24"/>
              </w:rPr>
              <w:t>Р/с. № 40702810597520000191 в</w:t>
            </w:r>
            <w:r w:rsidRPr="0062171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Московском филиале ОАО АКБ </w:t>
            </w:r>
            <w:r w:rsidRPr="0062171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«РОСБАНК» </w:t>
            </w:r>
          </w:p>
          <w:p w:rsidR="00621716" w:rsidRPr="00621716" w:rsidRDefault="00621716" w:rsidP="00621716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К/с №30101810000000000272 </w:t>
            </w:r>
          </w:p>
          <w:p w:rsidR="00621716" w:rsidRPr="00621716" w:rsidRDefault="00621716" w:rsidP="00621716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1716">
              <w:rPr>
                <w:rFonts w:ascii="Times New Roman" w:hAnsi="Times New Roman" w:cs="Times New Roman"/>
                <w:bCs/>
                <w:sz w:val="24"/>
                <w:szCs w:val="24"/>
              </w:rPr>
              <w:t>БИК 044583272</w:t>
            </w:r>
          </w:p>
          <w:p w:rsidR="00621716" w:rsidRPr="00621716" w:rsidRDefault="00621716" w:rsidP="00621716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16">
              <w:rPr>
                <w:rFonts w:ascii="Times New Roman" w:hAnsi="Times New Roman" w:cs="Times New Roman"/>
                <w:sz w:val="24"/>
                <w:szCs w:val="24"/>
              </w:rPr>
              <w:t>ОКПО 99716123  ОКАТО 45286585000</w:t>
            </w:r>
          </w:p>
          <w:p w:rsidR="00621716" w:rsidRPr="00621716" w:rsidRDefault="00621716" w:rsidP="00621716">
            <w:pPr>
              <w:shd w:val="clear" w:color="auto" w:fill="FFFFFF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16">
              <w:rPr>
                <w:rFonts w:ascii="Times New Roman" w:hAnsi="Times New Roman" w:cs="Times New Roman"/>
                <w:sz w:val="24"/>
                <w:szCs w:val="24"/>
              </w:rPr>
              <w:t>ОКВЭД 22.13</w:t>
            </w:r>
          </w:p>
          <w:p w:rsidR="00F478EC" w:rsidRPr="00621716" w:rsidRDefault="00F478EC" w:rsidP="00621716">
            <w:pPr>
              <w:tabs>
                <w:tab w:val="left" w:pos="317"/>
                <w:tab w:val="left" w:pos="3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8270BE" w:rsidRDefault="00CA522D" w:rsidP="00CA5113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1 марта 2014 г. по 28 февраля 2015 г.</w:t>
            </w:r>
            <w:r w:rsidR="008270BE" w:rsidRPr="00192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5236" w:rsidRDefault="004D5236" w:rsidP="004D5236">
            <w:pPr>
              <w:pStyle w:val="ConsPlusNormal"/>
              <w:tabs>
                <w:tab w:val="left" w:pos="34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97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доступов: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коллективных доступов и </w:t>
            </w:r>
            <w:r w:rsidR="00023E76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индивидуальных </w:t>
            </w:r>
            <w:r w:rsidR="00023E76">
              <w:rPr>
                <w:rFonts w:ascii="Times New Roman" w:hAnsi="Times New Roman" w:cs="Times New Roman"/>
                <w:sz w:val="24"/>
                <w:szCs w:val="24"/>
              </w:rPr>
              <w:t xml:space="preserve">активационных кодов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возможностью удаленного доступа. </w:t>
            </w:r>
          </w:p>
          <w:p w:rsidR="008270BE" w:rsidRDefault="008270BE" w:rsidP="00CA5113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0BE" w:rsidRDefault="008270BE" w:rsidP="00CA5113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0BE" w:rsidRDefault="008270BE" w:rsidP="00CA5113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0BE" w:rsidRDefault="008270BE" w:rsidP="00CA5113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0BE" w:rsidRDefault="008270BE" w:rsidP="00CA5113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0BE" w:rsidRDefault="008270BE" w:rsidP="00CA5113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0BE" w:rsidRDefault="008270BE" w:rsidP="00CA5113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0BE" w:rsidRDefault="008270BE" w:rsidP="00023E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CE" w:rsidRDefault="002652CE" w:rsidP="00023E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8EC" w:rsidRDefault="008270BE" w:rsidP="00CA5113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92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ноября 2014 г. по </w:t>
            </w:r>
            <w:r w:rsidRPr="00192565"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декабря 2014</w:t>
            </w:r>
            <w:r w:rsidRPr="0019256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528A6" w:rsidRDefault="001D1976" w:rsidP="000528A6">
            <w:pPr>
              <w:pStyle w:val="ConsPlusNormal"/>
              <w:tabs>
                <w:tab w:val="left" w:pos="34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97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доступов: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0528A6">
              <w:rPr>
                <w:rFonts w:ascii="Times New Roman" w:hAnsi="Times New Roman" w:cs="Times New Roman"/>
                <w:sz w:val="24"/>
                <w:szCs w:val="24"/>
              </w:rPr>
              <w:t xml:space="preserve">дновременной возможностью удаленного доступа для всех учащихся и сотрудников университета через фиксированный внешний </w:t>
            </w:r>
            <w:r w:rsidR="000528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r w:rsidR="000528A6">
              <w:rPr>
                <w:rFonts w:ascii="Times New Roman" w:hAnsi="Times New Roman" w:cs="Times New Roman"/>
                <w:sz w:val="24"/>
                <w:szCs w:val="24"/>
              </w:rPr>
              <w:t>-адрес университета</w:t>
            </w:r>
          </w:p>
          <w:p w:rsidR="000528A6" w:rsidRDefault="000528A6" w:rsidP="00CA5113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B23" w:rsidRDefault="00A42B23" w:rsidP="00CA5113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B23" w:rsidRDefault="00A42B23" w:rsidP="00CA5113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B23" w:rsidRDefault="00A42B23" w:rsidP="00CA5113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B23" w:rsidRDefault="00A42B23" w:rsidP="00CA5113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B23" w:rsidRDefault="00A42B23" w:rsidP="00CA5113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B23" w:rsidRDefault="00A42B23" w:rsidP="00CA5113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B23" w:rsidRDefault="00A42B23" w:rsidP="001D1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CE" w:rsidRDefault="002652CE" w:rsidP="001D1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B23" w:rsidRDefault="00A42B23" w:rsidP="00CA5113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92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января 2015 г. по </w:t>
            </w:r>
            <w:r w:rsidRPr="00192565"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декабря 2015</w:t>
            </w:r>
            <w:r w:rsidRPr="0019256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8D7D99" w:rsidRDefault="008D7D99" w:rsidP="008D7D99">
            <w:pPr>
              <w:pStyle w:val="ConsPlusNormal"/>
              <w:tabs>
                <w:tab w:val="left" w:pos="34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97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доступов: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одновременной возможностью удаленного доступа для всех учащихся и сотрудников университета через фиксированный внешний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-адрес университета</w:t>
            </w:r>
          </w:p>
          <w:p w:rsidR="008D7D99" w:rsidRDefault="008D7D99" w:rsidP="00CA5113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D7" w:rsidRDefault="009E13D7" w:rsidP="00CA5113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D7" w:rsidRDefault="009E13D7" w:rsidP="00CA5113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D7" w:rsidRDefault="009E13D7" w:rsidP="00CA5113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D7" w:rsidRDefault="009E13D7" w:rsidP="00CA5113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D7" w:rsidRDefault="009E13D7" w:rsidP="00CA5113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D7" w:rsidRDefault="009E13D7" w:rsidP="00CA5113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991" w:rsidRDefault="004E6991" w:rsidP="00214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CE" w:rsidRDefault="002652CE" w:rsidP="00214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991" w:rsidRDefault="004E6991" w:rsidP="004E69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92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 ноября 2014 г. по 16</w:t>
            </w:r>
            <w:r w:rsidRPr="00192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1B24">
              <w:rPr>
                <w:rFonts w:ascii="Times New Roman" w:hAnsi="Times New Roman" w:cs="Times New Roman"/>
                <w:sz w:val="24"/>
                <w:szCs w:val="24"/>
              </w:rPr>
              <w:t>ноября 2015</w:t>
            </w:r>
            <w:r w:rsidRPr="0019256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8D7D99" w:rsidRDefault="008D7D99" w:rsidP="008D7D99">
            <w:pPr>
              <w:pStyle w:val="ConsPlusNormal"/>
              <w:tabs>
                <w:tab w:val="left" w:pos="34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97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доступов: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одновременной возможностью удаленного доступа для всех учащихся и сотрудников университета через фиксированный внешний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-адрес университета</w:t>
            </w:r>
          </w:p>
          <w:p w:rsidR="008D7D99" w:rsidRDefault="008D7D99" w:rsidP="004E69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716" w:rsidRDefault="00621716" w:rsidP="004E69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716" w:rsidRDefault="00621716" w:rsidP="004E69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716" w:rsidRDefault="00621716" w:rsidP="004E69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716" w:rsidRDefault="00621716" w:rsidP="004E69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716" w:rsidRDefault="00621716" w:rsidP="004E69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716" w:rsidRDefault="00621716" w:rsidP="004E69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CE" w:rsidRDefault="002652CE" w:rsidP="004E69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716" w:rsidRDefault="00621716" w:rsidP="004E69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716" w:rsidRDefault="00621716" w:rsidP="004E69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20 ноября 2014 г по 19 ноября 2015 г.</w:t>
            </w:r>
          </w:p>
          <w:p w:rsidR="00825C11" w:rsidRDefault="00825C11" w:rsidP="00825C11">
            <w:pPr>
              <w:pStyle w:val="ConsPlusNormal"/>
              <w:tabs>
                <w:tab w:val="left" w:pos="34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97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доступов: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500 активационных кодов с возможностью удаленного доступа.</w:t>
            </w:r>
          </w:p>
          <w:p w:rsidR="00825C11" w:rsidRDefault="00825C11" w:rsidP="004E69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8EC" w:rsidTr="00E834D8">
        <w:trPr>
          <w:trHeight w:val="438"/>
        </w:trPr>
        <w:tc>
          <w:tcPr>
            <w:tcW w:w="2552" w:type="dxa"/>
          </w:tcPr>
          <w:p w:rsidR="00F478EC" w:rsidRPr="00824952" w:rsidRDefault="00F478EC" w:rsidP="00CA5113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F4364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824952">
              <w:rPr>
                <w:rFonts w:ascii="Times New Roman" w:hAnsi="Times New Roman" w:cs="Times New Roman"/>
                <w:sz w:val="24"/>
                <w:szCs w:val="24"/>
              </w:rPr>
              <w:t>_/20</w:t>
            </w:r>
            <w:r w:rsidR="00F4364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82495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8222" w:type="dxa"/>
          </w:tcPr>
          <w:p w:rsidR="002652CE" w:rsidRDefault="002142F7" w:rsidP="007E6E31">
            <w:pPr>
              <w:pStyle w:val="ConsPlusNormal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B24">
              <w:rPr>
                <w:rFonts w:ascii="Times New Roman" w:hAnsi="Times New Roman" w:cs="Times New Roman"/>
                <w:b/>
                <w:sz w:val="24"/>
                <w:szCs w:val="24"/>
              </w:rPr>
              <w:t>ЭБС «Электронная библиотека технического вуза»</w:t>
            </w:r>
            <w:r w:rsidRPr="00011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42F7" w:rsidRPr="00011B24" w:rsidRDefault="002142F7" w:rsidP="002652CE">
            <w:pPr>
              <w:pStyle w:val="ConsPlusNormal"/>
              <w:tabs>
                <w:tab w:val="left" w:pos="317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B24">
              <w:rPr>
                <w:rFonts w:ascii="Times New Roman" w:hAnsi="Times New Roman" w:cs="Times New Roman"/>
                <w:sz w:val="24"/>
                <w:szCs w:val="24"/>
              </w:rPr>
              <w:t>Сайт: (</w:t>
            </w:r>
            <w:hyperlink r:id="rId17" w:history="1">
              <w:r w:rsidRPr="00011B24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011B2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11B24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studentlibrary</w:t>
              </w:r>
              <w:r w:rsidRPr="00011B2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11B24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011B2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2142F7" w:rsidRPr="00011B24" w:rsidRDefault="002142F7" w:rsidP="007E6E31">
            <w:pPr>
              <w:pStyle w:val="ConsPlusNormal"/>
              <w:tabs>
                <w:tab w:val="left" w:pos="317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B24">
              <w:rPr>
                <w:rFonts w:ascii="Times New Roman" w:hAnsi="Times New Roman" w:cs="Times New Roman"/>
                <w:sz w:val="24"/>
                <w:szCs w:val="24"/>
              </w:rPr>
              <w:t>ООО «Политехресурс»</w:t>
            </w:r>
          </w:p>
          <w:p w:rsidR="002142F7" w:rsidRPr="00011B24" w:rsidRDefault="002142F7" w:rsidP="007E6E31">
            <w:pPr>
              <w:pStyle w:val="ConsPlusNormal"/>
              <w:tabs>
                <w:tab w:val="left" w:pos="317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B24">
              <w:rPr>
                <w:rFonts w:ascii="Times New Roman" w:hAnsi="Times New Roman" w:cs="Times New Roman"/>
                <w:sz w:val="24"/>
                <w:szCs w:val="24"/>
              </w:rPr>
              <w:t>Контракт № 27/И от 23 декабря 2015 г.</w:t>
            </w:r>
          </w:p>
          <w:p w:rsidR="002142F7" w:rsidRPr="009B25B4" w:rsidRDefault="002142F7" w:rsidP="007E6E31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25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Реквизиты:</w:t>
            </w:r>
          </w:p>
          <w:p w:rsidR="002142F7" w:rsidRPr="009B25B4" w:rsidRDefault="002142F7" w:rsidP="007E6E31">
            <w:pPr>
              <w:shd w:val="clear" w:color="auto" w:fill="FFFFFF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9B25B4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ООО «Политехресурс»</w:t>
            </w:r>
          </w:p>
          <w:p w:rsidR="002142F7" w:rsidRPr="00011B24" w:rsidRDefault="002142F7" w:rsidP="007E6E31">
            <w:pPr>
              <w:shd w:val="clear" w:color="auto" w:fill="FFFFFF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125222, г. Москва, ул. Генерала Белобородова, д. 16, корп. 2</w:t>
            </w:r>
          </w:p>
          <w:p w:rsidR="002142F7" w:rsidRPr="00011B24" w:rsidRDefault="002142F7" w:rsidP="007E6E31">
            <w:pPr>
              <w:shd w:val="clear" w:color="auto" w:fill="FFFFFF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Фактический адрес: </w:t>
            </w:r>
            <w:smartTag w:uri="urn:schemas-microsoft-com:office:smarttags" w:element="metricconverter">
              <w:smartTagPr>
                <w:attr w:name="ProductID" w:val="115035, г"/>
              </w:smartTagPr>
              <w:r w:rsidRPr="00011B24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115035, г</w:t>
              </w:r>
            </w:smartTag>
            <w:r w:rsidRPr="00011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Москва, ул. Садовническая, д. 9, стр. 4</w:t>
            </w:r>
          </w:p>
          <w:p w:rsidR="002142F7" w:rsidRPr="00011B24" w:rsidRDefault="002142F7" w:rsidP="007E6E31">
            <w:pPr>
              <w:shd w:val="clear" w:color="auto" w:fill="FFFFFF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7733829602</w:t>
            </w:r>
          </w:p>
          <w:p w:rsidR="002142F7" w:rsidRPr="00011B24" w:rsidRDefault="002142F7" w:rsidP="007E6E31">
            <w:pPr>
              <w:shd w:val="clear" w:color="auto" w:fill="FFFFFF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КПП 773301001</w:t>
            </w:r>
          </w:p>
          <w:p w:rsidR="002142F7" w:rsidRPr="00011B24" w:rsidRDefault="002142F7" w:rsidP="007E6E31">
            <w:pPr>
              <w:shd w:val="clear" w:color="auto" w:fill="FFFFFF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р/с 40702810300000011967</w:t>
            </w:r>
          </w:p>
          <w:p w:rsidR="002142F7" w:rsidRPr="00011B24" w:rsidRDefault="002142F7" w:rsidP="007E6E31">
            <w:pPr>
              <w:shd w:val="clear" w:color="auto" w:fill="FFFFFF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ПАО «ПРОМСВЯЗЬБАНК» </w:t>
            </w:r>
          </w:p>
          <w:p w:rsidR="002142F7" w:rsidRPr="00011B24" w:rsidRDefault="002142F7" w:rsidP="007E6E31">
            <w:pPr>
              <w:shd w:val="clear" w:color="auto" w:fill="FFFFFF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к/с 30101810400000000555 </w:t>
            </w:r>
          </w:p>
          <w:p w:rsidR="002142F7" w:rsidRDefault="002142F7" w:rsidP="007E6E31">
            <w:pPr>
              <w:shd w:val="clear" w:color="auto" w:fill="FFFFFF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БИК 044525555</w:t>
            </w:r>
          </w:p>
          <w:p w:rsidR="002652CE" w:rsidRDefault="002652CE" w:rsidP="007E6E31">
            <w:pPr>
              <w:shd w:val="clear" w:color="auto" w:fill="FFFFFF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142F7" w:rsidRPr="00011B24" w:rsidRDefault="002142F7" w:rsidP="007E6E31">
            <w:pPr>
              <w:pStyle w:val="a6"/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 w:val="0"/>
              <w:jc w:val="both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011B24">
              <w:rPr>
                <w:rFonts w:ascii="Times New Roman" w:hAnsi="Times New Roman" w:cs="Times New Roman"/>
                <w:b/>
                <w:sz w:val="24"/>
                <w:szCs w:val="24"/>
              </w:rPr>
              <w:t>ЭБС Издательства «ЛАНЬ»</w:t>
            </w:r>
            <w:r w:rsidRPr="00011B24">
              <w:rPr>
                <w:rFonts w:ascii="Times New Roman" w:hAnsi="Times New Roman" w:cs="Times New Roman"/>
                <w:sz w:val="24"/>
                <w:szCs w:val="24"/>
              </w:rPr>
              <w:t xml:space="preserve"> Сайт: </w:t>
            </w:r>
            <w:hyperlink r:id="rId18" w:history="1">
              <w:r w:rsidRPr="00011B2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www.e.lanbook.</w:t>
              </w:r>
              <w:r w:rsidRPr="00011B24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2142F7" w:rsidRPr="00011B24" w:rsidRDefault="002142F7" w:rsidP="007E6E31">
            <w:pPr>
              <w:tabs>
                <w:tab w:val="left" w:pos="317"/>
                <w:tab w:val="left" w:pos="3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B24">
              <w:rPr>
                <w:rFonts w:ascii="Times New Roman" w:hAnsi="Times New Roman" w:cs="Times New Roman"/>
                <w:sz w:val="24"/>
                <w:szCs w:val="24"/>
              </w:rPr>
              <w:t>ООО «Издательство Лань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142F7" w:rsidRPr="00011B24" w:rsidRDefault="002142F7" w:rsidP="007E6E31">
            <w:pPr>
              <w:tabs>
                <w:tab w:val="left" w:pos="317"/>
                <w:tab w:val="left" w:pos="3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B24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11B24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Регистрационный № 376/ИП от 20 ноября 2015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42F7" w:rsidRPr="009B25B4" w:rsidRDefault="002142F7" w:rsidP="007E6E31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25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Реквизиты:</w:t>
            </w:r>
          </w:p>
          <w:p w:rsidR="002142F7" w:rsidRPr="009B25B4" w:rsidRDefault="002142F7" w:rsidP="007E6E31">
            <w:pPr>
              <w:tabs>
                <w:tab w:val="left" w:pos="317"/>
                <w:tab w:val="left" w:pos="3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5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«Издательство Лань»</w:t>
            </w:r>
          </w:p>
          <w:p w:rsidR="002142F7" w:rsidRPr="00011B24" w:rsidRDefault="002142F7" w:rsidP="007E6E31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B24">
              <w:rPr>
                <w:rFonts w:ascii="Times New Roman" w:hAnsi="Times New Roman" w:cs="Times New Roman"/>
                <w:sz w:val="24"/>
                <w:szCs w:val="24"/>
              </w:rPr>
              <w:t xml:space="preserve">199178, Санкт-Петербург г., </w:t>
            </w:r>
            <w:r w:rsidR="00DD01F7" w:rsidRPr="00011B24">
              <w:rPr>
                <w:rFonts w:ascii="Times New Roman" w:hAnsi="Times New Roman" w:cs="Times New Roman"/>
                <w:sz w:val="24"/>
                <w:szCs w:val="24"/>
              </w:rPr>
              <w:t>В.О.</w:t>
            </w:r>
            <w:r w:rsidR="00DD01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11B24">
              <w:rPr>
                <w:rFonts w:ascii="Times New Roman" w:hAnsi="Times New Roman" w:cs="Times New Roman"/>
                <w:sz w:val="24"/>
                <w:szCs w:val="24"/>
              </w:rPr>
              <w:t>Малый</w:t>
            </w:r>
            <w:r w:rsidR="00DD01F7">
              <w:rPr>
                <w:rFonts w:ascii="Times New Roman" w:hAnsi="Times New Roman" w:cs="Times New Roman"/>
                <w:sz w:val="24"/>
                <w:szCs w:val="24"/>
              </w:rPr>
              <w:t xml:space="preserve"> пр.</w:t>
            </w:r>
            <w:r w:rsidRPr="00011B24">
              <w:rPr>
                <w:rFonts w:ascii="Times New Roman" w:hAnsi="Times New Roman" w:cs="Times New Roman"/>
                <w:sz w:val="24"/>
                <w:szCs w:val="24"/>
              </w:rPr>
              <w:t>, д. 15, лит. А, пом. 2</w:t>
            </w:r>
            <w:r w:rsidR="00DD01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11B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2142F7" w:rsidRPr="00011B24" w:rsidRDefault="002142F7" w:rsidP="007E6E31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B24">
              <w:rPr>
                <w:rFonts w:ascii="Times New Roman" w:hAnsi="Times New Roman" w:cs="Times New Roman"/>
                <w:sz w:val="24"/>
                <w:szCs w:val="24"/>
              </w:rPr>
              <w:t>ИНН: 7801068765</w:t>
            </w:r>
            <w:r w:rsidR="00DD01F7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011B24">
              <w:rPr>
                <w:rFonts w:ascii="Times New Roman" w:hAnsi="Times New Roman" w:cs="Times New Roman"/>
                <w:sz w:val="24"/>
                <w:szCs w:val="24"/>
              </w:rPr>
              <w:t>КПП: 780101001</w:t>
            </w:r>
          </w:p>
          <w:p w:rsidR="002142F7" w:rsidRPr="00011B24" w:rsidRDefault="00DD01F7" w:rsidP="007E6E31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р/с</w:t>
            </w:r>
            <w:r w:rsidR="002142F7" w:rsidRPr="00011B24">
              <w:rPr>
                <w:rFonts w:ascii="Times New Roman" w:hAnsi="Times New Roman" w:cs="Times New Roman"/>
                <w:sz w:val="24"/>
                <w:szCs w:val="24"/>
              </w:rPr>
              <w:t xml:space="preserve"> 40702810436060003981</w:t>
            </w:r>
          </w:p>
          <w:p w:rsidR="002142F7" w:rsidRPr="00011B24" w:rsidRDefault="002142F7" w:rsidP="007E6E31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B24"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r w:rsidR="00DD01F7">
              <w:rPr>
                <w:rFonts w:ascii="Times New Roman" w:hAnsi="Times New Roman" w:cs="Times New Roman"/>
                <w:sz w:val="24"/>
                <w:szCs w:val="24"/>
              </w:rPr>
              <w:t>№7806 ВТБ 24 (П</w:t>
            </w:r>
            <w:r w:rsidRPr="00011B24">
              <w:rPr>
                <w:rFonts w:ascii="Times New Roman" w:hAnsi="Times New Roman" w:cs="Times New Roman"/>
                <w:sz w:val="24"/>
                <w:szCs w:val="24"/>
              </w:rPr>
              <w:t>АО) г. Санкт-Петербург</w:t>
            </w:r>
          </w:p>
          <w:p w:rsidR="002142F7" w:rsidRPr="00011B24" w:rsidRDefault="002142F7" w:rsidP="007E6E31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B24">
              <w:rPr>
                <w:rFonts w:ascii="Times New Roman" w:hAnsi="Times New Roman" w:cs="Times New Roman"/>
                <w:sz w:val="24"/>
                <w:szCs w:val="24"/>
              </w:rPr>
              <w:t>БИК 044030811</w:t>
            </w:r>
          </w:p>
          <w:p w:rsidR="002142F7" w:rsidRDefault="00DD01F7" w:rsidP="007E6E31">
            <w:pPr>
              <w:tabs>
                <w:tab w:val="left" w:pos="317"/>
                <w:tab w:val="left" w:pos="3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к/с</w:t>
            </w:r>
            <w:r w:rsidR="002142F7" w:rsidRPr="00011B24">
              <w:rPr>
                <w:rFonts w:ascii="Times New Roman" w:hAnsi="Times New Roman" w:cs="Times New Roman"/>
                <w:sz w:val="24"/>
                <w:szCs w:val="24"/>
              </w:rPr>
              <w:t xml:space="preserve"> 30101810300000000811</w:t>
            </w:r>
          </w:p>
          <w:p w:rsidR="002652CE" w:rsidRDefault="002652CE" w:rsidP="007E6E31">
            <w:pPr>
              <w:tabs>
                <w:tab w:val="left" w:pos="317"/>
                <w:tab w:val="left" w:pos="3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06F" w:rsidRPr="00621716" w:rsidRDefault="00DB706F" w:rsidP="007E6E31">
            <w:pPr>
              <w:pStyle w:val="a6"/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16">
              <w:rPr>
                <w:rFonts w:ascii="Times New Roman" w:hAnsi="Times New Roman" w:cs="Times New Roman"/>
                <w:b/>
                <w:sz w:val="24"/>
                <w:szCs w:val="24"/>
              </w:rPr>
              <w:t>ЭБС «КнигаФонд»</w:t>
            </w:r>
            <w:r w:rsidRPr="00621716">
              <w:rPr>
                <w:rFonts w:ascii="Times New Roman" w:hAnsi="Times New Roman" w:cs="Times New Roman"/>
                <w:sz w:val="24"/>
                <w:szCs w:val="24"/>
              </w:rPr>
              <w:t xml:space="preserve"> Сайт: </w:t>
            </w:r>
            <w:hyperlink r:id="rId19" w:history="1">
              <w:r w:rsidRPr="0062171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62171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62171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62171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2171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knigafund</w:t>
              </w:r>
              <w:r w:rsidRPr="0062171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2171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DB706F" w:rsidRPr="00621716" w:rsidRDefault="00DB706F" w:rsidP="007E6E31">
            <w:pPr>
              <w:pStyle w:val="a6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16">
              <w:rPr>
                <w:rFonts w:ascii="Times New Roman" w:hAnsi="Times New Roman" w:cs="Times New Roman"/>
                <w:sz w:val="24"/>
                <w:szCs w:val="24"/>
              </w:rPr>
              <w:t xml:space="preserve">ООО «Центр цифровой дистрибуции» </w:t>
            </w:r>
          </w:p>
          <w:p w:rsidR="00DD3E63" w:rsidRDefault="00DD3E63" w:rsidP="007E6E31">
            <w:pPr>
              <w:pStyle w:val="a6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Договор. Регистрационный № 377/ИП от 20 ноября 2015 г. </w:t>
            </w:r>
          </w:p>
          <w:p w:rsidR="00DB706F" w:rsidRPr="00621716" w:rsidRDefault="00DB706F" w:rsidP="007E6E31">
            <w:pPr>
              <w:tabs>
                <w:tab w:val="left" w:pos="317"/>
                <w:tab w:val="left" w:pos="34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2171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Реквизиты:</w:t>
            </w:r>
          </w:p>
          <w:p w:rsidR="00322115" w:rsidRPr="002C53B6" w:rsidRDefault="00322115" w:rsidP="007E6E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Юридический адрес:</w:t>
            </w:r>
            <w:r w:rsidRPr="00974064">
              <w:rPr>
                <w:rFonts w:ascii="Times New Roman" w:hAnsi="Times New Roman"/>
                <w:iCs/>
                <w:color w:val="222222"/>
                <w:sz w:val="24"/>
                <w:szCs w:val="24"/>
                <w:shd w:val="clear" w:color="auto" w:fill="FFFFFF"/>
              </w:rPr>
              <w:t xml:space="preserve"> 125040, г. Москва,</w:t>
            </w:r>
            <w:r w:rsidRPr="001E44A8">
              <w:rPr>
                <w:rFonts w:ascii="Times New Roman" w:hAnsi="Times New Roman"/>
                <w:iCs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974064">
              <w:rPr>
                <w:rFonts w:ascii="Times New Roman" w:hAnsi="Times New Roman"/>
                <w:iCs/>
                <w:color w:val="222222"/>
                <w:sz w:val="24"/>
                <w:szCs w:val="24"/>
                <w:shd w:val="clear" w:color="auto" w:fill="FFFFFF"/>
              </w:rPr>
              <w:t>3-я улица Ямского Поля, д.2, кор.12, оф.514</w:t>
            </w:r>
          </w:p>
          <w:p w:rsidR="00322115" w:rsidRPr="0085476E" w:rsidRDefault="00322115" w:rsidP="007E6E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Фактический адрес:</w:t>
            </w:r>
            <w:r w:rsidRPr="00974064">
              <w:rPr>
                <w:rFonts w:ascii="Times New Roman" w:hAnsi="Times New Roman"/>
                <w:iCs/>
                <w:color w:val="222222"/>
                <w:sz w:val="24"/>
                <w:szCs w:val="24"/>
                <w:shd w:val="clear" w:color="auto" w:fill="FFFFFF"/>
              </w:rPr>
              <w:t xml:space="preserve"> 125040, г. Москва,</w:t>
            </w:r>
            <w:r w:rsidRPr="001E44A8">
              <w:rPr>
                <w:rFonts w:ascii="Times New Roman" w:hAnsi="Times New Roman"/>
                <w:iCs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974064">
              <w:rPr>
                <w:rFonts w:ascii="Times New Roman" w:hAnsi="Times New Roman"/>
                <w:iCs/>
                <w:color w:val="222222"/>
                <w:sz w:val="24"/>
                <w:szCs w:val="24"/>
                <w:shd w:val="clear" w:color="auto" w:fill="FFFFFF"/>
              </w:rPr>
              <w:t>3-я улица Ямского Поля, д.2, кор.12, оф.514</w:t>
            </w:r>
          </w:p>
          <w:p w:rsidR="00322115" w:rsidRPr="002C53B6" w:rsidRDefault="00322115" w:rsidP="007E6E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7710668405 / КПП 7714</w:t>
            </w:r>
            <w:r w:rsidRPr="002C53B6">
              <w:rPr>
                <w:rFonts w:ascii="Times New Roman" w:hAnsi="Times New Roman"/>
                <w:sz w:val="24"/>
                <w:szCs w:val="24"/>
              </w:rPr>
              <w:t xml:space="preserve">01001 </w:t>
            </w:r>
          </w:p>
          <w:p w:rsidR="00322115" w:rsidRPr="00B92357" w:rsidRDefault="00322115" w:rsidP="007E6E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92357">
              <w:rPr>
                <w:rFonts w:ascii="Times New Roman" w:hAnsi="Times New Roman"/>
                <w:sz w:val="24"/>
                <w:szCs w:val="24"/>
              </w:rPr>
              <w:t>Р/с. № 40702810597520000191 в</w:t>
            </w:r>
            <w:r w:rsidRPr="00B9235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Московском филиале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ПАО</w:t>
            </w:r>
            <w:r w:rsidRPr="00B9235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9235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«РОСБАНК» </w:t>
            </w:r>
          </w:p>
          <w:p w:rsidR="00322115" w:rsidRPr="00B92357" w:rsidRDefault="00322115" w:rsidP="007E6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357">
              <w:rPr>
                <w:rFonts w:ascii="Times New Roman" w:hAnsi="Times New Roman"/>
                <w:bCs/>
                <w:sz w:val="24"/>
                <w:szCs w:val="24"/>
              </w:rPr>
              <w:t xml:space="preserve">К/с №30101810000000000272 </w:t>
            </w:r>
          </w:p>
          <w:p w:rsidR="00322115" w:rsidRPr="00B92357" w:rsidRDefault="00322115" w:rsidP="007E6E3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92357">
              <w:rPr>
                <w:rFonts w:ascii="Times New Roman" w:hAnsi="Times New Roman"/>
                <w:bCs/>
                <w:sz w:val="24"/>
                <w:szCs w:val="24"/>
              </w:rPr>
              <w:t>БИК 044583272</w:t>
            </w:r>
          </w:p>
          <w:p w:rsidR="00322115" w:rsidRDefault="00322115" w:rsidP="007E6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3B6">
              <w:rPr>
                <w:rFonts w:ascii="Times New Roman" w:hAnsi="Times New Roman"/>
                <w:sz w:val="24"/>
                <w:szCs w:val="24"/>
              </w:rPr>
              <w:t xml:space="preserve">ОКПО 99716123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53B6">
              <w:rPr>
                <w:rFonts w:ascii="Times New Roman" w:hAnsi="Times New Roman"/>
                <w:sz w:val="24"/>
                <w:szCs w:val="24"/>
              </w:rPr>
              <w:t>ОКАТО 45286585000</w:t>
            </w:r>
          </w:p>
          <w:p w:rsidR="00DB706F" w:rsidRDefault="00322115" w:rsidP="007E6E31">
            <w:pPr>
              <w:shd w:val="clear" w:color="auto" w:fill="FFFFFF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ОКВЭД 22.13</w:t>
            </w:r>
          </w:p>
          <w:p w:rsidR="007E6E31" w:rsidRDefault="007E6E31" w:rsidP="007E6E31">
            <w:pPr>
              <w:shd w:val="clear" w:color="auto" w:fill="FFFFFF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E6E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Доп. соглашение-Реквизиты:</w:t>
            </w:r>
          </w:p>
          <w:p w:rsidR="007E6E31" w:rsidRPr="007E6E31" w:rsidRDefault="007E6E31" w:rsidP="007E6E31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7E6E31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Общество с ограниченной ответственностью «Директ-Медиа»</w:t>
            </w:r>
          </w:p>
          <w:p w:rsidR="007E6E31" w:rsidRDefault="007E6E31" w:rsidP="007E6E31">
            <w:pPr>
              <w:pStyle w:val="a4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73642E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Юридический адрес: 117342, Москв</w:t>
            </w:r>
            <w:r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 xml:space="preserve">а, </w:t>
            </w:r>
          </w:p>
          <w:p w:rsidR="007E6E31" w:rsidRPr="0073642E" w:rsidRDefault="007E6E31" w:rsidP="007E6E31">
            <w:pPr>
              <w:pStyle w:val="a4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73642E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ул. Обручева, д.34/63, стр.1</w:t>
            </w:r>
          </w:p>
          <w:p w:rsidR="007E6E31" w:rsidRDefault="007E6E31" w:rsidP="007E6E31">
            <w:pPr>
              <w:pStyle w:val="a4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73642E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Фактиче</w:t>
            </w:r>
            <w:r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 xml:space="preserve">ский адрес: 117342, Москва, </w:t>
            </w:r>
          </w:p>
          <w:p w:rsidR="007E6E31" w:rsidRPr="0073642E" w:rsidRDefault="007E6E31" w:rsidP="007E6E31">
            <w:pPr>
              <w:pStyle w:val="a4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73642E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ул. Обручева, д.34/63, стр.1</w:t>
            </w:r>
          </w:p>
          <w:p w:rsidR="007E6E31" w:rsidRPr="0073642E" w:rsidRDefault="007E6E31" w:rsidP="007E6E31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73642E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ИНН/КПП: 7728704319 / 772801001</w:t>
            </w:r>
          </w:p>
          <w:p w:rsidR="007E6E31" w:rsidRPr="0073642E" w:rsidRDefault="007E6E31" w:rsidP="007E6E31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73642E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Московский филиал ПАО РОСБАНК</w:t>
            </w:r>
          </w:p>
          <w:p w:rsidR="007E6E31" w:rsidRDefault="007E6E31" w:rsidP="007E6E31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73642E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р/с 40702810187900000066</w:t>
            </w:r>
            <w:r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 xml:space="preserve"> </w:t>
            </w:r>
            <w:r w:rsidRPr="0073642E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БИК 044583272</w:t>
            </w:r>
            <w:r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 xml:space="preserve"> </w:t>
            </w:r>
          </w:p>
          <w:p w:rsidR="007E6E31" w:rsidRPr="0073642E" w:rsidRDefault="007E6E31" w:rsidP="007E6E31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73642E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к/с 30101810000000000272</w:t>
            </w:r>
          </w:p>
          <w:p w:rsidR="007E6E31" w:rsidRPr="0073642E" w:rsidRDefault="007E6E31" w:rsidP="007E6E31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73642E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ОГРН 1097746385615</w:t>
            </w:r>
          </w:p>
          <w:p w:rsidR="00F478EC" w:rsidRDefault="00F478EC" w:rsidP="007E6E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142F7" w:rsidRDefault="002142F7" w:rsidP="002142F7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192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января 2016 г. по </w:t>
            </w:r>
            <w:r w:rsidRPr="00192565"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декабря 2016</w:t>
            </w:r>
            <w:r w:rsidRPr="0019256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8D7D99" w:rsidRDefault="008D7D99" w:rsidP="008D7D99">
            <w:pPr>
              <w:pStyle w:val="ConsPlusNormal"/>
              <w:tabs>
                <w:tab w:val="left" w:pos="34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97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доступов: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одновременной возможностью удаленного доступа для всех учащихся и сотрудников университета через фиксированный внешний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-адрес университета</w:t>
            </w:r>
          </w:p>
          <w:p w:rsidR="008D7D99" w:rsidRDefault="008D7D99" w:rsidP="002142F7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2F7" w:rsidRDefault="002142F7" w:rsidP="002142F7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2F7" w:rsidRDefault="002142F7" w:rsidP="002142F7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2F7" w:rsidRDefault="002142F7" w:rsidP="002142F7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2F7" w:rsidRDefault="002142F7" w:rsidP="002142F7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2F7" w:rsidRDefault="002142F7" w:rsidP="002142F7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2F7" w:rsidRDefault="002142F7" w:rsidP="008D7D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2F7" w:rsidRDefault="002142F7" w:rsidP="002142F7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CE" w:rsidRDefault="002652CE" w:rsidP="002142F7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2F7" w:rsidRDefault="002142F7" w:rsidP="002142F7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20 ноября </w:t>
            </w:r>
            <w:r w:rsidRPr="00011B24">
              <w:rPr>
                <w:rFonts w:ascii="Times New Roman" w:hAnsi="Times New Roman" w:cs="Times New Roman"/>
                <w:sz w:val="24"/>
                <w:szCs w:val="24"/>
              </w:rPr>
              <w:t>2015 г. по 31 декабря 2016 г.</w:t>
            </w:r>
          </w:p>
          <w:p w:rsidR="008D7D99" w:rsidRDefault="008D7D99" w:rsidP="008D7D99">
            <w:pPr>
              <w:pStyle w:val="ConsPlusNormal"/>
              <w:tabs>
                <w:tab w:val="left" w:pos="34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97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доступов: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одновременной возможностью удаленного доступа для всех учащихся и сотрудников универси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тета через фиксированный внешний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-адрес университета</w:t>
            </w:r>
          </w:p>
          <w:p w:rsidR="008D7D99" w:rsidRDefault="008D7D99" w:rsidP="002142F7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E63" w:rsidRDefault="00DD3E63" w:rsidP="002142F7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E63" w:rsidRDefault="00DD3E63" w:rsidP="002142F7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E63" w:rsidRDefault="00DD3E63" w:rsidP="002142F7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E63" w:rsidRDefault="00DD3E63" w:rsidP="008D7D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CE" w:rsidRDefault="002652CE" w:rsidP="008D7D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E63" w:rsidRDefault="00DD3E63" w:rsidP="00DD3E63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20 ноября </w:t>
            </w:r>
            <w:r w:rsidRPr="00011B24">
              <w:rPr>
                <w:rFonts w:ascii="Times New Roman" w:hAnsi="Times New Roman" w:cs="Times New Roman"/>
                <w:sz w:val="24"/>
                <w:szCs w:val="24"/>
              </w:rPr>
              <w:t>2015 г. по 31 декабря 2016 г.</w:t>
            </w:r>
          </w:p>
          <w:p w:rsidR="00825C11" w:rsidRDefault="00825C11" w:rsidP="00825C11">
            <w:pPr>
              <w:pStyle w:val="ConsPlusNormal"/>
              <w:tabs>
                <w:tab w:val="left" w:pos="34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97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доступов: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500 активационных кодов с возможностью удаленного доступа.</w:t>
            </w:r>
          </w:p>
          <w:p w:rsidR="00DD3E63" w:rsidRDefault="00DD3E63" w:rsidP="002142F7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8EC" w:rsidRDefault="00F478EC" w:rsidP="00CA5113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B3B" w:rsidRPr="00AD076B" w:rsidTr="00CA5113">
        <w:trPr>
          <w:trHeight w:val="43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3B" w:rsidRPr="00AD076B" w:rsidRDefault="00E24B3B" w:rsidP="00CA5113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C11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2016_/2017_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CE" w:rsidRDefault="00E24B3B" w:rsidP="00CA5113">
            <w:pPr>
              <w:pStyle w:val="ConsPlusNormal"/>
              <w:numPr>
                <w:ilvl w:val="0"/>
                <w:numId w:val="10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1C9">
              <w:rPr>
                <w:rFonts w:ascii="Times New Roman" w:hAnsi="Times New Roman" w:cs="Times New Roman"/>
                <w:b/>
                <w:sz w:val="24"/>
                <w:szCs w:val="24"/>
              </w:rPr>
              <w:t>ЭБС «Электронная библиотека технического вуза»</w:t>
            </w:r>
            <w:r w:rsidRPr="00DC1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4B3B" w:rsidRPr="00F81003" w:rsidRDefault="00E24B3B" w:rsidP="002652CE">
            <w:pPr>
              <w:pStyle w:val="ConsPlusNormal"/>
              <w:tabs>
                <w:tab w:val="left" w:pos="317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003">
              <w:rPr>
                <w:rFonts w:ascii="Times New Roman" w:hAnsi="Times New Roman" w:cs="Times New Roman"/>
                <w:sz w:val="24"/>
                <w:szCs w:val="24"/>
              </w:rPr>
              <w:t>Сайт: (</w:t>
            </w:r>
            <w:hyperlink r:id="rId20" w:history="1">
              <w:r w:rsidRPr="00F8100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F8100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8100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studentlibrary</w:t>
              </w:r>
              <w:r w:rsidRPr="00F8100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8100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F810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24B3B" w:rsidRDefault="00E24B3B" w:rsidP="00CA5113">
            <w:pPr>
              <w:pStyle w:val="ConsPlusNormal"/>
              <w:tabs>
                <w:tab w:val="left" w:pos="317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1C9">
              <w:rPr>
                <w:rFonts w:ascii="Times New Roman" w:hAnsi="Times New Roman" w:cs="Times New Roman"/>
                <w:sz w:val="24"/>
                <w:szCs w:val="24"/>
              </w:rPr>
              <w:t>ООО «Политехресурс»</w:t>
            </w:r>
          </w:p>
          <w:p w:rsidR="00E24B3B" w:rsidRPr="00DC11C9" w:rsidRDefault="00E24B3B" w:rsidP="00CA5113">
            <w:pPr>
              <w:pStyle w:val="ConsPlusNormal"/>
              <w:tabs>
                <w:tab w:val="left" w:pos="317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Контракт № 2И от 19.12.2016 г.</w:t>
            </w:r>
          </w:p>
          <w:p w:rsidR="00E24B3B" w:rsidRPr="00DC11C9" w:rsidRDefault="00E24B3B" w:rsidP="00CA51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1C9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Реквизиты:</w:t>
            </w:r>
          </w:p>
          <w:p w:rsidR="00E24B3B" w:rsidRPr="00DC11C9" w:rsidRDefault="00E24B3B" w:rsidP="00CA51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1C9">
              <w:rPr>
                <w:rFonts w:ascii="Times New Roman" w:hAnsi="Times New Roman" w:cs="Times New Roman"/>
                <w:sz w:val="24"/>
                <w:szCs w:val="24"/>
              </w:rPr>
              <w:t>ООО «Политехресурс»</w:t>
            </w:r>
          </w:p>
          <w:p w:rsidR="00E24B3B" w:rsidRPr="00DC11C9" w:rsidRDefault="00E24B3B" w:rsidP="00CA51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1C9">
              <w:rPr>
                <w:rFonts w:ascii="Times New Roman" w:hAnsi="Times New Roman" w:cs="Times New Roman"/>
                <w:sz w:val="24"/>
                <w:szCs w:val="24"/>
              </w:rPr>
              <w:t>125222, г. Москва, ул. Генерала Белобородова, д. 16, корп. 2</w:t>
            </w:r>
          </w:p>
          <w:p w:rsidR="00E24B3B" w:rsidRPr="00DC11C9" w:rsidRDefault="00E24B3B" w:rsidP="00CA51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1C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адрес: </w:t>
            </w:r>
            <w:smartTag w:uri="urn:schemas-microsoft-com:office:smarttags" w:element="metricconverter">
              <w:smartTagPr>
                <w:attr w:name="ProductID" w:val="115035, г"/>
              </w:smartTagPr>
              <w:r w:rsidRPr="00DC11C9">
                <w:rPr>
                  <w:rFonts w:ascii="Times New Roman" w:hAnsi="Times New Roman" w:cs="Times New Roman"/>
                  <w:sz w:val="24"/>
                  <w:szCs w:val="24"/>
                </w:rPr>
                <w:t>115035, г</w:t>
              </w:r>
            </w:smartTag>
            <w:r w:rsidRPr="00DC11C9">
              <w:rPr>
                <w:rFonts w:ascii="Times New Roman" w:hAnsi="Times New Roman" w:cs="Times New Roman"/>
                <w:sz w:val="24"/>
                <w:szCs w:val="24"/>
              </w:rPr>
              <w:t>. Москва, ул. Садовническая, д. 9, стр. 4</w:t>
            </w:r>
          </w:p>
          <w:p w:rsidR="00E24B3B" w:rsidRPr="00DC11C9" w:rsidRDefault="00E24B3B" w:rsidP="00CA51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1C9">
              <w:rPr>
                <w:rFonts w:ascii="Times New Roman" w:hAnsi="Times New Roman" w:cs="Times New Roman"/>
                <w:sz w:val="24"/>
                <w:szCs w:val="24"/>
              </w:rPr>
              <w:t>ИНН 7733829602</w:t>
            </w:r>
          </w:p>
          <w:p w:rsidR="00E24B3B" w:rsidRPr="00DC11C9" w:rsidRDefault="00E24B3B" w:rsidP="00CA51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1C9">
              <w:rPr>
                <w:rFonts w:ascii="Times New Roman" w:hAnsi="Times New Roman" w:cs="Times New Roman"/>
                <w:sz w:val="24"/>
                <w:szCs w:val="24"/>
              </w:rPr>
              <w:t>КПП 773301001</w:t>
            </w:r>
          </w:p>
          <w:p w:rsidR="00E24B3B" w:rsidRPr="00DC11C9" w:rsidRDefault="00E24B3B" w:rsidP="00CA51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1C9">
              <w:rPr>
                <w:rFonts w:ascii="Times New Roman" w:hAnsi="Times New Roman" w:cs="Times New Roman"/>
                <w:sz w:val="24"/>
                <w:szCs w:val="24"/>
              </w:rPr>
              <w:t>р/с 40702810300000011967</w:t>
            </w:r>
          </w:p>
          <w:p w:rsidR="00E24B3B" w:rsidRPr="00DC11C9" w:rsidRDefault="00E24B3B" w:rsidP="00CA51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1C9">
              <w:rPr>
                <w:rFonts w:ascii="Times New Roman" w:hAnsi="Times New Roman" w:cs="Times New Roman"/>
                <w:sz w:val="24"/>
                <w:szCs w:val="24"/>
              </w:rPr>
              <w:t xml:space="preserve">в ПАО «ПРОМСВЯЗЬБАНК» </w:t>
            </w:r>
          </w:p>
          <w:p w:rsidR="00E24B3B" w:rsidRPr="00DC11C9" w:rsidRDefault="00E24B3B" w:rsidP="00CA51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1C9">
              <w:rPr>
                <w:rFonts w:ascii="Times New Roman" w:hAnsi="Times New Roman" w:cs="Times New Roman"/>
                <w:sz w:val="24"/>
                <w:szCs w:val="24"/>
              </w:rPr>
              <w:t xml:space="preserve">к/с 30101810400000000555 </w:t>
            </w:r>
          </w:p>
          <w:p w:rsidR="00E24B3B" w:rsidRDefault="00E24B3B" w:rsidP="00CA51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1C9">
              <w:rPr>
                <w:rFonts w:ascii="Times New Roman" w:hAnsi="Times New Roman" w:cs="Times New Roman"/>
                <w:sz w:val="24"/>
                <w:szCs w:val="24"/>
              </w:rPr>
              <w:t>БИК 044525555</w:t>
            </w:r>
          </w:p>
          <w:p w:rsidR="002652CE" w:rsidRPr="00F81003" w:rsidRDefault="002652CE" w:rsidP="00CA51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B3B" w:rsidRPr="00F81003" w:rsidRDefault="00E24B3B" w:rsidP="00CA5113">
            <w:pPr>
              <w:pStyle w:val="a6"/>
              <w:numPr>
                <w:ilvl w:val="0"/>
                <w:numId w:val="10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 w:val="0"/>
              <w:jc w:val="both"/>
              <w:rPr>
                <w:rStyle w:val="a7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F81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ЭБС Издательства «ЛАНЬ» </w:t>
            </w:r>
            <w:r w:rsidRPr="00F8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Сайт: </w:t>
            </w:r>
            <w:hyperlink r:id="rId21" w:history="1">
              <w:r w:rsidRPr="00011B2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www.e.lanbook.</w:t>
              </w:r>
              <w:r w:rsidRPr="00011B24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4B3B" w:rsidRPr="00F81003" w:rsidRDefault="00E24B3B" w:rsidP="00CA51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003">
              <w:rPr>
                <w:rFonts w:ascii="Times New Roman" w:hAnsi="Times New Roman" w:cs="Times New Roman"/>
                <w:sz w:val="24"/>
                <w:szCs w:val="24"/>
              </w:rPr>
              <w:t>ООО «Издательство Лань»</w:t>
            </w:r>
          </w:p>
          <w:p w:rsidR="00E24B3B" w:rsidRPr="00F81003" w:rsidRDefault="00E24B3B" w:rsidP="00CA51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003">
              <w:rPr>
                <w:rFonts w:ascii="Times New Roman" w:hAnsi="Times New Roman" w:cs="Times New Roman"/>
                <w:sz w:val="24"/>
                <w:szCs w:val="24"/>
              </w:rPr>
              <w:t>Контракт,</w:t>
            </w:r>
            <w:r w:rsidRPr="00F810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81003">
              <w:rPr>
                <w:rFonts w:ascii="Times New Roman" w:hAnsi="Times New Roman" w:cs="Times New Roman"/>
                <w:sz w:val="24"/>
                <w:szCs w:val="24"/>
              </w:rPr>
              <w:t>регистрационный № 1И от 19 декабря 2016 г.</w:t>
            </w:r>
          </w:p>
          <w:p w:rsidR="00E24B3B" w:rsidRPr="00F81003" w:rsidRDefault="00E24B3B" w:rsidP="00CA51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003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Реквизиты:</w:t>
            </w:r>
          </w:p>
          <w:p w:rsidR="00E24B3B" w:rsidRPr="00F81003" w:rsidRDefault="00E24B3B" w:rsidP="00CA51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003">
              <w:rPr>
                <w:rFonts w:ascii="Times New Roman" w:hAnsi="Times New Roman" w:cs="Times New Roman"/>
                <w:sz w:val="24"/>
                <w:szCs w:val="24"/>
              </w:rPr>
              <w:t>ООО «Издательство Лань»</w:t>
            </w:r>
          </w:p>
          <w:p w:rsidR="00E24B3B" w:rsidRPr="00F81003" w:rsidRDefault="00E24B3B" w:rsidP="00CA51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003">
              <w:rPr>
                <w:rFonts w:ascii="Times New Roman" w:hAnsi="Times New Roman" w:cs="Times New Roman"/>
                <w:sz w:val="24"/>
                <w:szCs w:val="24"/>
              </w:rPr>
              <w:t>199178, Санкт-Петербург г., В.О., Малый пр., д. 15, лит. А, пом. 2-Н</w:t>
            </w:r>
          </w:p>
          <w:p w:rsidR="00E24B3B" w:rsidRPr="00F81003" w:rsidRDefault="00E24B3B" w:rsidP="00CA51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003">
              <w:rPr>
                <w:rFonts w:ascii="Times New Roman" w:hAnsi="Times New Roman" w:cs="Times New Roman"/>
                <w:sz w:val="24"/>
                <w:szCs w:val="24"/>
              </w:rPr>
              <w:t>ИНН: 7801068765,  КПП: 780101001</w:t>
            </w:r>
          </w:p>
          <w:p w:rsidR="00E24B3B" w:rsidRPr="00F81003" w:rsidRDefault="00E24B3B" w:rsidP="00CA51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003">
              <w:rPr>
                <w:rFonts w:ascii="Times New Roman" w:hAnsi="Times New Roman" w:cs="Times New Roman"/>
                <w:sz w:val="24"/>
                <w:szCs w:val="24"/>
              </w:rPr>
              <w:t>р/с 40702810436060003981</w:t>
            </w:r>
          </w:p>
          <w:p w:rsidR="00E24B3B" w:rsidRPr="00F81003" w:rsidRDefault="00E24B3B" w:rsidP="00CA51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003">
              <w:rPr>
                <w:rFonts w:ascii="Times New Roman" w:hAnsi="Times New Roman" w:cs="Times New Roman"/>
                <w:sz w:val="24"/>
                <w:szCs w:val="24"/>
              </w:rPr>
              <w:t>Филиал №7806 ВТБ 24 (ПАО) г. Санкт-Петербург</w:t>
            </w:r>
          </w:p>
          <w:p w:rsidR="00E24B3B" w:rsidRPr="00F81003" w:rsidRDefault="00E24B3B" w:rsidP="00CA51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003">
              <w:rPr>
                <w:rFonts w:ascii="Times New Roman" w:hAnsi="Times New Roman" w:cs="Times New Roman"/>
                <w:sz w:val="24"/>
                <w:szCs w:val="24"/>
              </w:rPr>
              <w:t>БИК 044030811</w:t>
            </w:r>
          </w:p>
          <w:p w:rsidR="00E24B3B" w:rsidRDefault="00E24B3B" w:rsidP="00CA51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003">
              <w:rPr>
                <w:rFonts w:ascii="Times New Roman" w:hAnsi="Times New Roman" w:cs="Times New Roman"/>
                <w:sz w:val="24"/>
                <w:szCs w:val="24"/>
              </w:rPr>
              <w:t>к/с 30101810300000000811</w:t>
            </w:r>
          </w:p>
          <w:p w:rsidR="002652CE" w:rsidRPr="00F81003" w:rsidRDefault="002652CE" w:rsidP="00CA51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B3B" w:rsidRPr="0009188E" w:rsidRDefault="00E24B3B" w:rsidP="00CA5113">
            <w:pPr>
              <w:pStyle w:val="a6"/>
              <w:numPr>
                <w:ilvl w:val="0"/>
                <w:numId w:val="10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1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ЭБС «КнигаФонд» </w:t>
            </w:r>
            <w:r w:rsidRPr="00F8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Сайт: </w:t>
            </w:r>
            <w:hyperlink r:id="rId22" w:history="1">
              <w:r w:rsidRPr="00F81003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http://www.knigafund.ru</w:t>
              </w:r>
            </w:hyperlink>
          </w:p>
          <w:p w:rsidR="00E24B3B" w:rsidRDefault="00E24B3B" w:rsidP="00CA51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«Директ-Медиа». </w:t>
            </w:r>
          </w:p>
          <w:p w:rsidR="00E24B3B" w:rsidRDefault="00E24B3B" w:rsidP="00CA51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Контракт, регистрационный № 3И от 20 декабря 2016 г.</w:t>
            </w:r>
          </w:p>
          <w:p w:rsidR="00E24B3B" w:rsidRPr="00F81003" w:rsidRDefault="00E24B3B" w:rsidP="00CA51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003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Реквизиты:</w:t>
            </w:r>
          </w:p>
          <w:p w:rsidR="00E24B3B" w:rsidRPr="007E6E31" w:rsidRDefault="00E24B3B" w:rsidP="00CA5113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7E6E31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Общество с ограниченной ответственностью «Директ-Медиа»</w:t>
            </w:r>
          </w:p>
          <w:p w:rsidR="00E24B3B" w:rsidRDefault="00E24B3B" w:rsidP="00CA5113">
            <w:pPr>
              <w:pStyle w:val="a4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73642E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Юридический адрес: 117342, Москв</w:t>
            </w:r>
            <w:r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 xml:space="preserve">а, </w:t>
            </w:r>
          </w:p>
          <w:p w:rsidR="00E24B3B" w:rsidRPr="0073642E" w:rsidRDefault="00E24B3B" w:rsidP="00CA5113">
            <w:pPr>
              <w:pStyle w:val="a4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73642E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ул. Обручева, д.34/63, стр.1</w:t>
            </w:r>
          </w:p>
          <w:p w:rsidR="00E24B3B" w:rsidRDefault="00E24B3B" w:rsidP="00CA5113">
            <w:pPr>
              <w:pStyle w:val="a4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73642E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lastRenderedPageBreak/>
              <w:t>Фактиче</w:t>
            </w:r>
            <w:r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 xml:space="preserve">ский адрес: 117342, Москва, </w:t>
            </w:r>
          </w:p>
          <w:p w:rsidR="00E24B3B" w:rsidRPr="0073642E" w:rsidRDefault="00E24B3B" w:rsidP="00CA5113">
            <w:pPr>
              <w:pStyle w:val="a4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73642E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ул. Обручева, д.34/63, стр.1</w:t>
            </w:r>
          </w:p>
          <w:p w:rsidR="00E24B3B" w:rsidRPr="0073642E" w:rsidRDefault="00E24B3B" w:rsidP="00CA5113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ИНН 7728704319,</w:t>
            </w:r>
            <w:r w:rsidRPr="0073642E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 xml:space="preserve"> КПП 772801001</w:t>
            </w:r>
          </w:p>
          <w:p w:rsidR="00E24B3B" w:rsidRPr="0073642E" w:rsidRDefault="00E24B3B" w:rsidP="00CA5113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73642E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Московский филиал ПАО РОСБАНК</w:t>
            </w:r>
          </w:p>
          <w:p w:rsidR="00E24B3B" w:rsidRDefault="00E24B3B" w:rsidP="00CA5113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73642E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р/с 40702810187900000066</w:t>
            </w:r>
            <w:r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 xml:space="preserve"> БИК 044525256 </w:t>
            </w:r>
          </w:p>
          <w:p w:rsidR="00E24B3B" w:rsidRPr="0073642E" w:rsidRDefault="00E24B3B" w:rsidP="00CA5113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к/с 30101810000000000256</w:t>
            </w:r>
          </w:p>
          <w:p w:rsidR="00E24B3B" w:rsidRDefault="00E24B3B" w:rsidP="00CA5113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73642E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ОГРН 1097746385615</w:t>
            </w:r>
          </w:p>
          <w:p w:rsidR="002652CE" w:rsidRPr="003F15DD" w:rsidRDefault="002652CE" w:rsidP="00CA5113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</w:p>
          <w:p w:rsidR="00E24B3B" w:rsidRPr="003F15DD" w:rsidRDefault="00E24B3B" w:rsidP="00CA5113">
            <w:pPr>
              <w:pStyle w:val="a6"/>
              <w:numPr>
                <w:ilvl w:val="0"/>
                <w:numId w:val="10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Style w:val="a7"/>
                <w:rFonts w:ascii="Times New Roman" w:hAnsi="Times New Roman"/>
                <w:bCs/>
                <w:color w:val="auto"/>
                <w:spacing w:val="3"/>
                <w:sz w:val="24"/>
                <w:szCs w:val="24"/>
                <w:u w:val="none"/>
                <w:lang w:val="en-US"/>
              </w:rPr>
            </w:pPr>
            <w:r w:rsidRPr="003F15DD">
              <w:rPr>
                <w:rFonts w:ascii="Times New Roman" w:hAnsi="Times New Roman" w:cs="Times New Roman"/>
                <w:b/>
                <w:sz w:val="24"/>
                <w:szCs w:val="24"/>
              </w:rPr>
              <w:t>ЭБС</w:t>
            </w:r>
            <w:r w:rsidRPr="003F15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elibrary </w:t>
            </w:r>
            <w:r w:rsidRPr="003F15DD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Pr="003F15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3F15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hyperlink r:id="rId23" w:history="1">
              <w:r w:rsidRPr="003F15D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http://elibrary.ru</w:t>
              </w:r>
            </w:hyperlink>
          </w:p>
          <w:p w:rsidR="00E24B3B" w:rsidRDefault="00E24B3B" w:rsidP="00CA5113">
            <w:pPr>
              <w:pStyle w:val="ConsPlusNormal"/>
              <w:tabs>
                <w:tab w:val="left" w:pos="34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A4B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РУНЭБ</w:t>
            </w:r>
            <w:r w:rsidRPr="00514A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24B3B" w:rsidRPr="00384CE5" w:rsidRDefault="00E24B3B" w:rsidP="00CA5113">
            <w:pPr>
              <w:pStyle w:val="ConsPlusNormal"/>
              <w:tabs>
                <w:tab w:val="left" w:pos="34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Контракт № 4И на оказание услуг доступа к электронным изданиям от 29 декабря 2016 г</w:t>
            </w:r>
            <w:r w:rsidRPr="00514A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4B3B" w:rsidRPr="00F81003" w:rsidRDefault="00E24B3B" w:rsidP="00CA51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003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Реквизиты:</w:t>
            </w:r>
          </w:p>
          <w:p w:rsidR="00E24B3B" w:rsidRPr="0069764E" w:rsidRDefault="00E24B3B" w:rsidP="00CA511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64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«РУНЭБ»</w:t>
            </w:r>
          </w:p>
          <w:p w:rsidR="00E24B3B" w:rsidRPr="0069764E" w:rsidRDefault="00E24B3B" w:rsidP="00CA511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64E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109028, г. Москва, Малый Трехсвятительский переулок, д.2/5, стр.4</w:t>
            </w:r>
          </w:p>
          <w:p w:rsidR="00E24B3B" w:rsidRPr="0069764E" w:rsidRDefault="00E24B3B" w:rsidP="00CA511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64E">
              <w:rPr>
                <w:rFonts w:ascii="Times New Roman" w:hAnsi="Times New Roman" w:cs="Times New Roman"/>
                <w:sz w:val="24"/>
                <w:szCs w:val="24"/>
              </w:rPr>
              <w:t>Почтовый адрес: 117105, г.Москва, ул. Нагатинская, д.1., стр.2</w:t>
            </w:r>
          </w:p>
          <w:p w:rsidR="00E24B3B" w:rsidRPr="0069764E" w:rsidRDefault="00E24B3B" w:rsidP="00CA511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64E">
              <w:rPr>
                <w:rFonts w:ascii="Times New Roman" w:hAnsi="Times New Roman" w:cs="Times New Roman"/>
                <w:sz w:val="24"/>
                <w:szCs w:val="24"/>
              </w:rPr>
              <w:t>ИНН/КПП:  7709766976/ 770901001</w:t>
            </w:r>
          </w:p>
          <w:p w:rsidR="00E24B3B" w:rsidRPr="0069764E" w:rsidRDefault="00E24B3B" w:rsidP="00CA511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64E">
              <w:rPr>
                <w:rFonts w:ascii="Times New Roman" w:hAnsi="Times New Roman" w:cs="Times New Roman"/>
                <w:sz w:val="24"/>
                <w:szCs w:val="24"/>
              </w:rPr>
              <w:t xml:space="preserve">Расч/счет № 40702810300000048539  </w:t>
            </w:r>
          </w:p>
          <w:p w:rsidR="00E24B3B" w:rsidRPr="0069764E" w:rsidRDefault="00E24B3B" w:rsidP="00CA511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64E">
              <w:rPr>
                <w:rFonts w:ascii="Times New Roman" w:hAnsi="Times New Roman" w:cs="Times New Roman"/>
                <w:sz w:val="24"/>
                <w:szCs w:val="24"/>
              </w:rPr>
              <w:t>в ВТБ 24 (ПАО)</w:t>
            </w:r>
          </w:p>
          <w:p w:rsidR="00E24B3B" w:rsidRPr="0069764E" w:rsidRDefault="00E24B3B" w:rsidP="00CA511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64E">
              <w:rPr>
                <w:rFonts w:ascii="Times New Roman" w:hAnsi="Times New Roman" w:cs="Times New Roman"/>
                <w:sz w:val="24"/>
                <w:szCs w:val="24"/>
              </w:rPr>
              <w:t>Кор.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764E">
              <w:rPr>
                <w:rFonts w:ascii="Times New Roman" w:hAnsi="Times New Roman" w:cs="Times New Roman"/>
                <w:sz w:val="24"/>
                <w:szCs w:val="24"/>
              </w:rPr>
              <w:t>счет  № 30101810100000000716</w:t>
            </w:r>
          </w:p>
          <w:p w:rsidR="00E24B3B" w:rsidRDefault="00E24B3B" w:rsidP="00CA511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64E">
              <w:rPr>
                <w:rFonts w:ascii="Times New Roman" w:hAnsi="Times New Roman" w:cs="Times New Roman"/>
                <w:sz w:val="24"/>
                <w:szCs w:val="24"/>
              </w:rPr>
              <w:t>БИК 044525716</w:t>
            </w:r>
          </w:p>
          <w:p w:rsidR="002652CE" w:rsidRPr="0069764E" w:rsidRDefault="002652CE" w:rsidP="00CA511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3B" w:rsidRPr="00F81003" w:rsidRDefault="00E24B3B" w:rsidP="00CA5113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0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1 января 2017 г. по 31 декабря 2017 г.</w:t>
            </w:r>
          </w:p>
          <w:p w:rsidR="00E24B3B" w:rsidRDefault="00E24B3B" w:rsidP="00CA5113">
            <w:pPr>
              <w:pStyle w:val="ConsPlusNormal"/>
              <w:tabs>
                <w:tab w:val="left" w:pos="34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00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доступов:</w:t>
            </w:r>
            <w:r w:rsidRPr="00DC1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одновременной возможностью удаленного доступа для всех учащихся и сотрудников университета на любом компьютере, имеющем выход в Интернет </w:t>
            </w:r>
          </w:p>
          <w:p w:rsidR="00E24B3B" w:rsidRPr="00AD076B" w:rsidRDefault="00E24B3B" w:rsidP="00CA5113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24B3B" w:rsidRPr="00AD076B" w:rsidRDefault="00E24B3B" w:rsidP="00CA5113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24B3B" w:rsidRPr="00AD076B" w:rsidRDefault="00E24B3B" w:rsidP="00CA5113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24B3B" w:rsidRPr="00AD076B" w:rsidRDefault="00E24B3B" w:rsidP="00CA5113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24B3B" w:rsidRPr="00AD076B" w:rsidRDefault="00E24B3B" w:rsidP="00CA5113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24B3B" w:rsidRPr="00AD076B" w:rsidRDefault="00E24B3B" w:rsidP="00CA5113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24B3B" w:rsidRPr="00AD076B" w:rsidRDefault="00E24B3B" w:rsidP="00CA5113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24B3B" w:rsidRDefault="00E24B3B" w:rsidP="00CA51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652CE" w:rsidRDefault="002652CE" w:rsidP="00CA51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24B3B" w:rsidRPr="00F81003" w:rsidRDefault="00E24B3B" w:rsidP="00CA5113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003">
              <w:rPr>
                <w:rFonts w:ascii="Times New Roman" w:hAnsi="Times New Roman" w:cs="Times New Roman"/>
                <w:sz w:val="24"/>
                <w:szCs w:val="24"/>
              </w:rPr>
              <w:t>с 1 января 2017 г. по 31 декабря 2017 г.</w:t>
            </w:r>
          </w:p>
          <w:p w:rsidR="00E24B3B" w:rsidRPr="00F81003" w:rsidRDefault="00E24B3B" w:rsidP="00CA5113">
            <w:pPr>
              <w:ind w:lef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F8100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доступов:</w:t>
            </w:r>
            <w:r w:rsidRPr="00F81003">
              <w:rPr>
                <w:rFonts w:ascii="Times New Roman" w:hAnsi="Times New Roman" w:cs="Times New Roman"/>
                <w:sz w:val="24"/>
                <w:szCs w:val="24"/>
              </w:rPr>
              <w:t xml:space="preserve"> одновременной возможностью удаленного доступа для всех учащихся и сотрудников университета через фиксированный внешний IP-адрес университета</w:t>
            </w:r>
          </w:p>
          <w:p w:rsidR="00E24B3B" w:rsidRPr="00AD076B" w:rsidRDefault="00E24B3B" w:rsidP="00CA5113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24B3B" w:rsidRPr="00AD076B" w:rsidRDefault="00E24B3B" w:rsidP="00CA5113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24B3B" w:rsidRPr="00AD076B" w:rsidRDefault="00E24B3B" w:rsidP="00CA5113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24B3B" w:rsidRDefault="00E24B3B" w:rsidP="00CA5113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652CE" w:rsidRPr="00AD076B" w:rsidRDefault="002652CE" w:rsidP="00CA5113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24B3B" w:rsidRDefault="00E24B3B" w:rsidP="00CA5113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003">
              <w:rPr>
                <w:rFonts w:ascii="Times New Roman" w:hAnsi="Times New Roman" w:cs="Times New Roman"/>
                <w:sz w:val="24"/>
                <w:szCs w:val="24"/>
              </w:rPr>
              <w:t>с 1 января 2017 г. по 31 декабря 2017 г.</w:t>
            </w:r>
          </w:p>
          <w:p w:rsidR="00E24B3B" w:rsidRDefault="00E24B3B" w:rsidP="00CA5113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29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доступов:</w:t>
            </w:r>
            <w:r w:rsidRPr="00B21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 индивидуальных активационных пин-кодов на защищенных скретч-картах</w:t>
            </w:r>
          </w:p>
          <w:p w:rsidR="00E24B3B" w:rsidRPr="00AD076B" w:rsidRDefault="00E24B3B" w:rsidP="00CA5113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24B3B" w:rsidRDefault="00E24B3B" w:rsidP="00CA5113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24B3B" w:rsidRDefault="00E24B3B" w:rsidP="00CA5113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24B3B" w:rsidRDefault="00E24B3B" w:rsidP="00CA5113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24B3B" w:rsidRDefault="00E24B3B" w:rsidP="00CA5113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24B3B" w:rsidRDefault="00E24B3B" w:rsidP="00CA5113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24B3B" w:rsidRDefault="00E24B3B" w:rsidP="00CA5113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24B3B" w:rsidRDefault="00E24B3B" w:rsidP="00CA5113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24B3B" w:rsidRDefault="00E24B3B" w:rsidP="00CA5113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24B3B" w:rsidRDefault="00E24B3B" w:rsidP="00CA51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652CE" w:rsidRDefault="002652CE" w:rsidP="00CA51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24B3B" w:rsidRDefault="00E24B3B" w:rsidP="00CA5113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003">
              <w:rPr>
                <w:rFonts w:ascii="Times New Roman" w:hAnsi="Times New Roman" w:cs="Times New Roman"/>
                <w:sz w:val="24"/>
                <w:szCs w:val="24"/>
              </w:rPr>
              <w:t>с 1 января 2017 г. по 31 декабря 2017 г.</w:t>
            </w:r>
          </w:p>
          <w:p w:rsidR="00E24B3B" w:rsidRPr="00AD076B" w:rsidRDefault="00E24B3B" w:rsidP="00CA5113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129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доступов: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одновременной возможностью удаленного доступа для всех студентов и сотрудников университета через фиксированный внешний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-адрес университета</w:t>
            </w:r>
          </w:p>
        </w:tc>
      </w:tr>
      <w:tr w:rsidR="000D2B04" w:rsidRPr="00AD076B" w:rsidTr="00CA5113">
        <w:trPr>
          <w:trHeight w:val="43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04" w:rsidRPr="00AD076B" w:rsidRDefault="000D2B04" w:rsidP="00CA5113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_/201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DC11C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CE" w:rsidRDefault="000D2B04" w:rsidP="00CA5113">
            <w:pPr>
              <w:pStyle w:val="ConsPlusNormal"/>
              <w:numPr>
                <w:ilvl w:val="0"/>
                <w:numId w:val="11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1C9">
              <w:rPr>
                <w:rFonts w:ascii="Times New Roman" w:hAnsi="Times New Roman" w:cs="Times New Roman"/>
                <w:b/>
                <w:sz w:val="24"/>
                <w:szCs w:val="24"/>
              </w:rPr>
              <w:t>ЭБС «Электронная библиотека технического вуза»</w:t>
            </w:r>
            <w:r w:rsidRPr="00DC1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2B04" w:rsidRPr="00F81003" w:rsidRDefault="000D2B04" w:rsidP="002652CE">
            <w:pPr>
              <w:pStyle w:val="ConsPlusNormal"/>
              <w:tabs>
                <w:tab w:val="left" w:pos="317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003">
              <w:rPr>
                <w:rFonts w:ascii="Times New Roman" w:hAnsi="Times New Roman" w:cs="Times New Roman"/>
                <w:sz w:val="24"/>
                <w:szCs w:val="24"/>
              </w:rPr>
              <w:t>Сайт: (</w:t>
            </w:r>
            <w:hyperlink r:id="rId24" w:history="1">
              <w:r w:rsidRPr="00F8100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F8100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8100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studentlibrary</w:t>
              </w:r>
              <w:r w:rsidRPr="00F8100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8100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F810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D2B04" w:rsidRDefault="000D2B04" w:rsidP="00CA5113">
            <w:pPr>
              <w:pStyle w:val="ConsPlusNormal"/>
              <w:tabs>
                <w:tab w:val="left" w:pos="317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1C9">
              <w:rPr>
                <w:rFonts w:ascii="Times New Roman" w:hAnsi="Times New Roman" w:cs="Times New Roman"/>
                <w:sz w:val="24"/>
                <w:szCs w:val="24"/>
              </w:rPr>
              <w:t>ООО «Политехресурс»</w:t>
            </w:r>
          </w:p>
          <w:p w:rsidR="000D2B04" w:rsidRPr="00DC11C9" w:rsidRDefault="000D2B04" w:rsidP="00CA5113">
            <w:pPr>
              <w:pStyle w:val="ConsPlusNormal"/>
              <w:tabs>
                <w:tab w:val="left" w:pos="317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Контракт № </w:t>
            </w:r>
            <w:r w:rsidRPr="00DD43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/И от 15.12.2017 г.</w:t>
            </w:r>
          </w:p>
          <w:p w:rsidR="000D2B04" w:rsidRPr="00DC11C9" w:rsidRDefault="000D2B04" w:rsidP="00CA51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1C9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Реквизиты:</w:t>
            </w:r>
          </w:p>
          <w:p w:rsidR="000D2B04" w:rsidRPr="00DC11C9" w:rsidRDefault="000D2B04" w:rsidP="00CA51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1C9">
              <w:rPr>
                <w:rFonts w:ascii="Times New Roman" w:hAnsi="Times New Roman" w:cs="Times New Roman"/>
                <w:sz w:val="24"/>
                <w:szCs w:val="24"/>
              </w:rPr>
              <w:t>ООО «Политехресурс»</w:t>
            </w:r>
          </w:p>
          <w:p w:rsidR="000D2B04" w:rsidRPr="00DC11C9" w:rsidRDefault="000D2B04" w:rsidP="00CA51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1C9">
              <w:rPr>
                <w:rFonts w:ascii="Times New Roman" w:hAnsi="Times New Roman" w:cs="Times New Roman"/>
                <w:sz w:val="24"/>
                <w:szCs w:val="24"/>
              </w:rPr>
              <w:t>125222, г. Москва, ул. Генерала Белобородова, д. 16, корп. 2</w:t>
            </w:r>
          </w:p>
          <w:p w:rsidR="000D2B04" w:rsidRPr="00DC11C9" w:rsidRDefault="000D2B04" w:rsidP="00CA51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</w:t>
            </w:r>
            <w:r w:rsidRPr="00DC11C9">
              <w:rPr>
                <w:rFonts w:ascii="Times New Roman" w:hAnsi="Times New Roman" w:cs="Times New Roman"/>
                <w:sz w:val="24"/>
                <w:szCs w:val="24"/>
              </w:rPr>
              <w:t xml:space="preserve"> адрес: </w:t>
            </w:r>
            <w:smartTag w:uri="urn:schemas-microsoft-com:office:smarttags" w:element="metricconverter">
              <w:smartTagPr>
                <w:attr w:name="ProductID" w:val="115035, г"/>
              </w:smartTagPr>
              <w:r w:rsidRPr="00DC11C9">
                <w:rPr>
                  <w:rFonts w:ascii="Times New Roman" w:hAnsi="Times New Roman" w:cs="Times New Roman"/>
                  <w:sz w:val="24"/>
                  <w:szCs w:val="24"/>
                </w:rPr>
                <w:t>115035, г</w:t>
              </w:r>
            </w:smartTag>
            <w:r w:rsidRPr="00DC11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Москва, ул. Садовническая, д. 11, стр. 12</w:t>
            </w:r>
          </w:p>
          <w:p w:rsidR="000D2B04" w:rsidRPr="00DC11C9" w:rsidRDefault="000D2B04" w:rsidP="00CA51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1C9">
              <w:rPr>
                <w:rFonts w:ascii="Times New Roman" w:hAnsi="Times New Roman" w:cs="Times New Roman"/>
                <w:sz w:val="24"/>
                <w:szCs w:val="24"/>
              </w:rPr>
              <w:t>ИНН 7733829602</w:t>
            </w:r>
          </w:p>
          <w:p w:rsidR="000D2B04" w:rsidRPr="00DC11C9" w:rsidRDefault="000D2B04" w:rsidP="00CA51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1C9">
              <w:rPr>
                <w:rFonts w:ascii="Times New Roman" w:hAnsi="Times New Roman" w:cs="Times New Roman"/>
                <w:sz w:val="24"/>
                <w:szCs w:val="24"/>
              </w:rPr>
              <w:t>КПП 773301001</w:t>
            </w:r>
          </w:p>
          <w:p w:rsidR="000D2B04" w:rsidRPr="00DC11C9" w:rsidRDefault="000D2B04" w:rsidP="00CA51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БАНК: </w:t>
            </w:r>
            <w:r w:rsidRPr="00DC11C9">
              <w:rPr>
                <w:rFonts w:ascii="Times New Roman" w:hAnsi="Times New Roman" w:cs="Times New Roman"/>
                <w:sz w:val="24"/>
                <w:szCs w:val="24"/>
              </w:rPr>
              <w:t xml:space="preserve">ПАО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Сбербанк г. Москва</w:t>
            </w:r>
            <w:r w:rsidRPr="00DC1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2B04" w:rsidRPr="00F81003" w:rsidRDefault="000D2B04" w:rsidP="00CA51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1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БИК 044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52522</w:t>
            </w:r>
            <w:r w:rsidRPr="00DC11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D2B04" w:rsidRPr="00DC11C9" w:rsidRDefault="000D2B04" w:rsidP="00CA51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к/с 3010181040000000022</w:t>
            </w:r>
            <w:r w:rsidRPr="00DC11C9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  <w:p w:rsidR="000D2B04" w:rsidRDefault="000D2B04" w:rsidP="00CA51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1C9">
              <w:rPr>
                <w:rFonts w:ascii="Times New Roman" w:hAnsi="Times New Roman" w:cs="Times New Roman"/>
                <w:sz w:val="24"/>
                <w:szCs w:val="24"/>
              </w:rPr>
              <w:t>р/с 40702810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038000036331</w:t>
            </w:r>
          </w:p>
          <w:p w:rsidR="002652CE" w:rsidRPr="00DC11C9" w:rsidRDefault="002652CE" w:rsidP="00CA51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04" w:rsidRPr="00F81003" w:rsidRDefault="000D2B04" w:rsidP="00CA5113">
            <w:pPr>
              <w:pStyle w:val="a6"/>
              <w:numPr>
                <w:ilvl w:val="0"/>
                <w:numId w:val="11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 w:val="0"/>
              <w:jc w:val="both"/>
              <w:rPr>
                <w:rStyle w:val="a7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F81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ЭБС Издательства «ЛАНЬ» </w:t>
            </w:r>
            <w:r w:rsidRPr="00F8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Сайт: </w:t>
            </w:r>
            <w:hyperlink r:id="rId25" w:history="1">
              <w:r w:rsidRPr="00011B2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www.e.lanbook.</w:t>
              </w:r>
              <w:r w:rsidRPr="00011B24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2B04" w:rsidRPr="00F81003" w:rsidRDefault="000D2B04" w:rsidP="00CA51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«ЭБС</w:t>
            </w:r>
            <w:r w:rsidRPr="00F81003">
              <w:rPr>
                <w:rFonts w:ascii="Times New Roman" w:hAnsi="Times New Roman" w:cs="Times New Roman"/>
                <w:sz w:val="24"/>
                <w:szCs w:val="24"/>
              </w:rPr>
              <w:t xml:space="preserve"> Лань»</w:t>
            </w:r>
          </w:p>
          <w:p w:rsidR="000D2B04" w:rsidRPr="00F81003" w:rsidRDefault="000D2B04" w:rsidP="00CA51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003">
              <w:rPr>
                <w:rFonts w:ascii="Times New Roman" w:hAnsi="Times New Roman" w:cs="Times New Roman"/>
                <w:sz w:val="24"/>
                <w:szCs w:val="24"/>
              </w:rPr>
              <w:t>Контракт,</w:t>
            </w:r>
            <w:r w:rsidRPr="00F810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№ 2/И от 15 декабря 2017</w:t>
            </w:r>
            <w:r w:rsidRPr="00F8100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D2B04" w:rsidRPr="00F81003" w:rsidRDefault="000D2B04" w:rsidP="00CA51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003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Реквизиты:</w:t>
            </w:r>
          </w:p>
          <w:p w:rsidR="000D2B04" w:rsidRPr="00F81003" w:rsidRDefault="000D2B04" w:rsidP="00CA51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«ЭБС</w:t>
            </w:r>
            <w:r w:rsidRPr="00F81003">
              <w:rPr>
                <w:rFonts w:ascii="Times New Roman" w:hAnsi="Times New Roman" w:cs="Times New Roman"/>
                <w:sz w:val="24"/>
                <w:szCs w:val="24"/>
              </w:rPr>
              <w:t xml:space="preserve"> Лань»</w:t>
            </w:r>
          </w:p>
          <w:p w:rsidR="000D2B04" w:rsidRPr="00F81003" w:rsidRDefault="000D2B04" w:rsidP="00CA51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192029</w:t>
            </w:r>
            <w:r w:rsidRPr="00F81003">
              <w:rPr>
                <w:rFonts w:ascii="Times New Roman" w:hAnsi="Times New Roman" w:cs="Times New Roman"/>
                <w:sz w:val="24"/>
                <w:szCs w:val="24"/>
              </w:rPr>
              <w:t xml:space="preserve">, Санкт-Петербург г.,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пр-т Елизарова</w:t>
            </w:r>
            <w:r w:rsidRPr="00F81003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лит. А</w:t>
            </w:r>
          </w:p>
          <w:p w:rsidR="000D2B04" w:rsidRPr="00F81003" w:rsidRDefault="000D2B04" w:rsidP="00CA51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7811272960   КПП 78</w:t>
            </w:r>
            <w:r w:rsidRPr="00F810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81003">
              <w:rPr>
                <w:rFonts w:ascii="Times New Roman" w:hAnsi="Times New Roman" w:cs="Times New Roman"/>
                <w:sz w:val="24"/>
                <w:szCs w:val="24"/>
              </w:rPr>
              <w:t>01001</w:t>
            </w:r>
          </w:p>
          <w:p w:rsidR="000D2B04" w:rsidRPr="00F81003" w:rsidRDefault="000D2B04" w:rsidP="00CA51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р/с 407028106</w:t>
            </w:r>
            <w:r w:rsidRPr="00F810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2400000741 </w:t>
            </w:r>
          </w:p>
          <w:p w:rsidR="000D2B04" w:rsidRPr="00F81003" w:rsidRDefault="000D2B04" w:rsidP="00CA51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003"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«Санкт-Петербургский» АО «АЛЬФА-БАНК», г. Санкт-Петербург </w:t>
            </w:r>
          </w:p>
          <w:p w:rsidR="000D2B04" w:rsidRPr="00F81003" w:rsidRDefault="000D2B04" w:rsidP="00CA51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003">
              <w:rPr>
                <w:rFonts w:ascii="Times New Roman" w:hAnsi="Times New Roman" w:cs="Times New Roman"/>
                <w:sz w:val="24"/>
                <w:szCs w:val="24"/>
              </w:rPr>
              <w:t>БИК 044030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786</w:t>
            </w:r>
          </w:p>
          <w:p w:rsidR="000D2B04" w:rsidRDefault="000D2B04" w:rsidP="00CA51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к/с 30101810600000000786</w:t>
            </w:r>
          </w:p>
          <w:p w:rsidR="002652CE" w:rsidRDefault="002652CE" w:rsidP="00CA51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04" w:rsidRPr="00F81003" w:rsidRDefault="000D2B04" w:rsidP="00CA5113">
            <w:pPr>
              <w:pStyle w:val="a6"/>
              <w:tabs>
                <w:tab w:val="left" w:pos="317"/>
              </w:tabs>
              <w:spacing w:after="0" w:line="240" w:lineRule="auto"/>
              <w:ind w:left="0"/>
              <w:contextualSpacing w:val="0"/>
              <w:jc w:val="both"/>
              <w:rPr>
                <w:rStyle w:val="a7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F81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ЭБС Издательства «ЛАНЬ» </w:t>
            </w:r>
            <w:r w:rsidRPr="00F8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Сайт: </w:t>
            </w:r>
            <w:hyperlink r:id="rId26" w:history="1">
              <w:r w:rsidRPr="00011B2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www.e.lanbook.</w:t>
              </w:r>
              <w:r w:rsidRPr="00011B24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2B04" w:rsidRDefault="000D2B04" w:rsidP="00CA51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«Издательство Лань»</w:t>
            </w:r>
          </w:p>
          <w:p w:rsidR="000D2B04" w:rsidRDefault="000D2B04" w:rsidP="00CA51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ВКР13/11-2018 от 08 февраля 2018 г. </w:t>
            </w:r>
          </w:p>
          <w:p w:rsidR="000D2B04" w:rsidRPr="00F81003" w:rsidRDefault="000D2B04" w:rsidP="00CA51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003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Реквизиты:</w:t>
            </w:r>
          </w:p>
          <w:p w:rsidR="000D2B04" w:rsidRDefault="000D2B04" w:rsidP="00CA51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«Издательство Лань»</w:t>
            </w:r>
          </w:p>
          <w:p w:rsidR="000D2B04" w:rsidRDefault="000D2B04" w:rsidP="00CA51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199178, г. Санкт-Петербург, проспект Малый В.О., 15, ЛИТ А, 2Н</w:t>
            </w:r>
          </w:p>
          <w:p w:rsidR="000D2B04" w:rsidRPr="00F81003" w:rsidRDefault="000D2B04" w:rsidP="00CA51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7801068765   КПП 780101001</w:t>
            </w:r>
          </w:p>
          <w:p w:rsidR="000D2B04" w:rsidRDefault="000D2B04" w:rsidP="00CA51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№ 7806 Банка ВТБ(ПАО) г. Санкт-Петербург</w:t>
            </w:r>
          </w:p>
          <w:p w:rsidR="000D2B04" w:rsidRPr="00F81003" w:rsidRDefault="000D2B04" w:rsidP="00CA51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003">
              <w:rPr>
                <w:rFonts w:ascii="Times New Roman" w:hAnsi="Times New Roman" w:cs="Times New Roman"/>
                <w:sz w:val="24"/>
                <w:szCs w:val="24"/>
              </w:rPr>
              <w:t>БИК 044030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  <w:p w:rsidR="000D2B04" w:rsidRDefault="000D2B04" w:rsidP="00CA51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к/с 30101810240300000707</w:t>
            </w:r>
          </w:p>
          <w:p w:rsidR="000D2B04" w:rsidRDefault="000D2B04" w:rsidP="00CA51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р/с 40702810436060003981 </w:t>
            </w:r>
          </w:p>
          <w:p w:rsidR="002652CE" w:rsidRPr="00F81003" w:rsidRDefault="002652CE" w:rsidP="00CA51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04" w:rsidRPr="0009188E" w:rsidRDefault="000D2B04" w:rsidP="00CA5113">
            <w:pPr>
              <w:pStyle w:val="a6"/>
              <w:numPr>
                <w:ilvl w:val="0"/>
                <w:numId w:val="11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1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ЭБС «КнигаФонд» </w:t>
            </w:r>
            <w:r w:rsidRPr="00F8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Сайт: </w:t>
            </w:r>
            <w:hyperlink r:id="rId27" w:history="1">
              <w:r w:rsidRPr="00F81003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http://www.knigafund.ru</w:t>
              </w:r>
            </w:hyperlink>
          </w:p>
          <w:p w:rsidR="000D2B04" w:rsidRDefault="000D2B04" w:rsidP="00CA51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«Директ-Медиа». </w:t>
            </w:r>
          </w:p>
          <w:p w:rsidR="000D2B04" w:rsidRDefault="000D2B04" w:rsidP="00CA51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Контракт, регистрационный № 3/И от 15 декабря 2017 г.</w:t>
            </w:r>
          </w:p>
          <w:p w:rsidR="000D2B04" w:rsidRPr="00F81003" w:rsidRDefault="000D2B04" w:rsidP="00CA51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003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Реквизиты:</w:t>
            </w:r>
          </w:p>
          <w:p w:rsidR="000D2B04" w:rsidRPr="007E6E31" w:rsidRDefault="000D2B04" w:rsidP="00CA5113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7E6E31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Общество с ограниченной ответственностью «Директ-Медиа»</w:t>
            </w:r>
          </w:p>
          <w:p w:rsidR="000D2B04" w:rsidRPr="0073642E" w:rsidRDefault="000D2B04" w:rsidP="00CA5113">
            <w:pPr>
              <w:pStyle w:val="a4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Адрес</w:t>
            </w:r>
            <w:r w:rsidRPr="0073642E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: 117342, Москв</w:t>
            </w:r>
            <w:r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 xml:space="preserve">а, </w:t>
            </w:r>
            <w:r w:rsidRPr="0073642E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ул. Обручева, д.34/63, стр.1</w:t>
            </w:r>
          </w:p>
          <w:p w:rsidR="000D2B04" w:rsidRPr="0073642E" w:rsidRDefault="000D2B04" w:rsidP="00CA5113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lastRenderedPageBreak/>
              <w:t xml:space="preserve">ИНН 7728704319 </w:t>
            </w:r>
            <w:r w:rsidRPr="0073642E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 xml:space="preserve"> КПП 772801001</w:t>
            </w:r>
          </w:p>
          <w:p w:rsidR="000D2B04" w:rsidRDefault="000D2B04" w:rsidP="00CA5113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73642E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ПАО РОСБАНК</w:t>
            </w:r>
          </w:p>
          <w:p w:rsidR="000D2B04" w:rsidRPr="0073642E" w:rsidRDefault="000D2B04" w:rsidP="00CA5113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БИК 044525256</w:t>
            </w:r>
          </w:p>
          <w:p w:rsidR="000D2B04" w:rsidRDefault="000D2B04" w:rsidP="00CA5113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73642E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р/с 40702810187900000066</w:t>
            </w:r>
            <w:r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 xml:space="preserve"> </w:t>
            </w:r>
          </w:p>
          <w:p w:rsidR="000D2B04" w:rsidRDefault="000D2B04" w:rsidP="00CA5113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к/с 30101810000000000256</w:t>
            </w:r>
          </w:p>
          <w:p w:rsidR="002652CE" w:rsidRPr="00BE09CC" w:rsidRDefault="002652CE" w:rsidP="00CA5113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04" w:rsidRPr="00F81003" w:rsidRDefault="000D2B04" w:rsidP="00CA5113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1 января 2018 г. по 31 декабря 2018</w:t>
            </w:r>
            <w:r w:rsidRPr="00F8100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D2B04" w:rsidRDefault="000D2B04" w:rsidP="00CA5113">
            <w:pPr>
              <w:pStyle w:val="ConsPlusNormal"/>
              <w:tabs>
                <w:tab w:val="left" w:pos="34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00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доступов:</w:t>
            </w:r>
            <w:r w:rsidRPr="00DC1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одновременной возможностью удаленного доступа для всех учащихся и сотрудников университета на любом компьютере, имеющем выход в Интернет </w:t>
            </w:r>
          </w:p>
          <w:p w:rsidR="000D2B04" w:rsidRPr="00AD076B" w:rsidRDefault="000D2B04" w:rsidP="00CA5113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D2B04" w:rsidRPr="00AD076B" w:rsidRDefault="000D2B04" w:rsidP="00CA5113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D2B04" w:rsidRPr="00AD076B" w:rsidRDefault="000D2B04" w:rsidP="00CA5113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D2B04" w:rsidRPr="00AD076B" w:rsidRDefault="000D2B04" w:rsidP="00CA5113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D2B04" w:rsidRPr="00AD076B" w:rsidRDefault="000D2B04" w:rsidP="00CA5113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D2B04" w:rsidRPr="00AD076B" w:rsidRDefault="000D2B04" w:rsidP="00CA5113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D2B04" w:rsidRPr="00AD076B" w:rsidRDefault="000D2B04" w:rsidP="00CA5113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D2B04" w:rsidRDefault="000D2B04" w:rsidP="00CA51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652CE" w:rsidRDefault="002652CE" w:rsidP="00CA51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D2B04" w:rsidRPr="00F81003" w:rsidRDefault="000D2B04" w:rsidP="00CA5113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января 2018 г. по 31 декабря 2018</w:t>
            </w:r>
            <w:r w:rsidRPr="00F8100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D2B04" w:rsidRPr="00F81003" w:rsidRDefault="000D2B04" w:rsidP="00CA5113">
            <w:pPr>
              <w:ind w:lef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F8100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доступов:</w:t>
            </w:r>
            <w:r w:rsidRPr="00F81003">
              <w:rPr>
                <w:rFonts w:ascii="Times New Roman" w:hAnsi="Times New Roman" w:cs="Times New Roman"/>
                <w:sz w:val="24"/>
                <w:szCs w:val="24"/>
              </w:rPr>
              <w:t xml:space="preserve"> одновременной возможностью удаленного доступа для всех учащихся и сотрудников университета через фиксированный внешний IP-адрес университета</w:t>
            </w:r>
          </w:p>
          <w:p w:rsidR="000D2B04" w:rsidRPr="00AD076B" w:rsidRDefault="000D2B04" w:rsidP="00CA5113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D2B04" w:rsidRPr="00AD076B" w:rsidRDefault="000D2B04" w:rsidP="00CA5113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D2B04" w:rsidRPr="00AD076B" w:rsidRDefault="000D2B04" w:rsidP="00CA5113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D2B04" w:rsidRDefault="000D2B04" w:rsidP="00CA5113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652CE" w:rsidRPr="00AD076B" w:rsidRDefault="002652CE" w:rsidP="00CA5113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D2B04" w:rsidRDefault="000D2B04" w:rsidP="00CA5113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 февраля 2018 г. по 31 декабря 2018 г.</w:t>
            </w:r>
          </w:p>
          <w:p w:rsidR="000D2B04" w:rsidRDefault="000D2B04" w:rsidP="00CA5113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ВКР в ЭБС</w:t>
            </w:r>
          </w:p>
          <w:p w:rsidR="000D2B04" w:rsidRPr="00051556" w:rsidRDefault="000D2B04" w:rsidP="00CA5113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29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доступов: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r w:rsidRPr="000515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адресам вуза</w:t>
            </w:r>
          </w:p>
          <w:p w:rsidR="000D2B04" w:rsidRDefault="000D2B04" w:rsidP="00CA5113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04" w:rsidRDefault="000D2B04" w:rsidP="00CA5113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04" w:rsidRDefault="000D2B04" w:rsidP="00CA5113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04" w:rsidRDefault="000D2B04" w:rsidP="00CA5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04" w:rsidRDefault="000D2B04" w:rsidP="00CA5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04" w:rsidRDefault="000D2B04" w:rsidP="00CA5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04" w:rsidRDefault="000D2B04" w:rsidP="00CA5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CE" w:rsidRDefault="002652CE" w:rsidP="00CA5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B04" w:rsidRDefault="000D2B04" w:rsidP="00CA5113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января 2018 г. по 31 декабря 2018</w:t>
            </w:r>
            <w:r w:rsidRPr="00F8100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D2B04" w:rsidRDefault="000D2B04" w:rsidP="00CA5113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29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доступов:</w:t>
            </w:r>
            <w:r w:rsidRPr="00B21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 индивидуальных активационных пин-кодов на защищенных скретч-картах</w:t>
            </w:r>
          </w:p>
          <w:p w:rsidR="000D2B04" w:rsidRPr="00AD076B" w:rsidRDefault="000D2B04" w:rsidP="00CA5113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D2B04" w:rsidRDefault="000D2B04" w:rsidP="00CA5113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D2B04" w:rsidRDefault="000D2B04" w:rsidP="00CA5113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D2B04" w:rsidRDefault="000D2B04" w:rsidP="00CA5113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A27B4" w:rsidRDefault="006A27B4" w:rsidP="006A27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D2B04" w:rsidRPr="00AD076B" w:rsidRDefault="000D2B04" w:rsidP="00CA51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D076B" w:rsidRPr="000D2B04" w:rsidTr="00AD076B">
        <w:trPr>
          <w:trHeight w:val="43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6B" w:rsidRPr="00AD076B" w:rsidRDefault="00E24B3B" w:rsidP="00CA5113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_/201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AD076B" w:rsidRPr="00DC11C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5D" w:rsidRPr="00D1785D" w:rsidRDefault="00CB657F" w:rsidP="002652CE">
            <w:pPr>
              <w:pStyle w:val="a6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9033F4"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>База</w:t>
            </w:r>
            <w:r w:rsidRPr="009033F4">
              <w:rPr>
                <w:rFonts w:ascii="Times New Roman" w:hAnsi="Times New Roman"/>
                <w:b/>
                <w:bCs/>
                <w:spacing w:val="3"/>
                <w:sz w:val="24"/>
                <w:szCs w:val="24"/>
                <w:lang w:val="en-US"/>
              </w:rPr>
              <w:t xml:space="preserve"> </w:t>
            </w:r>
            <w:r w:rsidRPr="009033F4"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>данных</w:t>
            </w:r>
            <w:r w:rsidRPr="00D1785D">
              <w:rPr>
                <w:rFonts w:ascii="Times New Roman" w:hAnsi="Times New Roman"/>
                <w:bCs/>
                <w:spacing w:val="3"/>
                <w:sz w:val="24"/>
                <w:szCs w:val="24"/>
                <w:lang w:val="en-US"/>
              </w:rPr>
              <w:t xml:space="preserve"> </w:t>
            </w:r>
            <w:r w:rsidR="000D2B04" w:rsidRPr="00D1785D">
              <w:rPr>
                <w:rFonts w:ascii="Times New Roman" w:hAnsi="Times New Roman"/>
                <w:b/>
                <w:bCs/>
                <w:spacing w:val="3"/>
                <w:sz w:val="24"/>
                <w:szCs w:val="24"/>
                <w:lang w:val="en-US"/>
              </w:rPr>
              <w:t>Web of Science</w:t>
            </w:r>
            <w:r w:rsidR="000D2B04" w:rsidRPr="00D1785D">
              <w:rPr>
                <w:rFonts w:ascii="Times New Roman" w:hAnsi="Times New Roman"/>
                <w:bCs/>
                <w:spacing w:val="3"/>
                <w:sz w:val="24"/>
                <w:szCs w:val="24"/>
                <w:lang w:val="en-US"/>
              </w:rPr>
              <w:t xml:space="preserve"> </w:t>
            </w:r>
            <w:r w:rsidR="00D1785D" w:rsidRPr="00D1785D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Сайт</w:t>
            </w:r>
            <w:r w:rsidR="00D1785D" w:rsidRPr="00D1785D">
              <w:rPr>
                <w:rFonts w:ascii="Times New Roman" w:hAnsi="Times New Roman"/>
                <w:bCs/>
                <w:spacing w:val="3"/>
                <w:sz w:val="24"/>
                <w:szCs w:val="24"/>
                <w:lang w:val="en-US"/>
              </w:rPr>
              <w:t xml:space="preserve">: </w:t>
            </w:r>
            <w:hyperlink r:id="rId28" w:history="1">
              <w:r w:rsidR="00D1785D" w:rsidRPr="00D1785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http://apps.webofknowledge.com/</w:t>
              </w:r>
            </w:hyperlink>
          </w:p>
          <w:p w:rsidR="00CB657F" w:rsidRPr="00D1785D" w:rsidRDefault="00CB657F" w:rsidP="00D1785D">
            <w:pPr>
              <w:pStyle w:val="a6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D1785D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 xml:space="preserve">Сублицензионный договор № </w:t>
            </w:r>
            <w:r w:rsidRPr="00D1785D">
              <w:rPr>
                <w:rFonts w:ascii="Times New Roman" w:hAnsi="Times New Roman"/>
                <w:bCs/>
                <w:spacing w:val="3"/>
                <w:sz w:val="24"/>
                <w:szCs w:val="24"/>
                <w:lang w:val="en-US"/>
              </w:rPr>
              <w:t>WoS</w:t>
            </w:r>
            <w:r w:rsidRPr="00D1785D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/ 1071 от 02 апреля 2018 г.</w:t>
            </w:r>
          </w:p>
          <w:p w:rsidR="00AA0940" w:rsidRDefault="00AA0940" w:rsidP="00CB657F">
            <w:pPr>
              <w:pStyle w:val="a6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</w:pPr>
            <w:r w:rsidRPr="00AA0940"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>Реквизиты:</w:t>
            </w:r>
          </w:p>
          <w:p w:rsidR="00AA0940" w:rsidRDefault="00AA0940" w:rsidP="00CB657F">
            <w:pPr>
              <w:pStyle w:val="a6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AA0940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ГПНТБ России</w:t>
            </w:r>
          </w:p>
          <w:p w:rsidR="00AA0940" w:rsidRDefault="00AA0940" w:rsidP="00CB657F">
            <w:pPr>
              <w:pStyle w:val="a6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Адрес: 123298, Москва, ул. Хорошевская 3-я, д. 17</w:t>
            </w:r>
          </w:p>
          <w:p w:rsidR="00AA0940" w:rsidRDefault="00AA0940" w:rsidP="00CB657F">
            <w:pPr>
              <w:pStyle w:val="a6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ИНН: 7702058702</w:t>
            </w:r>
          </w:p>
          <w:p w:rsidR="00AA0940" w:rsidRDefault="00AA0940" w:rsidP="00CB657F">
            <w:pPr>
              <w:pStyle w:val="a6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КПП: 773401001</w:t>
            </w:r>
          </w:p>
          <w:p w:rsidR="00AA0940" w:rsidRDefault="00AA0940" w:rsidP="00CB657F">
            <w:pPr>
              <w:pStyle w:val="a6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ОГРН: 1037739558812</w:t>
            </w:r>
          </w:p>
          <w:p w:rsidR="00AA0940" w:rsidRDefault="00AA0940" w:rsidP="00CB657F">
            <w:pPr>
              <w:pStyle w:val="a6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УФК по г. Москве (ГПНТБ России),</w:t>
            </w:r>
          </w:p>
          <w:p w:rsidR="00AA0940" w:rsidRPr="009841F0" w:rsidRDefault="00AA0940" w:rsidP="00CB657F">
            <w:pPr>
              <w:pStyle w:val="a6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л/сч. 20736</w:t>
            </w:r>
            <w:r>
              <w:rPr>
                <w:rFonts w:ascii="Times New Roman" w:hAnsi="Times New Roman"/>
                <w:bCs/>
                <w:spacing w:val="3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58620</w:t>
            </w:r>
          </w:p>
          <w:p w:rsidR="00AA0940" w:rsidRDefault="00AA0940" w:rsidP="00CB657F">
            <w:pPr>
              <w:pStyle w:val="a6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ГУ Банка России по ЦФО</w:t>
            </w:r>
          </w:p>
          <w:p w:rsidR="002652CE" w:rsidRDefault="002652CE" w:rsidP="00CB657F">
            <w:pPr>
              <w:pStyle w:val="a6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</w:p>
          <w:p w:rsidR="00CA5113" w:rsidRPr="00CA5113" w:rsidRDefault="00CA5113" w:rsidP="002652CE">
            <w:pPr>
              <w:pStyle w:val="a6"/>
              <w:numPr>
                <w:ilvl w:val="0"/>
                <w:numId w:val="14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9033F4"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>База данных</w:t>
            </w:r>
            <w:r w:rsidRPr="00CA5113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 xml:space="preserve"> </w:t>
            </w:r>
            <w:r w:rsidRPr="00CA5113">
              <w:rPr>
                <w:rFonts w:ascii="Times New Roman" w:hAnsi="Times New Roman"/>
                <w:b/>
                <w:bCs/>
                <w:spacing w:val="3"/>
                <w:sz w:val="24"/>
                <w:szCs w:val="24"/>
                <w:lang w:val="en-US"/>
              </w:rPr>
              <w:t>SCOPUS</w:t>
            </w:r>
            <w:r w:rsidRPr="00CA5113"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  <w:r w:rsidRPr="00CA5113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 xml:space="preserve">Сайт: </w:t>
            </w:r>
            <w:hyperlink r:id="rId29" w:history="1">
              <w:r w:rsidRPr="00CA5113">
                <w:rPr>
                  <w:rStyle w:val="a7"/>
                  <w:rFonts w:ascii="Times New Roman" w:hAnsi="Times New Roman"/>
                  <w:bCs/>
                  <w:spacing w:val="3"/>
                  <w:sz w:val="24"/>
                  <w:szCs w:val="24"/>
                </w:rPr>
                <w:t>https://www.scopus.com/</w:t>
              </w:r>
            </w:hyperlink>
          </w:p>
          <w:p w:rsidR="00CA5113" w:rsidRPr="00D1785D" w:rsidRDefault="00CA5113" w:rsidP="00CA5113">
            <w:pPr>
              <w:pStyle w:val="a6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D1785D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 xml:space="preserve">Сублицензионный договор № </w:t>
            </w:r>
            <w:r w:rsidRPr="00CA5113">
              <w:rPr>
                <w:rFonts w:ascii="Times New Roman" w:hAnsi="Times New Roman"/>
                <w:bCs/>
                <w:spacing w:val="3"/>
                <w:sz w:val="24"/>
                <w:szCs w:val="24"/>
                <w:lang w:val="en-US"/>
              </w:rPr>
              <w:t>SCOPUS</w:t>
            </w:r>
            <w:r w:rsidRPr="00CA5113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/ 1071</w:t>
            </w:r>
            <w:r w:rsidRPr="00CA5113"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 xml:space="preserve">от </w:t>
            </w:r>
            <w:r w:rsidRPr="00CA5113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10</w:t>
            </w:r>
            <w:r w:rsidRPr="00D1785D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 xml:space="preserve">мая </w:t>
            </w:r>
            <w:r w:rsidRPr="00D1785D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2018 г.</w:t>
            </w:r>
          </w:p>
          <w:p w:rsidR="00CA5113" w:rsidRDefault="00CA5113" w:rsidP="00CA5113">
            <w:pPr>
              <w:pStyle w:val="a6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</w:pPr>
            <w:r w:rsidRPr="00AA0940"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>Реквизиты:</w:t>
            </w:r>
          </w:p>
          <w:p w:rsidR="00CA5113" w:rsidRDefault="00CA5113" w:rsidP="00CA5113">
            <w:pPr>
              <w:pStyle w:val="a6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AA0940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ГПНТБ России</w:t>
            </w:r>
          </w:p>
          <w:p w:rsidR="00CA5113" w:rsidRDefault="00CA5113" w:rsidP="00CA5113">
            <w:pPr>
              <w:pStyle w:val="a6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Адрес: 123298, Москва, ул. Хорошевская 3-я, д. 17</w:t>
            </w:r>
          </w:p>
          <w:p w:rsidR="00CA5113" w:rsidRDefault="00CA5113" w:rsidP="00CA5113">
            <w:pPr>
              <w:pStyle w:val="a6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ИНН: 7702058702</w:t>
            </w:r>
          </w:p>
          <w:p w:rsidR="00CA5113" w:rsidRDefault="00CA5113" w:rsidP="00CA5113">
            <w:pPr>
              <w:pStyle w:val="a6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КПП: 773401001</w:t>
            </w:r>
          </w:p>
          <w:p w:rsidR="00CA5113" w:rsidRDefault="00CA5113" w:rsidP="00CA5113">
            <w:pPr>
              <w:pStyle w:val="a6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ОГРН: 1037739558812</w:t>
            </w:r>
          </w:p>
          <w:p w:rsidR="00CA5113" w:rsidRDefault="00CA5113" w:rsidP="00CA5113">
            <w:pPr>
              <w:pStyle w:val="a6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УФК по г. Москве (ГПНТБ России),</w:t>
            </w:r>
          </w:p>
          <w:p w:rsidR="00CA5113" w:rsidRPr="00CA5113" w:rsidRDefault="00CA5113" w:rsidP="00CA5113">
            <w:pPr>
              <w:pStyle w:val="a6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л/сч. 20736</w:t>
            </w:r>
            <w:r>
              <w:rPr>
                <w:rFonts w:ascii="Times New Roman" w:hAnsi="Times New Roman"/>
                <w:bCs/>
                <w:spacing w:val="3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58620</w:t>
            </w:r>
          </w:p>
          <w:p w:rsidR="00CA5113" w:rsidRDefault="00CA5113" w:rsidP="00614B3D">
            <w:pPr>
              <w:pStyle w:val="a6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ГУ Банка России по ЦФО</w:t>
            </w:r>
          </w:p>
          <w:p w:rsidR="002652CE" w:rsidRPr="00AA0940" w:rsidRDefault="002652CE" w:rsidP="00614B3D">
            <w:pPr>
              <w:pStyle w:val="a6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6B" w:rsidRPr="000D2B04" w:rsidRDefault="00CB657F" w:rsidP="00CA5113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2 апреля 2018 г. по 31 декабря 2018 г. </w:t>
            </w:r>
            <w:r w:rsidR="000D2B04" w:rsidRPr="000D2B04">
              <w:rPr>
                <w:rFonts w:ascii="Times New Roman" w:hAnsi="Times New Roman" w:cs="Times New Roman"/>
                <w:sz w:val="24"/>
                <w:szCs w:val="24"/>
              </w:rPr>
              <w:t xml:space="preserve">Открыт бесплатный </w:t>
            </w:r>
            <w:r w:rsidR="000D2B04">
              <w:rPr>
                <w:rFonts w:ascii="Times New Roman" w:hAnsi="Times New Roman" w:cs="Times New Roman"/>
                <w:sz w:val="24"/>
                <w:szCs w:val="24"/>
              </w:rPr>
              <w:t xml:space="preserve">лицензионный </w:t>
            </w:r>
            <w:r w:rsidR="000D2B04" w:rsidRPr="000D2B04">
              <w:rPr>
                <w:rFonts w:ascii="Times New Roman" w:hAnsi="Times New Roman" w:cs="Times New Roman"/>
                <w:sz w:val="24"/>
                <w:szCs w:val="24"/>
              </w:rPr>
              <w:t>доступ в рамках национальной подписки.</w:t>
            </w:r>
          </w:p>
          <w:p w:rsidR="00AD076B" w:rsidRPr="000D2B04" w:rsidRDefault="00AD076B" w:rsidP="00CA5113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5DD" w:rsidRPr="000D2B04" w:rsidRDefault="003F15DD" w:rsidP="00CA5113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5DD" w:rsidRPr="000D2B04" w:rsidRDefault="003F15DD" w:rsidP="00CA5113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5DD" w:rsidRDefault="003F15DD" w:rsidP="00CA5113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3F4" w:rsidRDefault="009033F4" w:rsidP="00CA5113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3F4" w:rsidRDefault="009033F4" w:rsidP="00CA5113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3F4" w:rsidRDefault="009033F4" w:rsidP="00CA5113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3F4" w:rsidRDefault="009033F4" w:rsidP="00CA5113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CE" w:rsidRDefault="002652CE" w:rsidP="00CA5113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3F4" w:rsidRPr="000D2B04" w:rsidRDefault="009033F4" w:rsidP="009033F4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10 мая 2018 г. по 31 декабря 2018 г. </w:t>
            </w:r>
            <w:r w:rsidRPr="000D2B04">
              <w:rPr>
                <w:rFonts w:ascii="Times New Roman" w:hAnsi="Times New Roman" w:cs="Times New Roman"/>
                <w:sz w:val="24"/>
                <w:szCs w:val="24"/>
              </w:rPr>
              <w:t xml:space="preserve">Открыт бесплатный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лицензионный </w:t>
            </w:r>
            <w:r w:rsidRPr="000D2B04">
              <w:rPr>
                <w:rFonts w:ascii="Times New Roman" w:hAnsi="Times New Roman" w:cs="Times New Roman"/>
                <w:sz w:val="24"/>
                <w:szCs w:val="24"/>
              </w:rPr>
              <w:t>доступ в рамках национальной подписки.</w:t>
            </w:r>
          </w:p>
          <w:p w:rsidR="009033F4" w:rsidRPr="000D2B04" w:rsidRDefault="009033F4" w:rsidP="00CA5113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5DD" w:rsidRPr="000D2B04" w:rsidRDefault="003F15DD" w:rsidP="00BE09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106EF" w:rsidRPr="00F0237D" w:rsidTr="00946AD1">
        <w:trPr>
          <w:trHeight w:val="43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EF" w:rsidRPr="00F0237D" w:rsidRDefault="002106EF" w:rsidP="00946AD1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7D">
              <w:rPr>
                <w:rFonts w:ascii="Times New Roman" w:hAnsi="Times New Roman" w:cs="Times New Roman"/>
                <w:sz w:val="24"/>
                <w:szCs w:val="24"/>
              </w:rPr>
              <w:t>2018_/2019_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EF" w:rsidRPr="00F0237D" w:rsidRDefault="002106EF" w:rsidP="00946AD1">
            <w:pPr>
              <w:pStyle w:val="a6"/>
              <w:numPr>
                <w:ilvl w:val="0"/>
                <w:numId w:val="13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3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ЭБС «Университетская библиотека онлайн» </w:t>
            </w:r>
          </w:p>
          <w:p w:rsidR="002106EF" w:rsidRPr="00F0237D" w:rsidRDefault="002106EF" w:rsidP="00946AD1">
            <w:pPr>
              <w:pStyle w:val="a6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37D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30" w:history="1">
              <w:r w:rsidRPr="00F0237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Pr="00F0237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Pr="00F0237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F0237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F0237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biblioclub</w:t>
              </w:r>
              <w:r w:rsidRPr="00F0237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F0237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2106EF" w:rsidRPr="00F0237D" w:rsidRDefault="002106EF" w:rsidP="00946AD1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37D">
              <w:rPr>
                <w:rFonts w:ascii="Times New Roman" w:hAnsi="Times New Roman" w:cs="Times New Roman"/>
                <w:sz w:val="24"/>
                <w:szCs w:val="24"/>
              </w:rPr>
              <w:t>ООО «Директ-Медиа»</w:t>
            </w:r>
          </w:p>
          <w:p w:rsidR="002106EF" w:rsidRPr="00F0237D" w:rsidRDefault="002106EF" w:rsidP="00946AD1">
            <w:pPr>
              <w:shd w:val="clear" w:color="auto" w:fill="FFFFFF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37D">
              <w:rPr>
                <w:rFonts w:ascii="Times New Roman" w:hAnsi="Times New Roman" w:cs="Times New Roman"/>
                <w:sz w:val="24"/>
                <w:szCs w:val="24"/>
              </w:rPr>
              <w:t>Договор № 1/И от 20 декабря 2018 г.</w:t>
            </w:r>
          </w:p>
          <w:p w:rsidR="002106EF" w:rsidRPr="00F0237D" w:rsidRDefault="002106EF" w:rsidP="00946AD1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0237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Реквизиты:</w:t>
            </w:r>
          </w:p>
          <w:p w:rsidR="002106EF" w:rsidRPr="00F0237D" w:rsidRDefault="002106EF" w:rsidP="00946AD1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37D">
              <w:rPr>
                <w:rFonts w:ascii="Times New Roman" w:hAnsi="Times New Roman" w:cs="Times New Roman"/>
                <w:sz w:val="24"/>
                <w:szCs w:val="24"/>
              </w:rPr>
              <w:t>Юридический адрес: 117342, г.Москва, ул. Обручева, 34/63, стр. 1</w:t>
            </w:r>
          </w:p>
          <w:p w:rsidR="002106EF" w:rsidRPr="00F0237D" w:rsidRDefault="002106EF" w:rsidP="00946AD1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37D">
              <w:rPr>
                <w:rFonts w:ascii="Times New Roman" w:hAnsi="Times New Roman" w:cs="Times New Roman"/>
                <w:sz w:val="24"/>
                <w:szCs w:val="24"/>
              </w:rPr>
              <w:t>Почтовый адрес: 117342, г.Москва, ул. Обручева, 34/63, стр. 1</w:t>
            </w:r>
          </w:p>
          <w:p w:rsidR="002106EF" w:rsidRPr="00F0237D" w:rsidRDefault="002106EF" w:rsidP="00946AD1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37D">
              <w:rPr>
                <w:rFonts w:ascii="Times New Roman" w:hAnsi="Times New Roman" w:cs="Times New Roman"/>
                <w:sz w:val="24"/>
                <w:szCs w:val="24"/>
              </w:rPr>
              <w:t>ИНН 7728704319</w:t>
            </w:r>
          </w:p>
          <w:p w:rsidR="002106EF" w:rsidRPr="00F0237D" w:rsidRDefault="002106EF" w:rsidP="00946AD1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37D">
              <w:rPr>
                <w:rFonts w:ascii="Times New Roman" w:hAnsi="Times New Roman" w:cs="Times New Roman"/>
                <w:sz w:val="24"/>
                <w:szCs w:val="24"/>
              </w:rPr>
              <w:t>КПП 772801001</w:t>
            </w:r>
          </w:p>
          <w:p w:rsidR="002106EF" w:rsidRPr="00F0237D" w:rsidRDefault="002106EF" w:rsidP="00946AD1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37D">
              <w:rPr>
                <w:rFonts w:ascii="Times New Roman" w:hAnsi="Times New Roman" w:cs="Times New Roman"/>
                <w:sz w:val="24"/>
                <w:szCs w:val="24"/>
              </w:rPr>
              <w:t>ОГРН 1097746385615</w:t>
            </w:r>
          </w:p>
          <w:p w:rsidR="002106EF" w:rsidRPr="00F0237D" w:rsidRDefault="002106EF" w:rsidP="00946AD1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37D">
              <w:rPr>
                <w:rFonts w:ascii="Times New Roman" w:hAnsi="Times New Roman" w:cs="Times New Roman"/>
                <w:sz w:val="24"/>
                <w:szCs w:val="24"/>
              </w:rPr>
              <w:t xml:space="preserve">ОКПО 62116581 </w:t>
            </w:r>
          </w:p>
          <w:p w:rsidR="002106EF" w:rsidRPr="00F0237D" w:rsidRDefault="002106EF" w:rsidP="00946AD1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37D">
              <w:rPr>
                <w:rFonts w:ascii="Times New Roman" w:hAnsi="Times New Roman" w:cs="Times New Roman"/>
                <w:sz w:val="24"/>
                <w:szCs w:val="24"/>
              </w:rPr>
              <w:t>ПАЩ РОСБАНК</w:t>
            </w:r>
          </w:p>
          <w:p w:rsidR="002106EF" w:rsidRPr="00F0237D" w:rsidRDefault="002106EF" w:rsidP="00946AD1">
            <w:pPr>
              <w:shd w:val="clear" w:color="auto" w:fill="FFFFFF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37D">
              <w:rPr>
                <w:rFonts w:ascii="Times New Roman" w:hAnsi="Times New Roman" w:cs="Times New Roman"/>
                <w:sz w:val="24"/>
                <w:szCs w:val="24"/>
              </w:rPr>
              <w:t xml:space="preserve">р/с 40702810187900000066 </w:t>
            </w:r>
          </w:p>
          <w:p w:rsidR="002106EF" w:rsidRPr="00F0237D" w:rsidRDefault="002106EF" w:rsidP="00946AD1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37D">
              <w:rPr>
                <w:rFonts w:ascii="Times New Roman" w:hAnsi="Times New Roman" w:cs="Times New Roman"/>
                <w:sz w:val="24"/>
                <w:szCs w:val="24"/>
              </w:rPr>
              <w:t xml:space="preserve">БИК 044525256 </w:t>
            </w:r>
          </w:p>
          <w:p w:rsidR="002106EF" w:rsidRDefault="002106EF" w:rsidP="00946AD1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37D">
              <w:rPr>
                <w:rFonts w:ascii="Times New Roman" w:hAnsi="Times New Roman" w:cs="Times New Roman"/>
                <w:sz w:val="24"/>
                <w:szCs w:val="24"/>
              </w:rPr>
              <w:t xml:space="preserve">к/с 30101810000000000256 </w:t>
            </w:r>
          </w:p>
          <w:p w:rsidR="002106EF" w:rsidRPr="00F0237D" w:rsidRDefault="002106EF" w:rsidP="00946AD1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6EF" w:rsidRPr="00F0237D" w:rsidRDefault="002106EF" w:rsidP="00946AD1">
            <w:pPr>
              <w:pStyle w:val="a6"/>
              <w:numPr>
                <w:ilvl w:val="0"/>
                <w:numId w:val="13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F0237D"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>ЭБС Издательства «ЛАНЬ»</w:t>
            </w:r>
            <w:r w:rsidRPr="00F0237D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 xml:space="preserve"> Сайт: </w:t>
            </w:r>
            <w:hyperlink r:id="rId31" w:history="1">
              <w:r w:rsidRPr="00F0237D">
                <w:rPr>
                  <w:rStyle w:val="a7"/>
                  <w:rFonts w:ascii="Times New Roman" w:hAnsi="Times New Roman"/>
                  <w:bCs/>
                  <w:color w:val="auto"/>
                  <w:spacing w:val="3"/>
                  <w:sz w:val="24"/>
                  <w:szCs w:val="24"/>
                </w:rPr>
                <w:t>www.e.lanbook.com</w:t>
              </w:r>
            </w:hyperlink>
            <w:r w:rsidRPr="00F0237D">
              <w:rPr>
                <w:rStyle w:val="a7"/>
                <w:rFonts w:ascii="Times New Roman" w:hAnsi="Times New Roman"/>
                <w:bCs/>
                <w:color w:val="auto"/>
                <w:spacing w:val="3"/>
                <w:sz w:val="24"/>
                <w:szCs w:val="24"/>
                <w:u w:val="none"/>
              </w:rPr>
              <w:t xml:space="preserve"> </w:t>
            </w:r>
          </w:p>
          <w:p w:rsidR="002106EF" w:rsidRPr="00F0237D" w:rsidRDefault="002106EF" w:rsidP="00946AD1">
            <w:pPr>
              <w:pStyle w:val="a6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F0237D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ООО «ЭБС Лань»</w:t>
            </w:r>
          </w:p>
          <w:p w:rsidR="002106EF" w:rsidRPr="00F0237D" w:rsidRDefault="002106EF" w:rsidP="00946AD1">
            <w:pPr>
              <w:pStyle w:val="a6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F0237D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Контракт, регистрационный № 2/И от 20 декабря 2018 г.</w:t>
            </w:r>
          </w:p>
          <w:p w:rsidR="002106EF" w:rsidRPr="00F0237D" w:rsidRDefault="002106EF" w:rsidP="00946AD1">
            <w:pPr>
              <w:pStyle w:val="a6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</w:pPr>
            <w:r w:rsidRPr="00F0237D"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>Реквизиты:</w:t>
            </w:r>
          </w:p>
          <w:p w:rsidR="002106EF" w:rsidRPr="00F0237D" w:rsidRDefault="002106EF" w:rsidP="00946AD1">
            <w:pPr>
              <w:pStyle w:val="a6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F0237D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ООО «ЭБС Лань»</w:t>
            </w:r>
          </w:p>
          <w:p w:rsidR="002106EF" w:rsidRPr="00F0237D" w:rsidRDefault="002106EF" w:rsidP="00946AD1">
            <w:pPr>
              <w:pStyle w:val="a6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F0237D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192029, Санкт-Петербург г., пр-т Елизарова, д. 1, лит. А</w:t>
            </w:r>
          </w:p>
          <w:p w:rsidR="002106EF" w:rsidRPr="00F0237D" w:rsidRDefault="002106EF" w:rsidP="00946AD1">
            <w:pPr>
              <w:pStyle w:val="a6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F0237D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ИНН 7811272960   КПП 781101001</w:t>
            </w:r>
          </w:p>
          <w:p w:rsidR="002106EF" w:rsidRPr="00F0237D" w:rsidRDefault="002106EF" w:rsidP="00946AD1">
            <w:pPr>
              <w:pStyle w:val="a6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F0237D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 xml:space="preserve">р/с 40702810632400000741 </w:t>
            </w:r>
          </w:p>
          <w:p w:rsidR="002106EF" w:rsidRPr="00F0237D" w:rsidRDefault="002106EF" w:rsidP="00946AD1">
            <w:pPr>
              <w:pStyle w:val="a6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F0237D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 xml:space="preserve">Филиал «Санкт-Петербургский» АО «АЛЬФА-БАНК», г. Санкт-Петербург </w:t>
            </w:r>
          </w:p>
          <w:p w:rsidR="002106EF" w:rsidRPr="00F0237D" w:rsidRDefault="002106EF" w:rsidP="00946AD1">
            <w:pPr>
              <w:pStyle w:val="a6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F0237D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БИК 044030786</w:t>
            </w:r>
          </w:p>
          <w:p w:rsidR="002106EF" w:rsidRPr="00F0237D" w:rsidRDefault="002106EF" w:rsidP="00946AD1">
            <w:pPr>
              <w:pStyle w:val="a6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F0237D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к/с 30101810600000000786</w:t>
            </w:r>
          </w:p>
          <w:p w:rsidR="002106EF" w:rsidRPr="00F0237D" w:rsidRDefault="002106EF" w:rsidP="00946AD1">
            <w:pPr>
              <w:pStyle w:val="a6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Style w:val="a7"/>
                <w:rFonts w:ascii="Times New Roman" w:hAnsi="Times New Roman"/>
                <w:bCs/>
                <w:color w:val="auto"/>
                <w:spacing w:val="3"/>
                <w:sz w:val="24"/>
                <w:szCs w:val="24"/>
                <w:u w:val="none"/>
              </w:rPr>
            </w:pPr>
            <w:r w:rsidRPr="00F0237D"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>ЭБС Издательства «ЛАНЬ»</w:t>
            </w:r>
            <w:r w:rsidRPr="00F0237D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 xml:space="preserve"> Сайт: </w:t>
            </w:r>
            <w:hyperlink r:id="rId32" w:history="1">
              <w:r w:rsidRPr="00F0237D">
                <w:rPr>
                  <w:rStyle w:val="a7"/>
                  <w:rFonts w:ascii="Times New Roman" w:hAnsi="Times New Roman"/>
                  <w:bCs/>
                  <w:color w:val="auto"/>
                  <w:spacing w:val="3"/>
                  <w:sz w:val="24"/>
                  <w:szCs w:val="24"/>
                </w:rPr>
                <w:t>www.e.lanbook.com</w:t>
              </w:r>
            </w:hyperlink>
            <w:r w:rsidRPr="00F0237D">
              <w:rPr>
                <w:rStyle w:val="a7"/>
                <w:rFonts w:ascii="Times New Roman" w:hAnsi="Times New Roman"/>
                <w:bCs/>
                <w:color w:val="auto"/>
                <w:spacing w:val="3"/>
                <w:sz w:val="24"/>
                <w:szCs w:val="24"/>
                <w:u w:val="none"/>
              </w:rPr>
              <w:t xml:space="preserve"> </w:t>
            </w:r>
          </w:p>
          <w:p w:rsidR="002106EF" w:rsidRPr="00F0237D" w:rsidRDefault="002106EF" w:rsidP="00946AD1">
            <w:pPr>
              <w:pStyle w:val="a6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F0237D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ООО «Издательство Лань»</w:t>
            </w:r>
          </w:p>
          <w:p w:rsidR="002106EF" w:rsidRPr="00F0237D" w:rsidRDefault="002106EF" w:rsidP="00946AD1">
            <w:pPr>
              <w:pStyle w:val="a6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F0237D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 xml:space="preserve">Договор № ВКР13/11-2019 от 09 января 2019 г. </w:t>
            </w:r>
          </w:p>
          <w:p w:rsidR="002106EF" w:rsidRPr="00F0237D" w:rsidRDefault="002106EF" w:rsidP="00946AD1">
            <w:pPr>
              <w:pStyle w:val="a6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</w:pPr>
            <w:r w:rsidRPr="00F0237D"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>Реквизиты:</w:t>
            </w:r>
          </w:p>
          <w:p w:rsidR="002106EF" w:rsidRPr="00F0237D" w:rsidRDefault="002106EF" w:rsidP="00946AD1">
            <w:pPr>
              <w:pStyle w:val="a6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F0237D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ООО «Издательство Лань»</w:t>
            </w:r>
          </w:p>
          <w:p w:rsidR="002106EF" w:rsidRPr="00F0237D" w:rsidRDefault="002106EF" w:rsidP="00946AD1">
            <w:pPr>
              <w:pStyle w:val="a6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F0237D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199178, г. Санкт-Петербург, проспект Малый В.О., 15, ЛИТ А, 2Н</w:t>
            </w:r>
          </w:p>
          <w:p w:rsidR="002106EF" w:rsidRPr="00F0237D" w:rsidRDefault="002106EF" w:rsidP="00946AD1">
            <w:pPr>
              <w:pStyle w:val="a6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F0237D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ИНН 7801068765   КПП 780101001</w:t>
            </w:r>
          </w:p>
          <w:p w:rsidR="002106EF" w:rsidRPr="00F0237D" w:rsidRDefault="002106EF" w:rsidP="00946AD1">
            <w:pPr>
              <w:pStyle w:val="a6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F0237D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Филиал № 7806 Банка ВТБ(ПАО) г. Санкт-Петербург</w:t>
            </w:r>
          </w:p>
          <w:p w:rsidR="002106EF" w:rsidRPr="00F0237D" w:rsidRDefault="002106EF" w:rsidP="00946AD1">
            <w:pPr>
              <w:pStyle w:val="a6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F0237D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БИК 044030707</w:t>
            </w:r>
          </w:p>
          <w:p w:rsidR="002106EF" w:rsidRPr="00F0237D" w:rsidRDefault="002106EF" w:rsidP="00946AD1">
            <w:pPr>
              <w:pStyle w:val="a6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F0237D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к/с 30101810240300000707</w:t>
            </w:r>
          </w:p>
          <w:p w:rsidR="002106EF" w:rsidRPr="00F0237D" w:rsidRDefault="002106EF" w:rsidP="00946AD1">
            <w:pPr>
              <w:pStyle w:val="a6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F0237D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 xml:space="preserve">р/с 40702810436060003981 </w:t>
            </w:r>
          </w:p>
          <w:p w:rsidR="002106EF" w:rsidRPr="00F0237D" w:rsidRDefault="002106EF" w:rsidP="00946AD1">
            <w:pPr>
              <w:pStyle w:val="ConsPlusNormal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eastAsiaTheme="minorHAnsi" w:hAnsi="Times New Roman" w:cstheme="minorBidi"/>
                <w:bCs/>
                <w:spacing w:val="3"/>
                <w:sz w:val="24"/>
                <w:szCs w:val="24"/>
                <w:lang w:eastAsia="en-US"/>
              </w:rPr>
            </w:pPr>
            <w:r w:rsidRPr="00F0237D">
              <w:rPr>
                <w:rFonts w:ascii="Times New Roman" w:eastAsiaTheme="minorHAnsi" w:hAnsi="Times New Roman" w:cstheme="minorBidi"/>
                <w:b/>
                <w:bCs/>
                <w:spacing w:val="3"/>
                <w:sz w:val="24"/>
                <w:szCs w:val="24"/>
                <w:lang w:eastAsia="en-US"/>
              </w:rPr>
              <w:lastRenderedPageBreak/>
              <w:t>База данных «Консультант врача. Электронная медицинская библиотека»</w:t>
            </w:r>
            <w:r w:rsidRPr="00F0237D">
              <w:rPr>
                <w:rFonts w:ascii="Times New Roman" w:eastAsiaTheme="minorHAnsi" w:hAnsi="Times New Roman" w:cstheme="minorBidi"/>
                <w:bCs/>
                <w:spacing w:val="3"/>
                <w:sz w:val="24"/>
                <w:szCs w:val="24"/>
                <w:lang w:eastAsia="en-US"/>
              </w:rPr>
              <w:t xml:space="preserve"> Сайт: (</w:t>
            </w:r>
            <w:hyperlink r:id="rId33" w:history="1">
              <w:r w:rsidRPr="00F0237D">
                <w:rPr>
                  <w:rStyle w:val="a7"/>
                  <w:rFonts w:ascii="Times New Roman" w:eastAsiaTheme="minorHAnsi" w:hAnsi="Times New Roman" w:cstheme="minorBidi"/>
                  <w:bCs/>
                  <w:color w:val="auto"/>
                  <w:spacing w:val="3"/>
                  <w:sz w:val="24"/>
                  <w:szCs w:val="24"/>
                  <w:lang w:eastAsia="en-US"/>
                </w:rPr>
                <w:t>http://www.rosmedlib.ru/</w:t>
              </w:r>
            </w:hyperlink>
            <w:r w:rsidRPr="00F0237D">
              <w:rPr>
                <w:rFonts w:ascii="Times New Roman" w:eastAsiaTheme="minorHAnsi" w:hAnsi="Times New Roman" w:cstheme="minorBidi"/>
                <w:bCs/>
                <w:spacing w:val="3"/>
                <w:sz w:val="24"/>
                <w:szCs w:val="24"/>
                <w:lang w:eastAsia="en-US"/>
              </w:rPr>
              <w:t>)</w:t>
            </w:r>
          </w:p>
          <w:p w:rsidR="002106EF" w:rsidRPr="00F0237D" w:rsidRDefault="002106EF" w:rsidP="00946AD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F0237D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ООО ГК «ГЭОТАР»</w:t>
            </w:r>
          </w:p>
          <w:p w:rsidR="002106EF" w:rsidRPr="00F0237D" w:rsidRDefault="002106EF" w:rsidP="00946AD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F0237D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Контракт № 3/И от 20.12.2018 г.</w:t>
            </w:r>
          </w:p>
          <w:p w:rsidR="002106EF" w:rsidRPr="00F0237D" w:rsidRDefault="002106EF" w:rsidP="00946AD1">
            <w:pPr>
              <w:pStyle w:val="a6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</w:pPr>
            <w:r w:rsidRPr="00F0237D"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>Реквизиты:</w:t>
            </w:r>
          </w:p>
          <w:p w:rsidR="002106EF" w:rsidRPr="00F0237D" w:rsidRDefault="002106EF" w:rsidP="00946AD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F0237D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ООО ГК «ГЭОТАР»</w:t>
            </w:r>
          </w:p>
          <w:p w:rsidR="002106EF" w:rsidRPr="00F0237D" w:rsidRDefault="002106EF" w:rsidP="00946AD1">
            <w:pPr>
              <w:pStyle w:val="a6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F0237D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119019, г. Москва, ул. Воздвиженка, д. 9 строение 2, этаж1, помещение 1, комната 6</w:t>
            </w:r>
          </w:p>
          <w:p w:rsidR="002106EF" w:rsidRPr="00F0237D" w:rsidRDefault="002106EF" w:rsidP="00946AD1">
            <w:pPr>
              <w:pStyle w:val="a6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F0237D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115035, г"/>
              </w:smartTagPr>
              <w:r w:rsidRPr="00F0237D">
                <w:rPr>
                  <w:rFonts w:ascii="Times New Roman" w:hAnsi="Times New Roman"/>
                  <w:bCs/>
                  <w:spacing w:val="3"/>
                  <w:sz w:val="24"/>
                  <w:szCs w:val="24"/>
                </w:rPr>
                <w:t>115035, г</w:t>
              </w:r>
            </w:smartTag>
            <w:r w:rsidRPr="00F0237D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. Москва, ул. Садовническая, д. 11, стр. 12</w:t>
            </w:r>
          </w:p>
          <w:p w:rsidR="002106EF" w:rsidRPr="00F0237D" w:rsidRDefault="002106EF" w:rsidP="00946AD1">
            <w:pPr>
              <w:pStyle w:val="a6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F0237D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ИНН 7704751574</w:t>
            </w:r>
          </w:p>
          <w:p w:rsidR="002106EF" w:rsidRPr="00F0237D" w:rsidRDefault="002106EF" w:rsidP="00946AD1">
            <w:pPr>
              <w:pStyle w:val="a6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F0237D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КПП 770401001</w:t>
            </w:r>
          </w:p>
          <w:p w:rsidR="002106EF" w:rsidRPr="00F0237D" w:rsidRDefault="002106EF" w:rsidP="00946AD1">
            <w:pPr>
              <w:pStyle w:val="a6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F0237D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 xml:space="preserve">БАНК: АО «ТЭМБР-БАНК» г. Москва </w:t>
            </w:r>
          </w:p>
          <w:p w:rsidR="002106EF" w:rsidRPr="00F0237D" w:rsidRDefault="002106EF" w:rsidP="00946AD1">
            <w:pPr>
              <w:pStyle w:val="a6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F0237D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БИК 044525166</w:t>
            </w:r>
          </w:p>
          <w:p w:rsidR="002106EF" w:rsidRPr="00F0237D" w:rsidRDefault="002106EF" w:rsidP="00946AD1">
            <w:pPr>
              <w:pStyle w:val="a6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F0237D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к/с 30101810445250000166</w:t>
            </w:r>
          </w:p>
          <w:p w:rsidR="002106EF" w:rsidRDefault="002106EF" w:rsidP="00946AD1">
            <w:pPr>
              <w:pStyle w:val="a6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F0237D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р/с 40702810106000021469</w:t>
            </w:r>
          </w:p>
          <w:p w:rsidR="002106EF" w:rsidRPr="00F0237D" w:rsidRDefault="002106EF" w:rsidP="00946AD1">
            <w:pPr>
              <w:pStyle w:val="a6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</w:p>
          <w:p w:rsidR="002106EF" w:rsidRPr="00F0237D" w:rsidRDefault="002106EF" w:rsidP="00946AD1">
            <w:pPr>
              <w:pStyle w:val="ConsPlusNormal"/>
              <w:numPr>
                <w:ilvl w:val="0"/>
                <w:numId w:val="13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eastAsiaTheme="minorHAnsi" w:hAnsi="Times New Roman" w:cstheme="minorBidi"/>
                <w:bCs/>
                <w:spacing w:val="3"/>
                <w:sz w:val="24"/>
                <w:szCs w:val="24"/>
                <w:lang w:eastAsia="en-US"/>
              </w:rPr>
            </w:pPr>
            <w:r w:rsidRPr="00F0237D">
              <w:rPr>
                <w:rFonts w:ascii="Times New Roman" w:eastAsiaTheme="minorHAnsi" w:hAnsi="Times New Roman" w:cstheme="minorBidi"/>
                <w:b/>
                <w:bCs/>
                <w:spacing w:val="3"/>
                <w:sz w:val="24"/>
                <w:szCs w:val="24"/>
                <w:lang w:eastAsia="en-US"/>
              </w:rPr>
              <w:t>ЭБС «Электронная библиотека технического вуза»</w:t>
            </w:r>
            <w:r w:rsidRPr="00F0237D">
              <w:rPr>
                <w:rFonts w:ascii="Times New Roman" w:eastAsiaTheme="minorHAnsi" w:hAnsi="Times New Roman" w:cstheme="minorBidi"/>
                <w:bCs/>
                <w:spacing w:val="3"/>
                <w:sz w:val="24"/>
                <w:szCs w:val="24"/>
                <w:lang w:eastAsia="en-US"/>
              </w:rPr>
              <w:t xml:space="preserve"> </w:t>
            </w:r>
          </w:p>
          <w:p w:rsidR="002106EF" w:rsidRPr="00F0237D" w:rsidRDefault="002106EF" w:rsidP="00946AD1">
            <w:pPr>
              <w:pStyle w:val="ConsPlusNormal"/>
              <w:tabs>
                <w:tab w:val="left" w:pos="317"/>
              </w:tabs>
              <w:ind w:firstLine="0"/>
              <w:jc w:val="both"/>
              <w:rPr>
                <w:rFonts w:ascii="Times New Roman" w:eastAsiaTheme="minorHAnsi" w:hAnsi="Times New Roman" w:cstheme="minorBidi"/>
                <w:bCs/>
                <w:spacing w:val="3"/>
                <w:sz w:val="24"/>
                <w:szCs w:val="24"/>
                <w:lang w:eastAsia="en-US"/>
              </w:rPr>
            </w:pPr>
            <w:r w:rsidRPr="00F0237D">
              <w:rPr>
                <w:rFonts w:ascii="Times New Roman" w:eastAsiaTheme="minorHAnsi" w:hAnsi="Times New Roman" w:cstheme="minorBidi"/>
                <w:bCs/>
                <w:spacing w:val="3"/>
                <w:sz w:val="24"/>
                <w:szCs w:val="24"/>
                <w:lang w:eastAsia="en-US"/>
              </w:rPr>
              <w:t>Сайт: (</w:t>
            </w:r>
            <w:hyperlink r:id="rId34" w:history="1">
              <w:r w:rsidRPr="00F0237D">
                <w:rPr>
                  <w:rStyle w:val="a7"/>
                  <w:rFonts w:ascii="Times New Roman" w:eastAsiaTheme="minorHAnsi" w:hAnsi="Times New Roman" w:cstheme="minorBidi"/>
                  <w:bCs/>
                  <w:color w:val="auto"/>
                  <w:spacing w:val="3"/>
                  <w:sz w:val="24"/>
                  <w:szCs w:val="24"/>
                  <w:lang w:eastAsia="en-US"/>
                </w:rPr>
                <w:t>www.studentlibrary.ru</w:t>
              </w:r>
            </w:hyperlink>
            <w:r w:rsidRPr="00F0237D">
              <w:rPr>
                <w:rFonts w:ascii="Times New Roman" w:eastAsiaTheme="minorHAnsi" w:hAnsi="Times New Roman" w:cstheme="minorBidi"/>
                <w:bCs/>
                <w:spacing w:val="3"/>
                <w:sz w:val="24"/>
                <w:szCs w:val="24"/>
                <w:lang w:eastAsia="en-US"/>
              </w:rPr>
              <w:t>)</w:t>
            </w:r>
          </w:p>
          <w:p w:rsidR="002106EF" w:rsidRPr="00F0237D" w:rsidRDefault="002106EF" w:rsidP="00946AD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F0237D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ООО «Политехресурс»</w:t>
            </w:r>
          </w:p>
          <w:p w:rsidR="002106EF" w:rsidRPr="00F0237D" w:rsidRDefault="002106EF" w:rsidP="00946AD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F0237D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Контракт № 4/И от 20.12.2018 г.</w:t>
            </w:r>
          </w:p>
          <w:p w:rsidR="002106EF" w:rsidRPr="00F0237D" w:rsidRDefault="002106EF" w:rsidP="00946AD1">
            <w:pPr>
              <w:pStyle w:val="a6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</w:pPr>
            <w:r w:rsidRPr="00F0237D"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>Реквизиты:</w:t>
            </w:r>
          </w:p>
          <w:p w:rsidR="002106EF" w:rsidRPr="00F0237D" w:rsidRDefault="002106EF" w:rsidP="00946AD1">
            <w:pPr>
              <w:pStyle w:val="a6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F0237D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ООО «Политехресурс»</w:t>
            </w:r>
          </w:p>
          <w:p w:rsidR="002106EF" w:rsidRPr="00F0237D" w:rsidRDefault="002106EF" w:rsidP="00946AD1">
            <w:pPr>
              <w:pStyle w:val="a6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F0237D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125222, г. Москва, ул. Генерала Белобородова, д. 16, корп. 2</w:t>
            </w:r>
          </w:p>
          <w:p w:rsidR="002106EF" w:rsidRPr="00F0237D" w:rsidRDefault="002106EF" w:rsidP="00946AD1">
            <w:pPr>
              <w:pStyle w:val="a6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F0237D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115035, г"/>
              </w:smartTagPr>
              <w:r w:rsidRPr="00F0237D">
                <w:rPr>
                  <w:rFonts w:ascii="Times New Roman" w:hAnsi="Times New Roman"/>
                  <w:bCs/>
                  <w:spacing w:val="3"/>
                  <w:sz w:val="24"/>
                  <w:szCs w:val="24"/>
                </w:rPr>
                <w:t>115035, г</w:t>
              </w:r>
            </w:smartTag>
            <w:r w:rsidRPr="00F0237D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. Москва, ул. Садовническая, д. 11, стр. 12</w:t>
            </w:r>
          </w:p>
          <w:p w:rsidR="002106EF" w:rsidRPr="00F0237D" w:rsidRDefault="002106EF" w:rsidP="00946AD1">
            <w:pPr>
              <w:pStyle w:val="a6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F0237D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ИНН 7733829602</w:t>
            </w:r>
          </w:p>
          <w:p w:rsidR="002106EF" w:rsidRPr="00F0237D" w:rsidRDefault="002106EF" w:rsidP="00946AD1">
            <w:pPr>
              <w:pStyle w:val="a6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F0237D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КПП 773301001</w:t>
            </w:r>
          </w:p>
          <w:p w:rsidR="002106EF" w:rsidRPr="00F0237D" w:rsidRDefault="002106EF" w:rsidP="00946AD1">
            <w:pPr>
              <w:pStyle w:val="a6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F0237D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 xml:space="preserve">БАНК: ПАО Сбербанк г. Москва </w:t>
            </w:r>
          </w:p>
          <w:p w:rsidR="002106EF" w:rsidRPr="00F0237D" w:rsidRDefault="002106EF" w:rsidP="00946AD1">
            <w:pPr>
              <w:pStyle w:val="a6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F0237D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БИК 044525225</w:t>
            </w:r>
          </w:p>
          <w:p w:rsidR="002106EF" w:rsidRPr="00F0237D" w:rsidRDefault="002106EF" w:rsidP="00946AD1">
            <w:pPr>
              <w:pStyle w:val="a6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F0237D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 xml:space="preserve">к/с 30101810400000000225 </w:t>
            </w:r>
          </w:p>
          <w:p w:rsidR="002106EF" w:rsidRDefault="002106EF" w:rsidP="00946AD1">
            <w:pPr>
              <w:pStyle w:val="a6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F0237D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р/с 40702810038000036331</w:t>
            </w:r>
          </w:p>
          <w:p w:rsidR="002106EF" w:rsidRPr="00F0237D" w:rsidRDefault="002106EF" w:rsidP="00946AD1">
            <w:pPr>
              <w:pStyle w:val="a6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</w:p>
          <w:p w:rsidR="002106EF" w:rsidRPr="00F0237D" w:rsidRDefault="002106EF" w:rsidP="00946AD1">
            <w:pPr>
              <w:pStyle w:val="a6"/>
              <w:numPr>
                <w:ilvl w:val="0"/>
                <w:numId w:val="13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</w:pPr>
            <w:r w:rsidRPr="00F0237D"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 xml:space="preserve">ЭБС «КнигаФонд» Сайт: </w:t>
            </w:r>
            <w:hyperlink r:id="rId35" w:history="1">
              <w:r w:rsidRPr="00F0237D">
                <w:rPr>
                  <w:rStyle w:val="a7"/>
                  <w:rFonts w:ascii="Times New Roman" w:hAnsi="Times New Roman"/>
                  <w:b/>
                  <w:bCs/>
                  <w:color w:val="auto"/>
                  <w:spacing w:val="3"/>
                  <w:sz w:val="24"/>
                  <w:szCs w:val="24"/>
                </w:rPr>
                <w:t>http://www.knigafund.ru</w:t>
              </w:r>
            </w:hyperlink>
          </w:p>
          <w:p w:rsidR="002106EF" w:rsidRPr="00F0237D" w:rsidRDefault="002106EF" w:rsidP="00946AD1">
            <w:pPr>
              <w:pStyle w:val="a6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F0237D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 xml:space="preserve">ООО «Директ-Медиа». </w:t>
            </w:r>
          </w:p>
          <w:p w:rsidR="002106EF" w:rsidRPr="00F0237D" w:rsidRDefault="002106EF" w:rsidP="00946AD1">
            <w:pPr>
              <w:pStyle w:val="a6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F0237D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Контракт, регистрационный № 3/И от 15 декабря 2017 г.</w:t>
            </w:r>
          </w:p>
          <w:p w:rsidR="002106EF" w:rsidRPr="00F0237D" w:rsidRDefault="002106EF" w:rsidP="00946AD1">
            <w:pPr>
              <w:pStyle w:val="a6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F0237D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lastRenderedPageBreak/>
              <w:t>Реквизиты:</w:t>
            </w:r>
          </w:p>
          <w:p w:rsidR="002106EF" w:rsidRPr="00F0237D" w:rsidRDefault="002106EF" w:rsidP="00946AD1">
            <w:pPr>
              <w:pStyle w:val="a6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F0237D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Общество с ограниченной ответственностью «Директ-Медиа»</w:t>
            </w:r>
          </w:p>
          <w:p w:rsidR="002106EF" w:rsidRPr="00F0237D" w:rsidRDefault="002106EF" w:rsidP="00946AD1">
            <w:pPr>
              <w:pStyle w:val="a6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F0237D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Адрес: 117342, Москва, ул. Обручева, д.34/63, стр.1</w:t>
            </w:r>
          </w:p>
          <w:p w:rsidR="002106EF" w:rsidRPr="00F0237D" w:rsidRDefault="002106EF" w:rsidP="00946AD1">
            <w:pPr>
              <w:pStyle w:val="a6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F0237D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ИНН 7728704319  КПП 772801001</w:t>
            </w:r>
          </w:p>
          <w:p w:rsidR="002106EF" w:rsidRPr="00F0237D" w:rsidRDefault="002106EF" w:rsidP="00946AD1">
            <w:pPr>
              <w:pStyle w:val="a6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F0237D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ПАО РОСБАНК</w:t>
            </w:r>
          </w:p>
          <w:p w:rsidR="002106EF" w:rsidRPr="00F0237D" w:rsidRDefault="002106EF" w:rsidP="00946AD1">
            <w:pPr>
              <w:pStyle w:val="a6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F0237D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БИК 044525256</w:t>
            </w:r>
          </w:p>
          <w:p w:rsidR="002106EF" w:rsidRPr="00F0237D" w:rsidRDefault="002106EF" w:rsidP="00946AD1">
            <w:pPr>
              <w:pStyle w:val="a6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F0237D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 xml:space="preserve">р/с 40702810187900000066 </w:t>
            </w:r>
          </w:p>
          <w:p w:rsidR="002106EF" w:rsidRPr="00F0237D" w:rsidRDefault="002106EF" w:rsidP="00946AD1">
            <w:pPr>
              <w:pStyle w:val="a6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F0237D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к/с 30101810000000000256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EF" w:rsidRPr="00F0237D" w:rsidRDefault="002106EF" w:rsidP="00946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3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1 января 2019 г. по 31 декабря 2019 г.</w:t>
            </w:r>
          </w:p>
          <w:p w:rsidR="002106EF" w:rsidRPr="00F0237D" w:rsidRDefault="002106EF" w:rsidP="00946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37D">
              <w:rPr>
                <w:rFonts w:ascii="Times New Roman" w:hAnsi="Times New Roman" w:cs="Times New Roman"/>
                <w:sz w:val="24"/>
                <w:szCs w:val="24"/>
              </w:rPr>
              <w:t>Количество доступов: одновременной возможностью удаленного доступа для 500 учащихся и сотрудников универси</w:t>
            </w:r>
            <w:r w:rsidRPr="00F023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тета через фиксированный внешний IP-адрес университета</w:t>
            </w:r>
          </w:p>
          <w:p w:rsidR="002106EF" w:rsidRPr="00F0237D" w:rsidRDefault="002106EF" w:rsidP="00946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6EF" w:rsidRPr="00F0237D" w:rsidRDefault="002106EF" w:rsidP="00946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6EF" w:rsidRPr="00F0237D" w:rsidRDefault="002106EF" w:rsidP="00946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6EF" w:rsidRPr="00F0237D" w:rsidRDefault="002106EF" w:rsidP="00946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6EF" w:rsidRPr="00F0237D" w:rsidRDefault="002106EF" w:rsidP="00946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6EF" w:rsidRPr="00F0237D" w:rsidRDefault="002106EF" w:rsidP="00946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6EF" w:rsidRPr="00F0237D" w:rsidRDefault="002106EF" w:rsidP="00946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6EF" w:rsidRPr="00F0237D" w:rsidRDefault="002106EF" w:rsidP="00946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6EF" w:rsidRDefault="002106EF" w:rsidP="00946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6EF" w:rsidRPr="00F0237D" w:rsidRDefault="002106EF" w:rsidP="00946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6EF" w:rsidRPr="00F0237D" w:rsidRDefault="002106EF" w:rsidP="00946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37D">
              <w:rPr>
                <w:rFonts w:ascii="Times New Roman" w:hAnsi="Times New Roman" w:cs="Times New Roman"/>
                <w:sz w:val="24"/>
                <w:szCs w:val="24"/>
              </w:rPr>
              <w:t>с 1 января 2019 г. по 31 декабря 2019 г.</w:t>
            </w:r>
          </w:p>
          <w:p w:rsidR="002106EF" w:rsidRPr="00F0237D" w:rsidRDefault="002106EF" w:rsidP="00946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37D">
              <w:rPr>
                <w:rFonts w:ascii="Times New Roman" w:hAnsi="Times New Roman" w:cs="Times New Roman"/>
                <w:sz w:val="24"/>
                <w:szCs w:val="24"/>
              </w:rPr>
              <w:t>Количество доступов: одновременной возможностью удаленного доступа для всех учащихся и сотрудников университета через фиксированный внешний IP-адрес университета</w:t>
            </w:r>
          </w:p>
          <w:p w:rsidR="002106EF" w:rsidRPr="00F0237D" w:rsidRDefault="002106EF" w:rsidP="00946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6EF" w:rsidRPr="00F0237D" w:rsidRDefault="002106EF" w:rsidP="00946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6EF" w:rsidRPr="00F0237D" w:rsidRDefault="002106EF" w:rsidP="00946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6EF" w:rsidRPr="00F0237D" w:rsidRDefault="002106EF" w:rsidP="00946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6EF" w:rsidRPr="00F0237D" w:rsidRDefault="002106EF" w:rsidP="00946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6EF" w:rsidRPr="00F0237D" w:rsidRDefault="002106EF" w:rsidP="00946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37D">
              <w:rPr>
                <w:rFonts w:ascii="Times New Roman" w:hAnsi="Times New Roman" w:cs="Times New Roman"/>
                <w:sz w:val="24"/>
                <w:szCs w:val="24"/>
              </w:rPr>
              <w:t>с 9 января 2019 г. по 31 декабря 2019 г.</w:t>
            </w:r>
          </w:p>
          <w:p w:rsidR="002106EF" w:rsidRPr="00F0237D" w:rsidRDefault="002106EF" w:rsidP="00946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37D">
              <w:rPr>
                <w:rFonts w:ascii="Times New Roman" w:hAnsi="Times New Roman" w:cs="Times New Roman"/>
                <w:sz w:val="24"/>
                <w:szCs w:val="24"/>
              </w:rPr>
              <w:t>Размещение ВКР в ЭБС</w:t>
            </w:r>
          </w:p>
          <w:p w:rsidR="002106EF" w:rsidRPr="00F0237D" w:rsidRDefault="002106EF" w:rsidP="00946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37D">
              <w:rPr>
                <w:rFonts w:ascii="Times New Roman" w:hAnsi="Times New Roman" w:cs="Times New Roman"/>
                <w:sz w:val="24"/>
                <w:szCs w:val="24"/>
              </w:rPr>
              <w:t>Количество доступов: по IP-адресам вуза</w:t>
            </w:r>
          </w:p>
          <w:p w:rsidR="002106EF" w:rsidRPr="00F0237D" w:rsidRDefault="002106EF" w:rsidP="00946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6EF" w:rsidRPr="00F0237D" w:rsidRDefault="002106EF" w:rsidP="00946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6EF" w:rsidRPr="00F0237D" w:rsidRDefault="002106EF" w:rsidP="00946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6EF" w:rsidRPr="00F0237D" w:rsidRDefault="002106EF" w:rsidP="00946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6EF" w:rsidRPr="00F0237D" w:rsidRDefault="002106EF" w:rsidP="00946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6EF" w:rsidRPr="00F0237D" w:rsidRDefault="002106EF" w:rsidP="00946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6EF" w:rsidRPr="00F0237D" w:rsidRDefault="002106EF" w:rsidP="00946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6EF" w:rsidRPr="00F0237D" w:rsidRDefault="002106EF" w:rsidP="00946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3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1 января 2019 г. по 31 декабря 2019 г.</w:t>
            </w:r>
          </w:p>
          <w:p w:rsidR="002106EF" w:rsidRPr="00F0237D" w:rsidRDefault="002106EF" w:rsidP="00946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37D">
              <w:rPr>
                <w:rFonts w:ascii="Times New Roman" w:hAnsi="Times New Roman" w:cs="Times New Roman"/>
                <w:sz w:val="24"/>
                <w:szCs w:val="24"/>
              </w:rPr>
              <w:t>Количество доступов: одновременной возможностью удаленного доступа для всех учащихся и сотрудников университета через фиксированный внешний IP-адрес университета</w:t>
            </w:r>
          </w:p>
          <w:p w:rsidR="002106EF" w:rsidRPr="00F0237D" w:rsidRDefault="002106EF" w:rsidP="00946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6EF" w:rsidRPr="00F0237D" w:rsidRDefault="002106EF" w:rsidP="00946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6EF" w:rsidRPr="00F0237D" w:rsidRDefault="002106EF" w:rsidP="00946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6EF" w:rsidRPr="00F0237D" w:rsidRDefault="002106EF" w:rsidP="00946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6EF" w:rsidRPr="00F0237D" w:rsidRDefault="002106EF" w:rsidP="00946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6EF" w:rsidRPr="00F0237D" w:rsidRDefault="002106EF" w:rsidP="00946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6EF" w:rsidRPr="00F0237D" w:rsidRDefault="002106EF" w:rsidP="00946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6EF" w:rsidRPr="00F0237D" w:rsidRDefault="002106EF" w:rsidP="00946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6EF" w:rsidRDefault="002106EF" w:rsidP="00946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6EF" w:rsidRPr="00F0237D" w:rsidRDefault="002106EF" w:rsidP="00946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6EF" w:rsidRPr="00F0237D" w:rsidRDefault="002106EF" w:rsidP="00946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37D">
              <w:rPr>
                <w:rFonts w:ascii="Times New Roman" w:hAnsi="Times New Roman" w:cs="Times New Roman"/>
                <w:sz w:val="24"/>
                <w:szCs w:val="24"/>
              </w:rPr>
              <w:t>с 1 января 2019 г. по 31 декабря 2019 г.</w:t>
            </w:r>
          </w:p>
          <w:p w:rsidR="002106EF" w:rsidRPr="00F0237D" w:rsidRDefault="002106EF" w:rsidP="00946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37D">
              <w:rPr>
                <w:rFonts w:ascii="Times New Roman" w:hAnsi="Times New Roman" w:cs="Times New Roman"/>
                <w:sz w:val="24"/>
                <w:szCs w:val="24"/>
              </w:rPr>
              <w:t>Количество доступов: одновременной возможностью удаленного доступа для всех учащихся и сотрудников университета через фиксированный внешний IP-адрес университета</w:t>
            </w:r>
          </w:p>
          <w:p w:rsidR="002106EF" w:rsidRPr="00F0237D" w:rsidRDefault="002106EF" w:rsidP="00946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6EF" w:rsidRPr="00F0237D" w:rsidRDefault="002106EF" w:rsidP="00946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6EF" w:rsidRPr="00F0237D" w:rsidRDefault="002106EF" w:rsidP="00946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6EF" w:rsidRPr="00F0237D" w:rsidRDefault="002106EF" w:rsidP="00946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6EF" w:rsidRPr="00F0237D" w:rsidRDefault="002106EF" w:rsidP="00946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6EF" w:rsidRPr="00F0237D" w:rsidRDefault="002106EF" w:rsidP="00946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6EF" w:rsidRDefault="002106EF" w:rsidP="00946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6EF" w:rsidRDefault="002106EF" w:rsidP="00946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6EF" w:rsidRPr="00F0237D" w:rsidRDefault="002106EF" w:rsidP="00946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6EF" w:rsidRPr="00F0237D" w:rsidRDefault="002106EF" w:rsidP="00946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37D">
              <w:rPr>
                <w:rFonts w:ascii="Times New Roman" w:hAnsi="Times New Roman" w:cs="Times New Roman"/>
                <w:sz w:val="24"/>
                <w:szCs w:val="24"/>
              </w:rPr>
              <w:t>с 1 января 2018 г. по 31 декабря 2018 г.</w:t>
            </w:r>
          </w:p>
          <w:p w:rsidR="002106EF" w:rsidRPr="00F0237D" w:rsidRDefault="002106EF" w:rsidP="00946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37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доступов: 500 индивидуальных активационных пин-кодов на </w:t>
            </w:r>
            <w:r w:rsidRPr="00F023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защищенных скретч-картах</w:t>
            </w:r>
          </w:p>
          <w:p w:rsidR="002106EF" w:rsidRPr="00F0237D" w:rsidRDefault="002106EF" w:rsidP="00946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6EF" w:rsidRPr="00F0237D" w:rsidRDefault="002106EF" w:rsidP="00946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6EF" w:rsidRPr="00F0237D" w:rsidRDefault="002106EF" w:rsidP="00946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6EF" w:rsidRPr="00F0237D" w:rsidRDefault="002106EF" w:rsidP="00946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6EF" w:rsidRPr="00F0237D" w:rsidRDefault="002106EF" w:rsidP="00946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6EF" w:rsidRPr="00F0237D" w:rsidRDefault="002106EF" w:rsidP="00946A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455" w:rsidRPr="00515836" w:rsidTr="006C33BD">
        <w:trPr>
          <w:trHeight w:val="43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5" w:rsidRPr="00515836" w:rsidRDefault="004F0455" w:rsidP="006C33BD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2019_/2020_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5" w:rsidRPr="00515836" w:rsidRDefault="004F0455" w:rsidP="006C33BD">
            <w:pPr>
              <w:pStyle w:val="a6"/>
              <w:numPr>
                <w:ilvl w:val="0"/>
                <w:numId w:val="15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8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ЭБС «Университетская библиотека онлайн» </w:t>
            </w:r>
          </w:p>
          <w:p w:rsidR="004F0455" w:rsidRPr="00515836" w:rsidRDefault="004F0455" w:rsidP="006C33BD">
            <w:pPr>
              <w:pStyle w:val="a6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836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36" w:history="1">
              <w:r w:rsidRPr="00515836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Pr="00515836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Pr="00515836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515836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515836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biblioclub</w:t>
              </w:r>
              <w:r w:rsidRPr="00515836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515836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4F0455" w:rsidRPr="00515836" w:rsidRDefault="004F0455" w:rsidP="006C33BD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836">
              <w:rPr>
                <w:rFonts w:ascii="Times New Roman" w:hAnsi="Times New Roman" w:cs="Times New Roman"/>
                <w:sz w:val="24"/>
                <w:szCs w:val="24"/>
              </w:rPr>
              <w:t>ООО «Директ-Медиа»</w:t>
            </w:r>
          </w:p>
          <w:p w:rsidR="004F0455" w:rsidRPr="00515836" w:rsidRDefault="004F0455" w:rsidP="006C33BD">
            <w:pPr>
              <w:shd w:val="clear" w:color="auto" w:fill="FFFFFF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836">
              <w:rPr>
                <w:rFonts w:ascii="Times New Roman" w:hAnsi="Times New Roman" w:cs="Times New Roman"/>
                <w:sz w:val="24"/>
                <w:szCs w:val="24"/>
              </w:rPr>
              <w:t>Договор № 3/И от 20 декабря 2019 г.</w:t>
            </w:r>
          </w:p>
          <w:p w:rsidR="004F0455" w:rsidRPr="00515836" w:rsidRDefault="004F0455" w:rsidP="006C33BD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1583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Реквизиты:</w:t>
            </w:r>
          </w:p>
          <w:p w:rsidR="004F0455" w:rsidRPr="00515836" w:rsidRDefault="004F0455" w:rsidP="006C33BD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836">
              <w:rPr>
                <w:rFonts w:ascii="Times New Roman" w:hAnsi="Times New Roman" w:cs="Times New Roman"/>
                <w:sz w:val="24"/>
                <w:szCs w:val="24"/>
              </w:rPr>
              <w:t>Юридический адрес: 117342, г.Москва, ул. Обручева, 34/63, стр. 1</w:t>
            </w:r>
          </w:p>
          <w:p w:rsidR="004F0455" w:rsidRPr="00515836" w:rsidRDefault="004F0455" w:rsidP="006C33BD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836">
              <w:rPr>
                <w:rFonts w:ascii="Times New Roman" w:hAnsi="Times New Roman" w:cs="Times New Roman"/>
                <w:sz w:val="24"/>
                <w:szCs w:val="24"/>
              </w:rPr>
              <w:t>Почтовый адрес: 117342, г.Москва, ул. Обручева, 34/63, стр. 1</w:t>
            </w:r>
          </w:p>
          <w:p w:rsidR="004F0455" w:rsidRPr="00515836" w:rsidRDefault="004F0455" w:rsidP="006C33BD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836">
              <w:rPr>
                <w:rFonts w:ascii="Times New Roman" w:hAnsi="Times New Roman" w:cs="Times New Roman"/>
                <w:sz w:val="24"/>
                <w:szCs w:val="24"/>
              </w:rPr>
              <w:t>ИНН 7728704319</w:t>
            </w:r>
          </w:p>
          <w:p w:rsidR="004F0455" w:rsidRPr="00515836" w:rsidRDefault="004F0455" w:rsidP="006C33BD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836">
              <w:rPr>
                <w:rFonts w:ascii="Times New Roman" w:hAnsi="Times New Roman" w:cs="Times New Roman"/>
                <w:sz w:val="24"/>
                <w:szCs w:val="24"/>
              </w:rPr>
              <w:t>КПП 772801001</w:t>
            </w:r>
          </w:p>
          <w:p w:rsidR="004F0455" w:rsidRPr="00515836" w:rsidRDefault="004F0455" w:rsidP="006C33BD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836">
              <w:rPr>
                <w:rFonts w:ascii="Times New Roman" w:hAnsi="Times New Roman" w:cs="Times New Roman"/>
                <w:sz w:val="24"/>
                <w:szCs w:val="24"/>
              </w:rPr>
              <w:t>ОГРН 1097746385615</w:t>
            </w:r>
          </w:p>
          <w:p w:rsidR="004F0455" w:rsidRPr="00515836" w:rsidRDefault="004F0455" w:rsidP="006C33BD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836">
              <w:rPr>
                <w:rFonts w:ascii="Times New Roman" w:hAnsi="Times New Roman" w:cs="Times New Roman"/>
                <w:sz w:val="24"/>
                <w:szCs w:val="24"/>
              </w:rPr>
              <w:t xml:space="preserve">ОКПО 62116581 </w:t>
            </w:r>
          </w:p>
          <w:p w:rsidR="004F0455" w:rsidRPr="00515836" w:rsidRDefault="004F0455" w:rsidP="006C33BD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836">
              <w:rPr>
                <w:rFonts w:ascii="Times New Roman" w:hAnsi="Times New Roman" w:cs="Times New Roman"/>
                <w:sz w:val="24"/>
                <w:szCs w:val="24"/>
              </w:rPr>
              <w:t>ПАО РОСБАНК</w:t>
            </w:r>
          </w:p>
          <w:p w:rsidR="004F0455" w:rsidRPr="00515836" w:rsidRDefault="004F0455" w:rsidP="006C33BD">
            <w:pPr>
              <w:shd w:val="clear" w:color="auto" w:fill="FFFFFF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836">
              <w:rPr>
                <w:rFonts w:ascii="Times New Roman" w:hAnsi="Times New Roman" w:cs="Times New Roman"/>
                <w:sz w:val="24"/>
                <w:szCs w:val="24"/>
              </w:rPr>
              <w:t xml:space="preserve">р/с 40702810187900000066 </w:t>
            </w:r>
          </w:p>
          <w:p w:rsidR="004F0455" w:rsidRPr="00515836" w:rsidRDefault="004F0455" w:rsidP="006C33BD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836">
              <w:rPr>
                <w:rFonts w:ascii="Times New Roman" w:hAnsi="Times New Roman" w:cs="Times New Roman"/>
                <w:sz w:val="24"/>
                <w:szCs w:val="24"/>
              </w:rPr>
              <w:t xml:space="preserve">БИК 044525256 </w:t>
            </w:r>
          </w:p>
          <w:p w:rsidR="004F0455" w:rsidRPr="00515836" w:rsidRDefault="004F0455" w:rsidP="006C33BD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836">
              <w:rPr>
                <w:rFonts w:ascii="Times New Roman" w:hAnsi="Times New Roman" w:cs="Times New Roman"/>
                <w:sz w:val="24"/>
                <w:szCs w:val="24"/>
              </w:rPr>
              <w:t xml:space="preserve">к/с 30101810000000000256 </w:t>
            </w:r>
          </w:p>
          <w:p w:rsidR="004F0455" w:rsidRPr="00515836" w:rsidRDefault="004F0455" w:rsidP="006C33BD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455" w:rsidRPr="00515836" w:rsidRDefault="004F0455" w:rsidP="006C33BD">
            <w:pPr>
              <w:pStyle w:val="a6"/>
              <w:numPr>
                <w:ilvl w:val="0"/>
                <w:numId w:val="15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515836"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>ЭБС Издательства «ЛАНЬ»</w:t>
            </w:r>
            <w:r w:rsidRPr="00515836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 xml:space="preserve"> Сайт: </w:t>
            </w:r>
            <w:hyperlink r:id="rId37" w:history="1">
              <w:r w:rsidRPr="00515836">
                <w:rPr>
                  <w:rStyle w:val="a7"/>
                  <w:rFonts w:ascii="Times New Roman" w:hAnsi="Times New Roman"/>
                  <w:bCs/>
                  <w:color w:val="auto"/>
                  <w:spacing w:val="3"/>
                  <w:sz w:val="24"/>
                  <w:szCs w:val="24"/>
                </w:rPr>
                <w:t>www.e.lanbook.com</w:t>
              </w:r>
            </w:hyperlink>
            <w:r w:rsidRPr="00515836">
              <w:rPr>
                <w:rStyle w:val="a7"/>
                <w:rFonts w:ascii="Times New Roman" w:hAnsi="Times New Roman"/>
                <w:bCs/>
                <w:color w:val="auto"/>
                <w:spacing w:val="3"/>
                <w:sz w:val="24"/>
                <w:szCs w:val="24"/>
                <w:u w:val="none"/>
              </w:rPr>
              <w:t xml:space="preserve"> </w:t>
            </w:r>
          </w:p>
          <w:p w:rsidR="004F0455" w:rsidRPr="00515836" w:rsidRDefault="004F0455" w:rsidP="006C33BD">
            <w:pPr>
              <w:pStyle w:val="a6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515836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ООО «ЭБС Лань»</w:t>
            </w:r>
          </w:p>
          <w:p w:rsidR="004F0455" w:rsidRPr="00515836" w:rsidRDefault="004F0455" w:rsidP="006C33BD">
            <w:pPr>
              <w:pStyle w:val="a6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515836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Контракт, регистрационный № 2/И от 17 декабря 2019 г.</w:t>
            </w:r>
          </w:p>
          <w:p w:rsidR="004F0455" w:rsidRPr="00515836" w:rsidRDefault="004F0455" w:rsidP="006C33BD">
            <w:pPr>
              <w:pStyle w:val="a6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</w:pPr>
            <w:r w:rsidRPr="00515836"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>Реквизиты:</w:t>
            </w:r>
          </w:p>
          <w:p w:rsidR="004F0455" w:rsidRPr="00515836" w:rsidRDefault="004F0455" w:rsidP="006C33BD">
            <w:pPr>
              <w:pStyle w:val="a6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515836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ООО «ЭБС Лань»</w:t>
            </w:r>
          </w:p>
          <w:p w:rsidR="004F0455" w:rsidRPr="00515836" w:rsidRDefault="004F0455" w:rsidP="006C33BD">
            <w:pPr>
              <w:pStyle w:val="a6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515836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192029, Санкт-Петербург г., пр-т Елизарова, д. 1, лит. А</w:t>
            </w:r>
          </w:p>
          <w:p w:rsidR="004F0455" w:rsidRPr="00515836" w:rsidRDefault="004F0455" w:rsidP="006C33BD">
            <w:pPr>
              <w:pStyle w:val="a6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515836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ИНН 7811272960   КПП 781101001</w:t>
            </w:r>
          </w:p>
          <w:p w:rsidR="004F0455" w:rsidRPr="00515836" w:rsidRDefault="004F0455" w:rsidP="006C33BD">
            <w:pPr>
              <w:pStyle w:val="a6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515836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Код по ОКПО 34359787</w:t>
            </w:r>
          </w:p>
          <w:p w:rsidR="004F0455" w:rsidRPr="00515836" w:rsidRDefault="004F0455" w:rsidP="006C33BD">
            <w:pPr>
              <w:pStyle w:val="a6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515836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 xml:space="preserve">р/с 40702810632400000741 </w:t>
            </w:r>
          </w:p>
          <w:p w:rsidR="004F0455" w:rsidRPr="00515836" w:rsidRDefault="004F0455" w:rsidP="006C33BD">
            <w:pPr>
              <w:pStyle w:val="a6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515836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Филиал «Санкт-Петербургский» АО «АЛЬФА-БАНК»</w:t>
            </w:r>
          </w:p>
          <w:p w:rsidR="004F0455" w:rsidRPr="00515836" w:rsidRDefault="004F0455" w:rsidP="006C33BD">
            <w:pPr>
              <w:pStyle w:val="a6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515836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lastRenderedPageBreak/>
              <w:t>БИК 044030786</w:t>
            </w:r>
          </w:p>
          <w:p w:rsidR="004F0455" w:rsidRPr="00515836" w:rsidRDefault="004F0455" w:rsidP="006C33BD">
            <w:pPr>
              <w:pStyle w:val="a6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515836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к/с 30101810600000000786</w:t>
            </w:r>
          </w:p>
          <w:p w:rsidR="004F0455" w:rsidRPr="00515836" w:rsidRDefault="004F0455" w:rsidP="006C33BD">
            <w:pPr>
              <w:pStyle w:val="a6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Style w:val="a7"/>
                <w:rFonts w:ascii="Times New Roman" w:hAnsi="Times New Roman"/>
                <w:bCs/>
                <w:color w:val="auto"/>
                <w:spacing w:val="3"/>
                <w:sz w:val="24"/>
                <w:szCs w:val="24"/>
                <w:u w:val="none"/>
              </w:rPr>
            </w:pPr>
            <w:r w:rsidRPr="00515836"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>ЭБС Издательства «ЛАНЬ»</w:t>
            </w:r>
            <w:r w:rsidRPr="00515836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 xml:space="preserve"> Сайт: </w:t>
            </w:r>
            <w:hyperlink r:id="rId38" w:history="1">
              <w:r w:rsidRPr="00515836">
                <w:rPr>
                  <w:rStyle w:val="a7"/>
                  <w:rFonts w:ascii="Times New Roman" w:hAnsi="Times New Roman"/>
                  <w:bCs/>
                  <w:color w:val="auto"/>
                  <w:spacing w:val="3"/>
                  <w:sz w:val="24"/>
                  <w:szCs w:val="24"/>
                </w:rPr>
                <w:t>www.e.lanbook.com</w:t>
              </w:r>
            </w:hyperlink>
            <w:r w:rsidRPr="00515836">
              <w:rPr>
                <w:rStyle w:val="a7"/>
                <w:rFonts w:ascii="Times New Roman" w:hAnsi="Times New Roman"/>
                <w:bCs/>
                <w:color w:val="auto"/>
                <w:spacing w:val="3"/>
                <w:sz w:val="24"/>
                <w:szCs w:val="24"/>
                <w:u w:val="none"/>
              </w:rPr>
              <w:t xml:space="preserve"> </w:t>
            </w:r>
          </w:p>
          <w:p w:rsidR="004F0455" w:rsidRPr="00515836" w:rsidRDefault="004F0455" w:rsidP="006C33BD">
            <w:pPr>
              <w:pStyle w:val="a6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515836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ООО «Издательство Лань»</w:t>
            </w:r>
          </w:p>
          <w:p w:rsidR="004F0455" w:rsidRPr="00515836" w:rsidRDefault="004F0455" w:rsidP="006C33BD">
            <w:pPr>
              <w:pStyle w:val="a6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515836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 xml:space="preserve">Договор № ВКР13/11-2019 </w:t>
            </w:r>
          </w:p>
          <w:p w:rsidR="004F0455" w:rsidRPr="00515836" w:rsidRDefault="004F0455" w:rsidP="006C33BD">
            <w:pPr>
              <w:pStyle w:val="a6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515836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Доп. соглашение к договору от 26 декабря 2019 г.</w:t>
            </w:r>
          </w:p>
          <w:p w:rsidR="004F0455" w:rsidRPr="00515836" w:rsidRDefault="004F0455" w:rsidP="006C33BD">
            <w:pPr>
              <w:pStyle w:val="a6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</w:pPr>
            <w:r w:rsidRPr="00515836"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>Реквизиты:</w:t>
            </w:r>
          </w:p>
          <w:p w:rsidR="004F0455" w:rsidRPr="00515836" w:rsidRDefault="004F0455" w:rsidP="006C33BD">
            <w:pPr>
              <w:pStyle w:val="a6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515836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ООО «Издательство Лань»</w:t>
            </w:r>
          </w:p>
          <w:p w:rsidR="004F0455" w:rsidRPr="00515836" w:rsidRDefault="004F0455" w:rsidP="006C33BD">
            <w:pPr>
              <w:pStyle w:val="a6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515836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199178, г. Санкт-Петербург, проспект Малый В.О., 15, ЛИТ А, 2Н</w:t>
            </w:r>
          </w:p>
          <w:p w:rsidR="004F0455" w:rsidRPr="00515836" w:rsidRDefault="004F0455" w:rsidP="006C33BD">
            <w:pPr>
              <w:pStyle w:val="a6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515836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ИНН 7801068765   КПП 780101001</w:t>
            </w:r>
          </w:p>
          <w:p w:rsidR="004F0455" w:rsidRPr="00515836" w:rsidRDefault="004F0455" w:rsidP="006C33BD">
            <w:pPr>
              <w:pStyle w:val="a6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515836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Филиал № 7806 Банка ВТБ(ПАО) г. Санкт-Петербург</w:t>
            </w:r>
          </w:p>
          <w:p w:rsidR="004F0455" w:rsidRPr="00515836" w:rsidRDefault="004F0455" w:rsidP="006C33BD">
            <w:pPr>
              <w:pStyle w:val="a6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515836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БИК 044030707</w:t>
            </w:r>
          </w:p>
          <w:p w:rsidR="004F0455" w:rsidRPr="00515836" w:rsidRDefault="004F0455" w:rsidP="006C33BD">
            <w:pPr>
              <w:pStyle w:val="a6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515836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к/с 30101810240300000707</w:t>
            </w:r>
          </w:p>
          <w:p w:rsidR="004F0455" w:rsidRPr="00515836" w:rsidRDefault="004F0455" w:rsidP="006C33BD">
            <w:pPr>
              <w:pStyle w:val="a6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515836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 xml:space="preserve">р/с 40702810436060003981 </w:t>
            </w:r>
          </w:p>
          <w:p w:rsidR="004F0455" w:rsidRPr="00515836" w:rsidRDefault="004F0455" w:rsidP="006C33BD">
            <w:pPr>
              <w:pStyle w:val="a6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</w:p>
          <w:p w:rsidR="004F0455" w:rsidRPr="00515836" w:rsidRDefault="004F0455" w:rsidP="006C33BD">
            <w:pPr>
              <w:pStyle w:val="ConsPlusNormal"/>
              <w:numPr>
                <w:ilvl w:val="0"/>
                <w:numId w:val="15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eastAsiaTheme="minorHAnsi" w:hAnsi="Times New Roman" w:cstheme="minorBidi"/>
                <w:bCs/>
                <w:spacing w:val="3"/>
                <w:sz w:val="24"/>
                <w:szCs w:val="24"/>
                <w:lang w:eastAsia="en-US"/>
              </w:rPr>
            </w:pPr>
            <w:r w:rsidRPr="00515836">
              <w:rPr>
                <w:rFonts w:ascii="Times New Roman" w:eastAsiaTheme="minorHAnsi" w:hAnsi="Times New Roman" w:cstheme="minorBidi"/>
                <w:b/>
                <w:bCs/>
                <w:spacing w:val="3"/>
                <w:sz w:val="24"/>
                <w:szCs w:val="24"/>
                <w:lang w:eastAsia="en-US"/>
              </w:rPr>
              <w:t>ЭБС «Консультант врача. Электронная медицинская библиотека»</w:t>
            </w:r>
            <w:r w:rsidRPr="00515836">
              <w:rPr>
                <w:rFonts w:ascii="Times New Roman" w:eastAsiaTheme="minorHAnsi" w:hAnsi="Times New Roman" w:cstheme="minorBidi"/>
                <w:bCs/>
                <w:spacing w:val="3"/>
                <w:sz w:val="24"/>
                <w:szCs w:val="24"/>
                <w:lang w:eastAsia="en-US"/>
              </w:rPr>
              <w:t xml:space="preserve"> Сайт: (</w:t>
            </w:r>
            <w:hyperlink r:id="rId39" w:history="1">
              <w:r w:rsidRPr="00515836">
                <w:rPr>
                  <w:rStyle w:val="a7"/>
                  <w:rFonts w:ascii="Times New Roman" w:eastAsiaTheme="minorHAnsi" w:hAnsi="Times New Roman" w:cstheme="minorBidi"/>
                  <w:bCs/>
                  <w:color w:val="auto"/>
                  <w:spacing w:val="3"/>
                  <w:sz w:val="24"/>
                  <w:szCs w:val="24"/>
                  <w:lang w:eastAsia="en-US"/>
                </w:rPr>
                <w:t>http://www.rosmedlib.ru/</w:t>
              </w:r>
            </w:hyperlink>
            <w:r w:rsidRPr="00515836">
              <w:rPr>
                <w:rFonts w:ascii="Times New Roman" w:eastAsiaTheme="minorHAnsi" w:hAnsi="Times New Roman" w:cstheme="minorBidi"/>
                <w:bCs/>
                <w:spacing w:val="3"/>
                <w:sz w:val="24"/>
                <w:szCs w:val="24"/>
                <w:lang w:eastAsia="en-US"/>
              </w:rPr>
              <w:t>)</w:t>
            </w:r>
          </w:p>
          <w:p w:rsidR="004F0455" w:rsidRPr="00515836" w:rsidRDefault="004F0455" w:rsidP="006C33B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515836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ООО «ВШОУЗ-КМК»</w:t>
            </w:r>
          </w:p>
          <w:p w:rsidR="004F0455" w:rsidRPr="00515836" w:rsidRDefault="004F0455" w:rsidP="006C33B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515836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Контракт № 427КВ/10-2019 от 10.12.2019 г.</w:t>
            </w:r>
          </w:p>
          <w:p w:rsidR="004F0455" w:rsidRPr="00515836" w:rsidRDefault="004F0455" w:rsidP="006C33BD">
            <w:pPr>
              <w:pStyle w:val="a6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</w:pPr>
            <w:r w:rsidRPr="00515836"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>Реквизиты:</w:t>
            </w:r>
          </w:p>
          <w:p w:rsidR="004F0455" w:rsidRPr="00515836" w:rsidRDefault="004F0455" w:rsidP="006C33B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515836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ООО «ВШОУЗ-КМК»</w:t>
            </w:r>
          </w:p>
          <w:p w:rsidR="004F0455" w:rsidRPr="00515836" w:rsidRDefault="004F0455" w:rsidP="006C33BD">
            <w:pPr>
              <w:pStyle w:val="a6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515836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 xml:space="preserve">Юридический адрес: </w:t>
            </w:r>
            <w:smartTag w:uri="urn:schemas-microsoft-com:office:smarttags" w:element="metricconverter">
              <w:smartTagPr>
                <w:attr w:name="ProductID" w:val="115035, г"/>
              </w:smartTagPr>
              <w:r w:rsidRPr="00515836">
                <w:rPr>
                  <w:rFonts w:ascii="Times New Roman" w:hAnsi="Times New Roman"/>
                  <w:bCs/>
                  <w:spacing w:val="3"/>
                  <w:sz w:val="24"/>
                  <w:szCs w:val="24"/>
                </w:rPr>
                <w:t>115035, г</w:t>
              </w:r>
            </w:smartTag>
            <w:r w:rsidRPr="00515836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. Москва, ул. Садовническая, д. 13, стр. 11, этаж 3, помещение 1, комната 2</w:t>
            </w:r>
          </w:p>
          <w:p w:rsidR="004F0455" w:rsidRPr="00515836" w:rsidRDefault="004F0455" w:rsidP="006C33BD">
            <w:pPr>
              <w:pStyle w:val="a6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515836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115035, г"/>
              </w:smartTagPr>
              <w:r w:rsidRPr="00515836">
                <w:rPr>
                  <w:rFonts w:ascii="Times New Roman" w:hAnsi="Times New Roman"/>
                  <w:bCs/>
                  <w:spacing w:val="3"/>
                  <w:sz w:val="24"/>
                  <w:szCs w:val="24"/>
                </w:rPr>
                <w:t>115035, г</w:t>
              </w:r>
            </w:smartTag>
            <w:r w:rsidRPr="00515836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. Москва, ул. Садовническая, д. 11, стр. 12</w:t>
            </w:r>
          </w:p>
          <w:p w:rsidR="004F0455" w:rsidRPr="00515836" w:rsidRDefault="004F0455" w:rsidP="006C33BD">
            <w:pPr>
              <w:pStyle w:val="a6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515836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ИНН 7705625597</w:t>
            </w:r>
          </w:p>
          <w:p w:rsidR="004F0455" w:rsidRPr="00515836" w:rsidRDefault="004F0455" w:rsidP="006C33BD">
            <w:pPr>
              <w:pStyle w:val="a6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515836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КПП 770501001</w:t>
            </w:r>
          </w:p>
          <w:p w:rsidR="004F0455" w:rsidRPr="00515836" w:rsidRDefault="004F0455" w:rsidP="006C33BD">
            <w:pPr>
              <w:pStyle w:val="a6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515836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 xml:space="preserve">ПАО Сбербанк </w:t>
            </w:r>
          </w:p>
          <w:p w:rsidR="004F0455" w:rsidRPr="00515836" w:rsidRDefault="004F0455" w:rsidP="006C33BD">
            <w:pPr>
              <w:pStyle w:val="a6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515836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 xml:space="preserve">БИК 044525225 </w:t>
            </w:r>
          </w:p>
          <w:p w:rsidR="004F0455" w:rsidRPr="00515836" w:rsidRDefault="004F0455" w:rsidP="006C33BD">
            <w:pPr>
              <w:pStyle w:val="a6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515836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 xml:space="preserve">к/с 30101810400000000225 </w:t>
            </w:r>
          </w:p>
          <w:p w:rsidR="004F0455" w:rsidRPr="00515836" w:rsidRDefault="004F0455" w:rsidP="006C33BD">
            <w:pPr>
              <w:pStyle w:val="a6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515836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 xml:space="preserve">р/с 40702810038180133811  </w:t>
            </w:r>
          </w:p>
          <w:p w:rsidR="004F0455" w:rsidRPr="00515836" w:rsidRDefault="004F0455" w:rsidP="006C33BD">
            <w:pPr>
              <w:pStyle w:val="a6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</w:p>
          <w:p w:rsidR="004F0455" w:rsidRPr="00515836" w:rsidRDefault="004F0455" w:rsidP="006C33BD">
            <w:pPr>
              <w:pStyle w:val="ConsPlusNormal"/>
              <w:numPr>
                <w:ilvl w:val="0"/>
                <w:numId w:val="15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eastAsiaTheme="minorHAnsi" w:hAnsi="Times New Roman" w:cstheme="minorBidi"/>
                <w:bCs/>
                <w:spacing w:val="3"/>
                <w:sz w:val="24"/>
                <w:szCs w:val="24"/>
                <w:lang w:eastAsia="en-US"/>
              </w:rPr>
            </w:pPr>
            <w:r w:rsidRPr="00515836">
              <w:rPr>
                <w:rFonts w:ascii="Times New Roman" w:eastAsiaTheme="minorHAnsi" w:hAnsi="Times New Roman" w:cstheme="minorBidi"/>
                <w:b/>
                <w:bCs/>
                <w:spacing w:val="3"/>
                <w:sz w:val="24"/>
                <w:szCs w:val="24"/>
                <w:lang w:eastAsia="en-US"/>
              </w:rPr>
              <w:t>ЭБС «Электронная библиотека технического вуза»</w:t>
            </w:r>
            <w:r w:rsidRPr="00515836">
              <w:rPr>
                <w:rFonts w:ascii="Times New Roman" w:eastAsiaTheme="minorHAnsi" w:hAnsi="Times New Roman" w:cstheme="minorBidi"/>
                <w:bCs/>
                <w:spacing w:val="3"/>
                <w:sz w:val="24"/>
                <w:szCs w:val="24"/>
                <w:lang w:eastAsia="en-US"/>
              </w:rPr>
              <w:t xml:space="preserve"> </w:t>
            </w:r>
          </w:p>
          <w:p w:rsidR="004F0455" w:rsidRPr="00515836" w:rsidRDefault="004F0455" w:rsidP="006C33BD">
            <w:pPr>
              <w:pStyle w:val="ConsPlusNormal"/>
              <w:tabs>
                <w:tab w:val="left" w:pos="317"/>
              </w:tabs>
              <w:ind w:firstLine="0"/>
              <w:jc w:val="both"/>
              <w:rPr>
                <w:rFonts w:ascii="Times New Roman" w:eastAsiaTheme="minorHAnsi" w:hAnsi="Times New Roman" w:cstheme="minorBidi"/>
                <w:bCs/>
                <w:spacing w:val="3"/>
                <w:sz w:val="24"/>
                <w:szCs w:val="24"/>
                <w:lang w:eastAsia="en-US"/>
              </w:rPr>
            </w:pPr>
            <w:r w:rsidRPr="00515836">
              <w:rPr>
                <w:rFonts w:ascii="Times New Roman" w:eastAsiaTheme="minorHAnsi" w:hAnsi="Times New Roman" w:cstheme="minorBidi"/>
                <w:bCs/>
                <w:spacing w:val="3"/>
                <w:sz w:val="24"/>
                <w:szCs w:val="24"/>
                <w:lang w:eastAsia="en-US"/>
              </w:rPr>
              <w:t>Сайт: (</w:t>
            </w:r>
            <w:hyperlink r:id="rId40" w:history="1">
              <w:r w:rsidRPr="00515836">
                <w:rPr>
                  <w:rStyle w:val="a7"/>
                  <w:rFonts w:ascii="Times New Roman" w:eastAsiaTheme="minorHAnsi" w:hAnsi="Times New Roman" w:cstheme="minorBidi"/>
                  <w:bCs/>
                  <w:color w:val="auto"/>
                  <w:spacing w:val="3"/>
                  <w:sz w:val="24"/>
                  <w:szCs w:val="24"/>
                  <w:lang w:eastAsia="en-US"/>
                </w:rPr>
                <w:t>www.studentlibrary.ru</w:t>
              </w:r>
            </w:hyperlink>
            <w:r w:rsidRPr="00515836">
              <w:rPr>
                <w:rFonts w:ascii="Times New Roman" w:eastAsiaTheme="minorHAnsi" w:hAnsi="Times New Roman" w:cstheme="minorBidi"/>
                <w:bCs/>
                <w:spacing w:val="3"/>
                <w:sz w:val="24"/>
                <w:szCs w:val="24"/>
                <w:lang w:eastAsia="en-US"/>
              </w:rPr>
              <w:t>)</w:t>
            </w:r>
          </w:p>
          <w:p w:rsidR="004F0455" w:rsidRPr="00515836" w:rsidRDefault="004F0455" w:rsidP="006C33B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515836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ООО «Политехресурс»</w:t>
            </w:r>
          </w:p>
          <w:p w:rsidR="004F0455" w:rsidRPr="00515836" w:rsidRDefault="004F0455" w:rsidP="006C33B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515836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lastRenderedPageBreak/>
              <w:t>Контракт № 1/И от 10.12.2019 г.</w:t>
            </w:r>
          </w:p>
          <w:p w:rsidR="004F0455" w:rsidRPr="00515836" w:rsidRDefault="004F0455" w:rsidP="006C33BD">
            <w:pPr>
              <w:pStyle w:val="a6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</w:pPr>
            <w:r w:rsidRPr="00515836"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>Реквизиты:</w:t>
            </w:r>
          </w:p>
          <w:p w:rsidR="004F0455" w:rsidRPr="00515836" w:rsidRDefault="004F0455" w:rsidP="006C33BD">
            <w:pPr>
              <w:pStyle w:val="a6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515836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ООО «Политехресурс»</w:t>
            </w:r>
          </w:p>
          <w:p w:rsidR="004F0455" w:rsidRPr="00515836" w:rsidRDefault="004F0455" w:rsidP="006C33BD">
            <w:pPr>
              <w:pStyle w:val="a6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515836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 xml:space="preserve">Юридический адрес: 125222, г. Москва, ул. Туристская, д. 33, корп. 1,этаж 1, помещение </w:t>
            </w:r>
            <w:r w:rsidRPr="00515836">
              <w:rPr>
                <w:rFonts w:ascii="Times New Roman" w:hAnsi="Times New Roman"/>
                <w:bCs/>
                <w:spacing w:val="3"/>
                <w:sz w:val="24"/>
                <w:szCs w:val="24"/>
                <w:lang w:val="en-US"/>
              </w:rPr>
              <w:t>VII</w:t>
            </w:r>
            <w:r w:rsidRPr="00515836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, комната 2</w:t>
            </w:r>
          </w:p>
          <w:p w:rsidR="004F0455" w:rsidRPr="00515836" w:rsidRDefault="004F0455" w:rsidP="006C33BD">
            <w:pPr>
              <w:pStyle w:val="a6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515836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115035, г"/>
              </w:smartTagPr>
              <w:r w:rsidRPr="00515836">
                <w:rPr>
                  <w:rFonts w:ascii="Times New Roman" w:hAnsi="Times New Roman"/>
                  <w:bCs/>
                  <w:spacing w:val="3"/>
                  <w:sz w:val="24"/>
                  <w:szCs w:val="24"/>
                </w:rPr>
                <w:t>115035, г</w:t>
              </w:r>
            </w:smartTag>
            <w:r w:rsidRPr="00515836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. Москва, ул. Садовническая, д. 11, стр. 12</w:t>
            </w:r>
          </w:p>
          <w:p w:rsidR="004F0455" w:rsidRPr="00515836" w:rsidRDefault="004F0455" w:rsidP="006C33BD">
            <w:pPr>
              <w:pStyle w:val="a6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515836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ИНН 7733829602</w:t>
            </w:r>
          </w:p>
          <w:p w:rsidR="004F0455" w:rsidRPr="00515836" w:rsidRDefault="004F0455" w:rsidP="006C33BD">
            <w:pPr>
              <w:pStyle w:val="a6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515836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КПП 773301001</w:t>
            </w:r>
          </w:p>
          <w:p w:rsidR="004F0455" w:rsidRPr="00515836" w:rsidRDefault="004F0455" w:rsidP="006C33BD">
            <w:pPr>
              <w:pStyle w:val="a6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515836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 xml:space="preserve">БАНК: ПАО Сбербанк г. Москва </w:t>
            </w:r>
          </w:p>
          <w:p w:rsidR="004F0455" w:rsidRPr="00515836" w:rsidRDefault="004F0455" w:rsidP="006C33BD">
            <w:pPr>
              <w:pStyle w:val="a6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515836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БИК 044525225</w:t>
            </w:r>
          </w:p>
          <w:p w:rsidR="004F0455" w:rsidRPr="00515836" w:rsidRDefault="004F0455" w:rsidP="006C33BD">
            <w:pPr>
              <w:pStyle w:val="a6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515836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 xml:space="preserve">к/с 30101810400000000225 </w:t>
            </w:r>
          </w:p>
          <w:p w:rsidR="004F0455" w:rsidRPr="00515836" w:rsidRDefault="004F0455" w:rsidP="006C33BD">
            <w:pPr>
              <w:pStyle w:val="a6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515836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р/с 40702810038000036331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55" w:rsidRPr="00515836" w:rsidRDefault="004F0455" w:rsidP="006C3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1 января 2020 г. по 31 декабря 2020 г.</w:t>
            </w:r>
          </w:p>
          <w:p w:rsidR="004F0455" w:rsidRPr="00515836" w:rsidRDefault="004F0455" w:rsidP="006C3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836">
              <w:rPr>
                <w:rFonts w:ascii="Times New Roman" w:hAnsi="Times New Roman" w:cs="Times New Roman"/>
                <w:sz w:val="24"/>
                <w:szCs w:val="24"/>
              </w:rPr>
              <w:t>Количество доступов: одновременной возможностью удаленного доступа для 500 учащихся и сотрудников университета через фиксированный внешний IP-адрес университета</w:t>
            </w:r>
          </w:p>
          <w:p w:rsidR="004F0455" w:rsidRPr="00515836" w:rsidRDefault="004F0455" w:rsidP="006C3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455" w:rsidRPr="00515836" w:rsidRDefault="004F0455" w:rsidP="006C3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455" w:rsidRPr="00515836" w:rsidRDefault="004F0455" w:rsidP="006C3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455" w:rsidRPr="00515836" w:rsidRDefault="004F0455" w:rsidP="006C3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455" w:rsidRPr="00515836" w:rsidRDefault="004F0455" w:rsidP="006C3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455" w:rsidRPr="00515836" w:rsidRDefault="004F0455" w:rsidP="006C3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455" w:rsidRPr="00515836" w:rsidRDefault="004F0455" w:rsidP="006C3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455" w:rsidRPr="00515836" w:rsidRDefault="004F0455" w:rsidP="006C3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455" w:rsidRPr="00515836" w:rsidRDefault="004F0455" w:rsidP="006C3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455" w:rsidRPr="00515836" w:rsidRDefault="004F0455" w:rsidP="006C3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455" w:rsidRPr="00515836" w:rsidRDefault="004F0455" w:rsidP="006C3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836">
              <w:rPr>
                <w:rFonts w:ascii="Times New Roman" w:hAnsi="Times New Roman" w:cs="Times New Roman"/>
                <w:sz w:val="24"/>
                <w:szCs w:val="24"/>
              </w:rPr>
              <w:t>с 1 января 2020 г. по 31 декабря 2020 г.</w:t>
            </w:r>
          </w:p>
          <w:p w:rsidR="004F0455" w:rsidRPr="00515836" w:rsidRDefault="004F0455" w:rsidP="006C3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836">
              <w:rPr>
                <w:rFonts w:ascii="Times New Roman" w:hAnsi="Times New Roman" w:cs="Times New Roman"/>
                <w:sz w:val="24"/>
                <w:szCs w:val="24"/>
              </w:rPr>
              <w:t>Количество доступов: одновременной возможностью удаленного доступа для всех учащихся и сотрудников университета через фиксированный внешний IP-адрес университета</w:t>
            </w:r>
          </w:p>
          <w:p w:rsidR="004F0455" w:rsidRPr="00515836" w:rsidRDefault="004F0455" w:rsidP="006C3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455" w:rsidRPr="00515836" w:rsidRDefault="004F0455" w:rsidP="006C3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455" w:rsidRPr="00515836" w:rsidRDefault="004F0455" w:rsidP="006C3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455" w:rsidRPr="00515836" w:rsidRDefault="004F0455" w:rsidP="006C3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455" w:rsidRPr="00515836" w:rsidRDefault="004F0455" w:rsidP="006C3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455" w:rsidRPr="00515836" w:rsidRDefault="004F0455" w:rsidP="006C3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455" w:rsidRPr="00515836" w:rsidRDefault="004F0455" w:rsidP="006C3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836">
              <w:rPr>
                <w:rFonts w:ascii="Times New Roman" w:hAnsi="Times New Roman" w:cs="Times New Roman"/>
                <w:sz w:val="24"/>
                <w:szCs w:val="24"/>
              </w:rPr>
              <w:t>с 1 января 2020 г. по 31 декабря 20120 г.</w:t>
            </w:r>
          </w:p>
          <w:p w:rsidR="004F0455" w:rsidRPr="00515836" w:rsidRDefault="004F0455" w:rsidP="006C3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836">
              <w:rPr>
                <w:rFonts w:ascii="Times New Roman" w:hAnsi="Times New Roman" w:cs="Times New Roman"/>
                <w:sz w:val="24"/>
                <w:szCs w:val="24"/>
              </w:rPr>
              <w:t>Размещение ВКР в ЭБС</w:t>
            </w:r>
          </w:p>
          <w:p w:rsidR="004F0455" w:rsidRPr="00515836" w:rsidRDefault="004F0455" w:rsidP="006C3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836">
              <w:rPr>
                <w:rFonts w:ascii="Times New Roman" w:hAnsi="Times New Roman" w:cs="Times New Roman"/>
                <w:sz w:val="24"/>
                <w:szCs w:val="24"/>
              </w:rPr>
              <w:t>Количество доступов: по IP-адресам вуза</w:t>
            </w:r>
          </w:p>
          <w:p w:rsidR="004F0455" w:rsidRPr="00515836" w:rsidRDefault="004F0455" w:rsidP="006C3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455" w:rsidRPr="00515836" w:rsidRDefault="004F0455" w:rsidP="006C3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455" w:rsidRPr="00515836" w:rsidRDefault="004F0455" w:rsidP="006C3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455" w:rsidRPr="00515836" w:rsidRDefault="004F0455" w:rsidP="006C3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455" w:rsidRPr="00515836" w:rsidRDefault="004F0455" w:rsidP="006C3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455" w:rsidRPr="00515836" w:rsidRDefault="004F0455" w:rsidP="006C3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455" w:rsidRPr="00515836" w:rsidRDefault="004F0455" w:rsidP="006C3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455" w:rsidRDefault="004F0455" w:rsidP="006C3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455" w:rsidRPr="00515836" w:rsidRDefault="004F0455" w:rsidP="006C3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455" w:rsidRPr="00515836" w:rsidRDefault="004F0455" w:rsidP="006C3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836">
              <w:rPr>
                <w:rFonts w:ascii="Times New Roman" w:hAnsi="Times New Roman" w:cs="Times New Roman"/>
                <w:sz w:val="24"/>
                <w:szCs w:val="24"/>
              </w:rPr>
              <w:t>с 1 января 2020 г. по 31 декабря 2020 г.</w:t>
            </w:r>
          </w:p>
          <w:p w:rsidR="004F0455" w:rsidRPr="00515836" w:rsidRDefault="004F0455" w:rsidP="006C3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836">
              <w:rPr>
                <w:rFonts w:ascii="Times New Roman" w:hAnsi="Times New Roman" w:cs="Times New Roman"/>
                <w:sz w:val="24"/>
                <w:szCs w:val="24"/>
              </w:rPr>
              <w:t>Количество доступов: одновременной возможностью удаленного доступа для всех учащихся и сотрудников университета через фиксированный внешний IP-адрес университета</w:t>
            </w:r>
          </w:p>
          <w:p w:rsidR="004F0455" w:rsidRPr="00515836" w:rsidRDefault="004F0455" w:rsidP="006C3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455" w:rsidRPr="00515836" w:rsidRDefault="004F0455" w:rsidP="006C3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455" w:rsidRPr="00515836" w:rsidRDefault="004F0455" w:rsidP="006C3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455" w:rsidRPr="00515836" w:rsidRDefault="004F0455" w:rsidP="006C3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455" w:rsidRPr="00515836" w:rsidRDefault="004F0455" w:rsidP="006C3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455" w:rsidRPr="00515836" w:rsidRDefault="004F0455" w:rsidP="006C3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455" w:rsidRPr="00515836" w:rsidRDefault="004F0455" w:rsidP="006C3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455" w:rsidRPr="00515836" w:rsidRDefault="004F0455" w:rsidP="006C3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455" w:rsidRPr="00515836" w:rsidRDefault="004F0455" w:rsidP="006C3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455" w:rsidRPr="00515836" w:rsidRDefault="004F0455" w:rsidP="006C3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455" w:rsidRPr="00515836" w:rsidRDefault="004F0455" w:rsidP="006C3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836">
              <w:rPr>
                <w:rFonts w:ascii="Times New Roman" w:hAnsi="Times New Roman" w:cs="Times New Roman"/>
                <w:sz w:val="24"/>
                <w:szCs w:val="24"/>
              </w:rPr>
              <w:t>с 1 января 2020 г. по 31 декабря 2020 г.</w:t>
            </w:r>
          </w:p>
          <w:p w:rsidR="004F0455" w:rsidRPr="00515836" w:rsidRDefault="004F0455" w:rsidP="006C3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83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доступов: одновременной возможностью удаленного доступа для </w:t>
            </w:r>
            <w:r w:rsidRPr="00515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всех учащихся и сотрудников университета через фиксированный внешний IP-адрес университета</w:t>
            </w:r>
          </w:p>
          <w:p w:rsidR="004F0455" w:rsidRPr="00515836" w:rsidRDefault="004F0455" w:rsidP="006C3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455" w:rsidRPr="00515836" w:rsidRDefault="004F0455" w:rsidP="006C3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455" w:rsidRPr="00515836" w:rsidRDefault="004F0455" w:rsidP="006C3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455" w:rsidRPr="00515836" w:rsidRDefault="004F0455" w:rsidP="006C3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455" w:rsidRPr="00515836" w:rsidRDefault="004F0455" w:rsidP="006C3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455" w:rsidRPr="00515836" w:rsidRDefault="004F0455" w:rsidP="006C3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455" w:rsidRPr="00515836" w:rsidRDefault="004F0455" w:rsidP="006C3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455" w:rsidRPr="00515836" w:rsidRDefault="004F0455" w:rsidP="006C3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455" w:rsidRPr="00515836" w:rsidRDefault="004F0455" w:rsidP="006C3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836" w:rsidRPr="00515836" w:rsidTr="009841F0">
        <w:trPr>
          <w:trHeight w:val="43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F0" w:rsidRPr="00515836" w:rsidRDefault="004F0455" w:rsidP="009841F0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2020_/2021</w:t>
            </w:r>
            <w:r w:rsidR="009841F0" w:rsidRPr="0051583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30" w:rsidRPr="006C33BD" w:rsidRDefault="004C4C30" w:rsidP="004F0455">
            <w:pPr>
              <w:pStyle w:val="a6"/>
              <w:numPr>
                <w:ilvl w:val="0"/>
                <w:numId w:val="16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3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ЭБС «Университетская библиотека онлайн» </w:t>
            </w:r>
          </w:p>
          <w:p w:rsidR="004C4C30" w:rsidRPr="006C33BD" w:rsidRDefault="004C4C30" w:rsidP="00025D81">
            <w:pPr>
              <w:pStyle w:val="a6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3BD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41" w:history="1">
              <w:r w:rsidRPr="006C33B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Pr="006C33B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Pr="006C33B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6C33B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6C33B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biblioclub</w:t>
              </w:r>
              <w:r w:rsidRPr="006C33B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6C33B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4C4C30" w:rsidRPr="006C33BD" w:rsidRDefault="00E2033B" w:rsidP="00025D81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3BD">
              <w:rPr>
                <w:rFonts w:ascii="Times New Roman" w:hAnsi="Times New Roman" w:cs="Times New Roman"/>
                <w:sz w:val="24"/>
                <w:szCs w:val="24"/>
              </w:rPr>
              <w:t>ООО «Директ-</w:t>
            </w:r>
            <w:r w:rsidR="004C4C30" w:rsidRPr="006C33BD">
              <w:rPr>
                <w:rFonts w:ascii="Times New Roman" w:hAnsi="Times New Roman" w:cs="Times New Roman"/>
                <w:sz w:val="24"/>
                <w:szCs w:val="24"/>
              </w:rPr>
              <w:t>Медиа»</w:t>
            </w:r>
          </w:p>
          <w:p w:rsidR="004C4C30" w:rsidRPr="006C33BD" w:rsidRDefault="004F0455" w:rsidP="00025D81">
            <w:pPr>
              <w:shd w:val="clear" w:color="auto" w:fill="FFFFFF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3BD">
              <w:rPr>
                <w:rFonts w:ascii="Times New Roman" w:hAnsi="Times New Roman" w:cs="Times New Roman"/>
                <w:sz w:val="24"/>
                <w:szCs w:val="24"/>
              </w:rPr>
              <w:t>Контракт  № 7/И от 04декабря 2020</w:t>
            </w:r>
            <w:r w:rsidR="004C4C30" w:rsidRPr="006C33B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4C4C30" w:rsidRPr="006C33BD" w:rsidRDefault="004C4C30" w:rsidP="00025D81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C33B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Реквизиты:</w:t>
            </w:r>
          </w:p>
          <w:p w:rsidR="004C4C30" w:rsidRPr="006C33BD" w:rsidRDefault="004C4C30" w:rsidP="00025D81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3BD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117342, г.Москва, ул. </w:t>
            </w:r>
            <w:r w:rsidR="004F0455" w:rsidRPr="006C33BD">
              <w:rPr>
                <w:rFonts w:ascii="Times New Roman" w:hAnsi="Times New Roman" w:cs="Times New Roman"/>
                <w:sz w:val="24"/>
                <w:szCs w:val="24"/>
              </w:rPr>
              <w:t>Обручева, 34/63, стр. 3, эт.1 пом.1 ком. 1</w:t>
            </w:r>
          </w:p>
          <w:p w:rsidR="004C4C30" w:rsidRPr="006C33BD" w:rsidRDefault="004C4C30" w:rsidP="00025D81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3BD">
              <w:rPr>
                <w:rFonts w:ascii="Times New Roman" w:hAnsi="Times New Roman" w:cs="Times New Roman"/>
                <w:sz w:val="24"/>
                <w:szCs w:val="24"/>
              </w:rPr>
              <w:t>Почтовый адрес: 117342, г.Москва, ул. Обручева, 34/63, стр. 1</w:t>
            </w:r>
          </w:p>
          <w:p w:rsidR="00E2033B" w:rsidRPr="006C33BD" w:rsidRDefault="00E2033B" w:rsidP="00025D81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3BD">
              <w:rPr>
                <w:rFonts w:ascii="Times New Roman" w:hAnsi="Times New Roman" w:cs="Times New Roman"/>
                <w:sz w:val="24"/>
                <w:szCs w:val="24"/>
              </w:rPr>
              <w:t>ИНН 77287</w:t>
            </w:r>
            <w:r w:rsidR="004C4C30" w:rsidRPr="006C33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C33BD">
              <w:rPr>
                <w:rFonts w:ascii="Times New Roman" w:hAnsi="Times New Roman" w:cs="Times New Roman"/>
                <w:sz w:val="24"/>
                <w:szCs w:val="24"/>
              </w:rPr>
              <w:t>4319</w:t>
            </w:r>
          </w:p>
          <w:p w:rsidR="004C4C30" w:rsidRPr="006C33BD" w:rsidRDefault="004C4C30" w:rsidP="00025D81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3BD">
              <w:rPr>
                <w:rFonts w:ascii="Times New Roman" w:hAnsi="Times New Roman" w:cs="Times New Roman"/>
                <w:sz w:val="24"/>
                <w:szCs w:val="24"/>
              </w:rPr>
              <w:t>КПП 772801001</w:t>
            </w:r>
          </w:p>
          <w:p w:rsidR="00E2033B" w:rsidRPr="006C33BD" w:rsidRDefault="004C4C30" w:rsidP="00025D81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3BD">
              <w:rPr>
                <w:rFonts w:ascii="Times New Roman" w:hAnsi="Times New Roman" w:cs="Times New Roman"/>
                <w:sz w:val="24"/>
                <w:szCs w:val="24"/>
              </w:rPr>
              <w:t>ОГРН 10</w:t>
            </w:r>
            <w:r w:rsidR="00E2033B" w:rsidRPr="006C33BD">
              <w:rPr>
                <w:rFonts w:ascii="Times New Roman" w:hAnsi="Times New Roman" w:cs="Times New Roman"/>
                <w:sz w:val="24"/>
                <w:szCs w:val="24"/>
              </w:rPr>
              <w:t>97746385615</w:t>
            </w:r>
          </w:p>
          <w:p w:rsidR="004C4C30" w:rsidRPr="006C33BD" w:rsidRDefault="004C4C30" w:rsidP="00025D81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3BD">
              <w:rPr>
                <w:rFonts w:ascii="Times New Roman" w:hAnsi="Times New Roman" w:cs="Times New Roman"/>
                <w:sz w:val="24"/>
                <w:szCs w:val="24"/>
              </w:rPr>
              <w:t xml:space="preserve">ОКПО </w:t>
            </w:r>
            <w:r w:rsidR="00025D81" w:rsidRPr="006C33BD">
              <w:rPr>
                <w:rFonts w:ascii="Times New Roman" w:hAnsi="Times New Roman" w:cs="Times New Roman"/>
                <w:sz w:val="24"/>
                <w:szCs w:val="24"/>
              </w:rPr>
              <w:t xml:space="preserve">62116581 </w:t>
            </w:r>
          </w:p>
          <w:p w:rsidR="00025D81" w:rsidRPr="006C33BD" w:rsidRDefault="002106EF" w:rsidP="00025D81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3BD">
              <w:rPr>
                <w:rFonts w:ascii="Times New Roman" w:hAnsi="Times New Roman" w:cs="Times New Roman"/>
                <w:sz w:val="24"/>
                <w:szCs w:val="24"/>
              </w:rPr>
              <w:t>ПАО</w:t>
            </w:r>
            <w:r w:rsidR="00025D81" w:rsidRPr="006C33BD">
              <w:rPr>
                <w:rFonts w:ascii="Times New Roman" w:hAnsi="Times New Roman" w:cs="Times New Roman"/>
                <w:sz w:val="24"/>
                <w:szCs w:val="24"/>
              </w:rPr>
              <w:t xml:space="preserve"> РОСБАНК</w:t>
            </w:r>
          </w:p>
          <w:p w:rsidR="004C4C30" w:rsidRPr="006C33BD" w:rsidRDefault="00025D81" w:rsidP="00025D81">
            <w:pPr>
              <w:shd w:val="clear" w:color="auto" w:fill="FFFFFF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3BD">
              <w:rPr>
                <w:rFonts w:ascii="Times New Roman" w:hAnsi="Times New Roman" w:cs="Times New Roman"/>
                <w:sz w:val="24"/>
                <w:szCs w:val="24"/>
              </w:rPr>
              <w:t>р/с</w:t>
            </w:r>
            <w:r w:rsidR="004C4C30" w:rsidRPr="006C33BD">
              <w:rPr>
                <w:rFonts w:ascii="Times New Roman" w:hAnsi="Times New Roman" w:cs="Times New Roman"/>
                <w:sz w:val="24"/>
                <w:szCs w:val="24"/>
              </w:rPr>
              <w:t xml:space="preserve"> 407028</w:t>
            </w:r>
            <w:r w:rsidRPr="006C33BD">
              <w:rPr>
                <w:rFonts w:ascii="Times New Roman" w:hAnsi="Times New Roman" w:cs="Times New Roman"/>
                <w:sz w:val="24"/>
                <w:szCs w:val="24"/>
              </w:rPr>
              <w:t xml:space="preserve">10187900000066 </w:t>
            </w:r>
          </w:p>
          <w:p w:rsidR="00025D81" w:rsidRPr="006C33BD" w:rsidRDefault="00025D81" w:rsidP="00025D81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3BD">
              <w:rPr>
                <w:rFonts w:ascii="Times New Roman" w:hAnsi="Times New Roman" w:cs="Times New Roman"/>
                <w:sz w:val="24"/>
                <w:szCs w:val="24"/>
              </w:rPr>
              <w:t xml:space="preserve">БИК 044525256 </w:t>
            </w:r>
          </w:p>
          <w:p w:rsidR="004C4C30" w:rsidRPr="006C33BD" w:rsidRDefault="00025D81" w:rsidP="00025D81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3BD">
              <w:rPr>
                <w:rFonts w:ascii="Times New Roman" w:hAnsi="Times New Roman" w:cs="Times New Roman"/>
                <w:sz w:val="24"/>
                <w:szCs w:val="24"/>
              </w:rPr>
              <w:t>к/с 30101810</w:t>
            </w:r>
            <w:r w:rsidR="004C4C30" w:rsidRPr="006C33BD">
              <w:rPr>
                <w:rFonts w:ascii="Times New Roman" w:hAnsi="Times New Roman" w:cs="Times New Roman"/>
                <w:sz w:val="24"/>
                <w:szCs w:val="24"/>
              </w:rPr>
              <w:t>00000000</w:t>
            </w:r>
            <w:r w:rsidRPr="006C33BD">
              <w:rPr>
                <w:rFonts w:ascii="Times New Roman" w:hAnsi="Times New Roman" w:cs="Times New Roman"/>
                <w:sz w:val="24"/>
                <w:szCs w:val="24"/>
              </w:rPr>
              <w:t xml:space="preserve">0256 </w:t>
            </w:r>
          </w:p>
          <w:p w:rsidR="002652CE" w:rsidRPr="006C33BD" w:rsidRDefault="002652CE" w:rsidP="00025D81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1F0" w:rsidRPr="006C33BD" w:rsidRDefault="009841F0" w:rsidP="004F0455">
            <w:pPr>
              <w:pStyle w:val="a6"/>
              <w:numPr>
                <w:ilvl w:val="0"/>
                <w:numId w:val="16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6C33BD"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>ЭБС Издательства «ЛАНЬ»</w:t>
            </w:r>
            <w:r w:rsidRPr="006C33BD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 xml:space="preserve"> Сайт: </w:t>
            </w:r>
            <w:hyperlink r:id="rId42" w:history="1">
              <w:r w:rsidRPr="006C33BD">
                <w:rPr>
                  <w:rStyle w:val="a7"/>
                  <w:rFonts w:ascii="Times New Roman" w:hAnsi="Times New Roman"/>
                  <w:bCs/>
                  <w:color w:val="auto"/>
                  <w:spacing w:val="3"/>
                  <w:sz w:val="24"/>
                  <w:szCs w:val="24"/>
                </w:rPr>
                <w:t>www.e.lanbook.com</w:t>
              </w:r>
            </w:hyperlink>
            <w:r w:rsidRPr="006C33BD">
              <w:rPr>
                <w:rStyle w:val="a7"/>
                <w:rFonts w:ascii="Times New Roman" w:hAnsi="Times New Roman"/>
                <w:bCs/>
                <w:color w:val="auto"/>
                <w:spacing w:val="3"/>
                <w:sz w:val="24"/>
                <w:szCs w:val="24"/>
                <w:u w:val="none"/>
              </w:rPr>
              <w:t xml:space="preserve"> </w:t>
            </w:r>
          </w:p>
          <w:p w:rsidR="009841F0" w:rsidRPr="006C33BD" w:rsidRDefault="009841F0" w:rsidP="00025D81">
            <w:pPr>
              <w:pStyle w:val="a6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6C33BD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ООО «ЭБС Лань»</w:t>
            </w:r>
          </w:p>
          <w:p w:rsidR="009841F0" w:rsidRPr="006C33BD" w:rsidRDefault="009841F0" w:rsidP="00025D81">
            <w:pPr>
              <w:pStyle w:val="a6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6C33BD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Контр</w:t>
            </w:r>
            <w:r w:rsidR="004F0455" w:rsidRPr="006C33BD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акт, регистрационный № 2/И от 04 декабря 2020</w:t>
            </w:r>
            <w:r w:rsidRPr="006C33BD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 xml:space="preserve"> г.</w:t>
            </w:r>
          </w:p>
          <w:p w:rsidR="009841F0" w:rsidRPr="006C33BD" w:rsidRDefault="009841F0" w:rsidP="00025D81">
            <w:pPr>
              <w:pStyle w:val="a6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</w:pPr>
            <w:r w:rsidRPr="006C33BD"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>Реквизиты:</w:t>
            </w:r>
          </w:p>
          <w:p w:rsidR="009841F0" w:rsidRPr="006C33BD" w:rsidRDefault="006C33BD" w:rsidP="00025D81">
            <w:pPr>
              <w:pStyle w:val="a6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6C33BD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 xml:space="preserve">Юридический адрес: </w:t>
            </w:r>
            <w:r w:rsidR="009841F0" w:rsidRPr="006C33BD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 xml:space="preserve">192029, Санкт-Петербург г., пр-т </w:t>
            </w:r>
            <w:r w:rsidRPr="006C33BD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Обуховской оборо</w:t>
            </w:r>
            <w:r w:rsidRPr="006C33BD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lastRenderedPageBreak/>
              <w:t xml:space="preserve">ны, д. 51, Литер К, ПОМ/КОМ 20-Н/15 </w:t>
            </w:r>
          </w:p>
          <w:p w:rsidR="006C33BD" w:rsidRPr="006C33BD" w:rsidRDefault="006C33BD" w:rsidP="00025D81">
            <w:pPr>
              <w:pStyle w:val="a6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6C33BD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Почтовый адрес: 196105, г. Санкт-Петербург, а/я 102</w:t>
            </w:r>
          </w:p>
          <w:p w:rsidR="009841F0" w:rsidRPr="006C33BD" w:rsidRDefault="009841F0" w:rsidP="00025D81">
            <w:pPr>
              <w:pStyle w:val="a6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6C33BD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ИНН 7811272960   КПП 781101001</w:t>
            </w:r>
          </w:p>
          <w:p w:rsidR="00C266C5" w:rsidRPr="006C33BD" w:rsidRDefault="00C266C5" w:rsidP="00025D81">
            <w:pPr>
              <w:pStyle w:val="a6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6C33BD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Код по ОКПО 34359787</w:t>
            </w:r>
          </w:p>
          <w:p w:rsidR="009841F0" w:rsidRPr="00515836" w:rsidRDefault="009841F0" w:rsidP="00025D81">
            <w:pPr>
              <w:pStyle w:val="a6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515836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 xml:space="preserve">р/с 40702810632400000741 </w:t>
            </w:r>
          </w:p>
          <w:p w:rsidR="009841F0" w:rsidRPr="00515836" w:rsidRDefault="009841F0" w:rsidP="00025D81">
            <w:pPr>
              <w:pStyle w:val="a6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515836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Филиал «Санкт-</w:t>
            </w:r>
            <w:r w:rsidR="00C266C5" w:rsidRPr="00515836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Петербургский» АО «АЛЬФА-БАНК»</w:t>
            </w:r>
          </w:p>
          <w:p w:rsidR="009841F0" w:rsidRPr="00515836" w:rsidRDefault="009841F0" w:rsidP="00025D81">
            <w:pPr>
              <w:pStyle w:val="a6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515836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БИК 044030786</w:t>
            </w:r>
          </w:p>
          <w:p w:rsidR="009841F0" w:rsidRPr="00515836" w:rsidRDefault="009841F0" w:rsidP="00025D81">
            <w:pPr>
              <w:pStyle w:val="a6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515836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к/с 30101810600000000786</w:t>
            </w:r>
          </w:p>
          <w:p w:rsidR="009841F0" w:rsidRPr="006C33BD" w:rsidRDefault="009841F0" w:rsidP="00025D81">
            <w:pPr>
              <w:pStyle w:val="a6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Style w:val="a7"/>
                <w:rFonts w:ascii="Times New Roman" w:hAnsi="Times New Roman"/>
                <w:bCs/>
                <w:color w:val="FF0000"/>
                <w:spacing w:val="3"/>
                <w:sz w:val="24"/>
                <w:szCs w:val="24"/>
                <w:u w:val="none"/>
              </w:rPr>
            </w:pPr>
            <w:r w:rsidRPr="006C33BD">
              <w:rPr>
                <w:rFonts w:ascii="Times New Roman" w:hAnsi="Times New Roman"/>
                <w:b/>
                <w:bCs/>
                <w:color w:val="FF0000"/>
                <w:spacing w:val="3"/>
                <w:sz w:val="24"/>
                <w:szCs w:val="24"/>
              </w:rPr>
              <w:t>ЭБС Издательства «ЛАНЬ»</w:t>
            </w:r>
            <w:r w:rsidRPr="006C33BD">
              <w:rPr>
                <w:rFonts w:ascii="Times New Roman" w:hAnsi="Times New Roman"/>
                <w:bCs/>
                <w:color w:val="FF0000"/>
                <w:spacing w:val="3"/>
                <w:sz w:val="24"/>
                <w:szCs w:val="24"/>
              </w:rPr>
              <w:t xml:space="preserve"> Сайт: </w:t>
            </w:r>
            <w:hyperlink r:id="rId43" w:history="1">
              <w:r w:rsidRPr="006C33BD">
                <w:rPr>
                  <w:rStyle w:val="a7"/>
                  <w:rFonts w:ascii="Times New Roman" w:hAnsi="Times New Roman"/>
                  <w:bCs/>
                  <w:color w:val="FF0000"/>
                  <w:spacing w:val="3"/>
                  <w:sz w:val="24"/>
                  <w:szCs w:val="24"/>
                </w:rPr>
                <w:t>www.e.lanbook.com</w:t>
              </w:r>
            </w:hyperlink>
            <w:r w:rsidRPr="006C33BD">
              <w:rPr>
                <w:rStyle w:val="a7"/>
                <w:rFonts w:ascii="Times New Roman" w:hAnsi="Times New Roman"/>
                <w:bCs/>
                <w:color w:val="FF0000"/>
                <w:spacing w:val="3"/>
                <w:sz w:val="24"/>
                <w:szCs w:val="24"/>
                <w:u w:val="none"/>
              </w:rPr>
              <w:t xml:space="preserve"> </w:t>
            </w:r>
          </w:p>
          <w:p w:rsidR="009841F0" w:rsidRPr="006C33BD" w:rsidRDefault="009841F0" w:rsidP="00025D81">
            <w:pPr>
              <w:pStyle w:val="a6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FF0000"/>
                <w:spacing w:val="3"/>
                <w:sz w:val="24"/>
                <w:szCs w:val="24"/>
              </w:rPr>
            </w:pPr>
            <w:r w:rsidRPr="006C33BD">
              <w:rPr>
                <w:rFonts w:ascii="Times New Roman" w:hAnsi="Times New Roman"/>
                <w:bCs/>
                <w:color w:val="FF0000"/>
                <w:spacing w:val="3"/>
                <w:sz w:val="24"/>
                <w:szCs w:val="24"/>
              </w:rPr>
              <w:t>ООО «Издательство Лань»</w:t>
            </w:r>
          </w:p>
          <w:p w:rsidR="00515836" w:rsidRPr="006C33BD" w:rsidRDefault="00F0237D" w:rsidP="00025D81">
            <w:pPr>
              <w:pStyle w:val="a6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FF0000"/>
                <w:spacing w:val="3"/>
                <w:sz w:val="24"/>
                <w:szCs w:val="24"/>
              </w:rPr>
            </w:pPr>
            <w:r w:rsidRPr="006C33BD">
              <w:rPr>
                <w:rFonts w:ascii="Times New Roman" w:hAnsi="Times New Roman"/>
                <w:bCs/>
                <w:color w:val="FF0000"/>
                <w:spacing w:val="3"/>
                <w:sz w:val="24"/>
                <w:szCs w:val="24"/>
              </w:rPr>
              <w:t xml:space="preserve">Договор № ВКР13/11-2019 </w:t>
            </w:r>
          </w:p>
          <w:p w:rsidR="009841F0" w:rsidRPr="006C33BD" w:rsidRDefault="00515836" w:rsidP="00025D81">
            <w:pPr>
              <w:pStyle w:val="a6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FF0000"/>
                <w:spacing w:val="3"/>
                <w:sz w:val="24"/>
                <w:szCs w:val="24"/>
              </w:rPr>
            </w:pPr>
            <w:r w:rsidRPr="006C33BD">
              <w:rPr>
                <w:rFonts w:ascii="Times New Roman" w:hAnsi="Times New Roman"/>
                <w:bCs/>
                <w:color w:val="FF0000"/>
                <w:spacing w:val="3"/>
                <w:sz w:val="24"/>
                <w:szCs w:val="24"/>
              </w:rPr>
              <w:t xml:space="preserve">Доп. соглашение </w:t>
            </w:r>
            <w:r w:rsidR="00F919DC">
              <w:rPr>
                <w:rFonts w:ascii="Times New Roman" w:hAnsi="Times New Roman"/>
                <w:bCs/>
                <w:color w:val="FF0000"/>
                <w:spacing w:val="3"/>
                <w:sz w:val="24"/>
                <w:szCs w:val="24"/>
              </w:rPr>
              <w:t xml:space="preserve">№ 2 </w:t>
            </w:r>
            <w:r w:rsidRPr="006C33BD">
              <w:rPr>
                <w:rFonts w:ascii="Times New Roman" w:hAnsi="Times New Roman"/>
                <w:bCs/>
                <w:color w:val="FF0000"/>
                <w:spacing w:val="3"/>
                <w:sz w:val="24"/>
                <w:szCs w:val="24"/>
              </w:rPr>
              <w:t xml:space="preserve">к договору </w:t>
            </w:r>
            <w:r w:rsidR="00F919DC" w:rsidRPr="006C33BD">
              <w:rPr>
                <w:rFonts w:ascii="Times New Roman" w:hAnsi="Times New Roman"/>
                <w:bCs/>
                <w:color w:val="FF0000"/>
                <w:spacing w:val="3"/>
                <w:sz w:val="24"/>
                <w:szCs w:val="24"/>
              </w:rPr>
              <w:t xml:space="preserve">№ ВКР13/11-2019 </w:t>
            </w:r>
            <w:r w:rsidR="00F919DC">
              <w:rPr>
                <w:rFonts w:ascii="Times New Roman" w:hAnsi="Times New Roman"/>
                <w:bCs/>
                <w:color w:val="FF0000"/>
                <w:spacing w:val="3"/>
                <w:sz w:val="24"/>
                <w:szCs w:val="24"/>
              </w:rPr>
              <w:t>от 09 января 2019 г.</w:t>
            </w:r>
          </w:p>
          <w:p w:rsidR="009841F0" w:rsidRPr="006C33BD" w:rsidRDefault="009841F0" w:rsidP="00025D81">
            <w:pPr>
              <w:pStyle w:val="a6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FF0000"/>
                <w:spacing w:val="3"/>
                <w:sz w:val="24"/>
                <w:szCs w:val="24"/>
              </w:rPr>
            </w:pPr>
            <w:r w:rsidRPr="006C33BD">
              <w:rPr>
                <w:rFonts w:ascii="Times New Roman" w:hAnsi="Times New Roman"/>
                <w:b/>
                <w:bCs/>
                <w:color w:val="FF0000"/>
                <w:spacing w:val="3"/>
                <w:sz w:val="24"/>
                <w:szCs w:val="24"/>
              </w:rPr>
              <w:t>Реквизиты:</w:t>
            </w:r>
          </w:p>
          <w:p w:rsidR="009841F0" w:rsidRPr="00515836" w:rsidRDefault="009841F0" w:rsidP="00025D81">
            <w:pPr>
              <w:pStyle w:val="a6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515836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ООО «Издательство Лань»</w:t>
            </w:r>
          </w:p>
          <w:p w:rsidR="009841F0" w:rsidRPr="00515836" w:rsidRDefault="009841F0" w:rsidP="00025D81">
            <w:pPr>
              <w:pStyle w:val="a6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515836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199178, г. Санкт-Петербург, проспект Малый В.О., 15, ЛИТ А, 2Н</w:t>
            </w:r>
          </w:p>
          <w:p w:rsidR="009841F0" w:rsidRPr="00515836" w:rsidRDefault="009841F0" w:rsidP="00025D81">
            <w:pPr>
              <w:pStyle w:val="a6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515836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ИНН 7801068765   КПП 780101001</w:t>
            </w:r>
          </w:p>
          <w:p w:rsidR="009841F0" w:rsidRPr="00515836" w:rsidRDefault="009841F0" w:rsidP="00025D81">
            <w:pPr>
              <w:pStyle w:val="a6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515836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Филиал № 7806 Банка ВТБ</w:t>
            </w:r>
            <w:r w:rsidR="00F919DC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 xml:space="preserve"> </w:t>
            </w:r>
            <w:r w:rsidRPr="00515836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(ПАО) г. Санкт-Петербург</w:t>
            </w:r>
          </w:p>
          <w:p w:rsidR="009841F0" w:rsidRPr="00515836" w:rsidRDefault="009841F0" w:rsidP="00025D81">
            <w:pPr>
              <w:pStyle w:val="a6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515836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БИК 044030707</w:t>
            </w:r>
          </w:p>
          <w:p w:rsidR="009841F0" w:rsidRPr="00515836" w:rsidRDefault="009841F0" w:rsidP="00025D81">
            <w:pPr>
              <w:pStyle w:val="a6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515836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к/с 30101810240300000707</w:t>
            </w:r>
          </w:p>
          <w:p w:rsidR="009841F0" w:rsidRPr="00515836" w:rsidRDefault="009841F0" w:rsidP="00025D81">
            <w:pPr>
              <w:pStyle w:val="a6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515836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 xml:space="preserve">р/с 40702810436060003981 </w:t>
            </w:r>
          </w:p>
          <w:p w:rsidR="009B363D" w:rsidRPr="00515836" w:rsidRDefault="009B363D" w:rsidP="00025D81">
            <w:pPr>
              <w:pStyle w:val="a6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</w:p>
          <w:p w:rsidR="009841F0" w:rsidRPr="00515836" w:rsidRDefault="009B363D" w:rsidP="004F0455">
            <w:pPr>
              <w:pStyle w:val="ConsPlusNormal"/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eastAsiaTheme="minorHAnsi" w:hAnsi="Times New Roman" w:cstheme="minorBidi"/>
                <w:bCs/>
                <w:spacing w:val="3"/>
                <w:sz w:val="24"/>
                <w:szCs w:val="24"/>
                <w:lang w:eastAsia="en-US"/>
              </w:rPr>
            </w:pPr>
            <w:r w:rsidRPr="00515836">
              <w:rPr>
                <w:rFonts w:ascii="Times New Roman" w:eastAsiaTheme="minorHAnsi" w:hAnsi="Times New Roman" w:cstheme="minorBidi"/>
                <w:b/>
                <w:bCs/>
                <w:spacing w:val="3"/>
                <w:sz w:val="24"/>
                <w:szCs w:val="24"/>
                <w:lang w:eastAsia="en-US"/>
              </w:rPr>
              <w:t>ЭБС</w:t>
            </w:r>
            <w:r w:rsidR="009841F0" w:rsidRPr="00515836">
              <w:rPr>
                <w:rFonts w:ascii="Times New Roman" w:eastAsiaTheme="minorHAnsi" w:hAnsi="Times New Roman" w:cstheme="minorBidi"/>
                <w:b/>
                <w:bCs/>
                <w:spacing w:val="3"/>
                <w:sz w:val="24"/>
                <w:szCs w:val="24"/>
                <w:lang w:eastAsia="en-US"/>
              </w:rPr>
              <w:t xml:space="preserve"> «Консультант врача. Электронная медицинская библиотека»</w:t>
            </w:r>
            <w:r w:rsidR="009841F0" w:rsidRPr="00515836">
              <w:rPr>
                <w:rFonts w:ascii="Times New Roman" w:eastAsiaTheme="minorHAnsi" w:hAnsi="Times New Roman" w:cstheme="minorBidi"/>
                <w:bCs/>
                <w:spacing w:val="3"/>
                <w:sz w:val="24"/>
                <w:szCs w:val="24"/>
                <w:lang w:eastAsia="en-US"/>
              </w:rPr>
              <w:t xml:space="preserve"> Сайт: (</w:t>
            </w:r>
            <w:hyperlink r:id="rId44" w:history="1">
              <w:r w:rsidR="00853330" w:rsidRPr="00515836">
                <w:rPr>
                  <w:rStyle w:val="a7"/>
                  <w:rFonts w:ascii="Times New Roman" w:eastAsiaTheme="minorHAnsi" w:hAnsi="Times New Roman" w:cstheme="minorBidi"/>
                  <w:bCs/>
                  <w:color w:val="auto"/>
                  <w:spacing w:val="3"/>
                  <w:sz w:val="24"/>
                  <w:szCs w:val="24"/>
                  <w:lang w:eastAsia="en-US"/>
                </w:rPr>
                <w:t>http://www.rosmedlib.ru/</w:t>
              </w:r>
            </w:hyperlink>
            <w:r w:rsidR="009841F0" w:rsidRPr="00515836">
              <w:rPr>
                <w:rFonts w:ascii="Times New Roman" w:eastAsiaTheme="minorHAnsi" w:hAnsi="Times New Roman" w:cstheme="minorBidi"/>
                <w:bCs/>
                <w:spacing w:val="3"/>
                <w:sz w:val="24"/>
                <w:szCs w:val="24"/>
                <w:lang w:eastAsia="en-US"/>
              </w:rPr>
              <w:t>)</w:t>
            </w:r>
          </w:p>
          <w:p w:rsidR="009841F0" w:rsidRPr="00515836" w:rsidRDefault="009841F0" w:rsidP="00025D8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515836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 xml:space="preserve">ООО </w:t>
            </w:r>
            <w:r w:rsidR="009B363D" w:rsidRPr="00515836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«ВШОУЗ-КМК</w:t>
            </w:r>
            <w:r w:rsidR="00C27D01" w:rsidRPr="00515836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»</w:t>
            </w:r>
          </w:p>
          <w:p w:rsidR="009841F0" w:rsidRPr="00515836" w:rsidRDefault="009841F0" w:rsidP="00025D8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515836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Контракт № </w:t>
            </w:r>
            <w:r w:rsidR="006C33BD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427КВ/10-2020/5/И от 04.12.2020</w:t>
            </w:r>
            <w:r w:rsidRPr="00515836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 xml:space="preserve"> г.</w:t>
            </w:r>
          </w:p>
          <w:p w:rsidR="009841F0" w:rsidRPr="00515836" w:rsidRDefault="009841F0" w:rsidP="00025D81">
            <w:pPr>
              <w:pStyle w:val="a6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</w:pPr>
            <w:r w:rsidRPr="00515836"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>Реквизиты:</w:t>
            </w:r>
          </w:p>
          <w:p w:rsidR="009B363D" w:rsidRPr="00515836" w:rsidRDefault="009B363D" w:rsidP="009B363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515836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ООО «ВШОУЗ-КМК»</w:t>
            </w:r>
          </w:p>
          <w:p w:rsidR="009B363D" w:rsidRPr="00515836" w:rsidRDefault="009B363D" w:rsidP="009B363D">
            <w:pPr>
              <w:pStyle w:val="a6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515836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 xml:space="preserve">Юридический адрес: </w:t>
            </w:r>
            <w:smartTag w:uri="urn:schemas-microsoft-com:office:smarttags" w:element="metricconverter">
              <w:smartTagPr>
                <w:attr w:name="ProductID" w:val="115035, г"/>
              </w:smartTagPr>
              <w:r w:rsidRPr="00515836">
                <w:rPr>
                  <w:rFonts w:ascii="Times New Roman" w:hAnsi="Times New Roman"/>
                  <w:bCs/>
                  <w:spacing w:val="3"/>
                  <w:sz w:val="24"/>
                  <w:szCs w:val="24"/>
                </w:rPr>
                <w:t>115035, г</w:t>
              </w:r>
            </w:smartTag>
            <w:r w:rsidRPr="00515836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. Москва, ул. Садовническая, д. 13, стр. 11, этаж 3, помещение 1, комната 2</w:t>
            </w:r>
          </w:p>
          <w:p w:rsidR="009841F0" w:rsidRPr="00515836" w:rsidRDefault="009841F0" w:rsidP="00025D81">
            <w:pPr>
              <w:pStyle w:val="a6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515836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115035, г"/>
              </w:smartTagPr>
              <w:r w:rsidRPr="00515836">
                <w:rPr>
                  <w:rFonts w:ascii="Times New Roman" w:hAnsi="Times New Roman"/>
                  <w:bCs/>
                  <w:spacing w:val="3"/>
                  <w:sz w:val="24"/>
                  <w:szCs w:val="24"/>
                </w:rPr>
                <w:t>115035, г</w:t>
              </w:r>
            </w:smartTag>
            <w:r w:rsidRPr="00515836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. Москва, ул. Садовническая, д. 11, стр. 12</w:t>
            </w:r>
          </w:p>
          <w:p w:rsidR="009841F0" w:rsidRPr="00515836" w:rsidRDefault="00C27D01" w:rsidP="00025D81">
            <w:pPr>
              <w:pStyle w:val="a6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515836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 xml:space="preserve">ИНН </w:t>
            </w:r>
            <w:r w:rsidR="009B363D" w:rsidRPr="00515836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7705625597</w:t>
            </w:r>
          </w:p>
          <w:p w:rsidR="009841F0" w:rsidRPr="00515836" w:rsidRDefault="009B363D" w:rsidP="00025D81">
            <w:pPr>
              <w:pStyle w:val="a6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515836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КПП 7705</w:t>
            </w:r>
            <w:r w:rsidR="00C27D01" w:rsidRPr="00515836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01001</w:t>
            </w:r>
          </w:p>
          <w:p w:rsidR="009B363D" w:rsidRPr="00515836" w:rsidRDefault="009B363D" w:rsidP="00025D81">
            <w:pPr>
              <w:pStyle w:val="a6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515836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 xml:space="preserve">ПАО Сбербанк </w:t>
            </w:r>
          </w:p>
          <w:p w:rsidR="009841F0" w:rsidRPr="00515836" w:rsidRDefault="00C27D01" w:rsidP="00025D81">
            <w:pPr>
              <w:pStyle w:val="a6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515836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БИК 044525</w:t>
            </w:r>
            <w:r w:rsidR="009B363D" w:rsidRPr="00515836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 xml:space="preserve">225 </w:t>
            </w:r>
          </w:p>
          <w:p w:rsidR="001216C1" w:rsidRPr="00515836" w:rsidRDefault="001216C1" w:rsidP="00025D81">
            <w:pPr>
              <w:pStyle w:val="a6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515836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lastRenderedPageBreak/>
              <w:t>к/с 30101810</w:t>
            </w:r>
            <w:r w:rsidR="00C27D01" w:rsidRPr="00515836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4</w:t>
            </w:r>
            <w:r w:rsidRPr="00515836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 xml:space="preserve">00000000225 </w:t>
            </w:r>
          </w:p>
          <w:p w:rsidR="009841F0" w:rsidRPr="00515836" w:rsidRDefault="009841F0" w:rsidP="00025D81">
            <w:pPr>
              <w:pStyle w:val="a6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515836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р/с 407028</w:t>
            </w:r>
            <w:r w:rsidR="009B363D" w:rsidRPr="00515836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10038180133811</w:t>
            </w:r>
            <w:r w:rsidR="001216C1" w:rsidRPr="00515836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 xml:space="preserve">  </w:t>
            </w:r>
          </w:p>
          <w:p w:rsidR="002652CE" w:rsidRPr="00515836" w:rsidRDefault="002652CE" w:rsidP="00025D81">
            <w:pPr>
              <w:pStyle w:val="a6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</w:p>
          <w:p w:rsidR="00853330" w:rsidRPr="00515836" w:rsidRDefault="009841F0" w:rsidP="004F0455">
            <w:pPr>
              <w:pStyle w:val="ConsPlusNormal"/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eastAsiaTheme="minorHAnsi" w:hAnsi="Times New Roman" w:cstheme="minorBidi"/>
                <w:bCs/>
                <w:spacing w:val="3"/>
                <w:sz w:val="24"/>
                <w:szCs w:val="24"/>
                <w:lang w:eastAsia="en-US"/>
              </w:rPr>
            </w:pPr>
            <w:r w:rsidRPr="00515836">
              <w:rPr>
                <w:rFonts w:ascii="Times New Roman" w:eastAsiaTheme="minorHAnsi" w:hAnsi="Times New Roman" w:cstheme="minorBidi"/>
                <w:b/>
                <w:bCs/>
                <w:spacing w:val="3"/>
                <w:sz w:val="24"/>
                <w:szCs w:val="24"/>
                <w:lang w:eastAsia="en-US"/>
              </w:rPr>
              <w:t>ЭБС «Электронная библиотека технического вуза»</w:t>
            </w:r>
            <w:r w:rsidRPr="00515836">
              <w:rPr>
                <w:rFonts w:ascii="Times New Roman" w:eastAsiaTheme="minorHAnsi" w:hAnsi="Times New Roman" w:cstheme="minorBidi"/>
                <w:bCs/>
                <w:spacing w:val="3"/>
                <w:sz w:val="24"/>
                <w:szCs w:val="24"/>
                <w:lang w:eastAsia="en-US"/>
              </w:rPr>
              <w:t xml:space="preserve"> </w:t>
            </w:r>
          </w:p>
          <w:p w:rsidR="009841F0" w:rsidRPr="00515836" w:rsidRDefault="009841F0" w:rsidP="00853330">
            <w:pPr>
              <w:pStyle w:val="ConsPlusNormal"/>
              <w:tabs>
                <w:tab w:val="left" w:pos="317"/>
              </w:tabs>
              <w:ind w:firstLine="0"/>
              <w:jc w:val="both"/>
              <w:rPr>
                <w:rFonts w:ascii="Times New Roman" w:eastAsiaTheme="minorHAnsi" w:hAnsi="Times New Roman" w:cstheme="minorBidi"/>
                <w:bCs/>
                <w:spacing w:val="3"/>
                <w:sz w:val="24"/>
                <w:szCs w:val="24"/>
                <w:lang w:eastAsia="en-US"/>
              </w:rPr>
            </w:pPr>
            <w:r w:rsidRPr="00515836">
              <w:rPr>
                <w:rFonts w:ascii="Times New Roman" w:eastAsiaTheme="minorHAnsi" w:hAnsi="Times New Roman" w:cstheme="minorBidi"/>
                <w:bCs/>
                <w:spacing w:val="3"/>
                <w:sz w:val="24"/>
                <w:szCs w:val="24"/>
                <w:lang w:eastAsia="en-US"/>
              </w:rPr>
              <w:t>Сайт: (</w:t>
            </w:r>
            <w:hyperlink r:id="rId45" w:history="1">
              <w:r w:rsidRPr="00515836">
                <w:rPr>
                  <w:rStyle w:val="a7"/>
                  <w:rFonts w:ascii="Times New Roman" w:eastAsiaTheme="minorHAnsi" w:hAnsi="Times New Roman" w:cstheme="minorBidi"/>
                  <w:bCs/>
                  <w:color w:val="auto"/>
                  <w:spacing w:val="3"/>
                  <w:sz w:val="24"/>
                  <w:szCs w:val="24"/>
                  <w:lang w:eastAsia="en-US"/>
                </w:rPr>
                <w:t>www.studentlibrary.ru</w:t>
              </w:r>
            </w:hyperlink>
            <w:r w:rsidRPr="00515836">
              <w:rPr>
                <w:rFonts w:ascii="Times New Roman" w:eastAsiaTheme="minorHAnsi" w:hAnsi="Times New Roman" w:cstheme="minorBidi"/>
                <w:bCs/>
                <w:spacing w:val="3"/>
                <w:sz w:val="24"/>
                <w:szCs w:val="24"/>
                <w:lang w:eastAsia="en-US"/>
              </w:rPr>
              <w:t>)</w:t>
            </w:r>
          </w:p>
          <w:p w:rsidR="009841F0" w:rsidRPr="00515836" w:rsidRDefault="009841F0" w:rsidP="00025D8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515836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ООО «Политехресурс»</w:t>
            </w:r>
          </w:p>
          <w:p w:rsidR="009841F0" w:rsidRPr="00515836" w:rsidRDefault="008A7C6C" w:rsidP="00025D8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Контракт № 4/И от 04.12.2020</w:t>
            </w:r>
            <w:r w:rsidR="009841F0" w:rsidRPr="00515836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 xml:space="preserve"> г.</w:t>
            </w:r>
          </w:p>
          <w:p w:rsidR="009841F0" w:rsidRPr="00515836" w:rsidRDefault="009841F0" w:rsidP="00025D81">
            <w:pPr>
              <w:pStyle w:val="a6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</w:pPr>
            <w:r w:rsidRPr="00515836"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>Реквизиты:</w:t>
            </w:r>
          </w:p>
          <w:p w:rsidR="009841F0" w:rsidRPr="00515836" w:rsidRDefault="009841F0" w:rsidP="00025D81">
            <w:pPr>
              <w:pStyle w:val="a6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515836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ООО «Политехресурс»</w:t>
            </w:r>
          </w:p>
          <w:p w:rsidR="009841F0" w:rsidRPr="00515836" w:rsidRDefault="00C266C5" w:rsidP="00025D81">
            <w:pPr>
              <w:pStyle w:val="a6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515836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 xml:space="preserve">Юридический адрес: </w:t>
            </w:r>
            <w:r w:rsidR="009841F0" w:rsidRPr="00515836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 xml:space="preserve">125222, г. Москва, ул. </w:t>
            </w:r>
            <w:r w:rsidRPr="00515836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 xml:space="preserve">Туристская, д. 33, корп. 1,этаж 1, помещение </w:t>
            </w:r>
            <w:r w:rsidRPr="00515836">
              <w:rPr>
                <w:rFonts w:ascii="Times New Roman" w:hAnsi="Times New Roman"/>
                <w:bCs/>
                <w:spacing w:val="3"/>
                <w:sz w:val="24"/>
                <w:szCs w:val="24"/>
                <w:lang w:val="en-US"/>
              </w:rPr>
              <w:t>VII</w:t>
            </w:r>
            <w:r w:rsidRPr="00515836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, комната 2</w:t>
            </w:r>
          </w:p>
          <w:p w:rsidR="009841F0" w:rsidRPr="00515836" w:rsidRDefault="009841F0" w:rsidP="00025D81">
            <w:pPr>
              <w:pStyle w:val="a6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515836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115035, г"/>
              </w:smartTagPr>
              <w:r w:rsidRPr="00515836">
                <w:rPr>
                  <w:rFonts w:ascii="Times New Roman" w:hAnsi="Times New Roman"/>
                  <w:bCs/>
                  <w:spacing w:val="3"/>
                  <w:sz w:val="24"/>
                  <w:szCs w:val="24"/>
                </w:rPr>
                <w:t>115035, г</w:t>
              </w:r>
            </w:smartTag>
            <w:r w:rsidRPr="00515836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. Москва, ул. Садовническая, д. 11, стр. 12</w:t>
            </w:r>
          </w:p>
          <w:p w:rsidR="009841F0" w:rsidRPr="00515836" w:rsidRDefault="009841F0" w:rsidP="00025D81">
            <w:pPr>
              <w:pStyle w:val="a6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515836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ИНН 7733829602</w:t>
            </w:r>
          </w:p>
          <w:p w:rsidR="009841F0" w:rsidRPr="00515836" w:rsidRDefault="009841F0" w:rsidP="00025D81">
            <w:pPr>
              <w:pStyle w:val="a6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515836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КПП 773301001</w:t>
            </w:r>
          </w:p>
          <w:p w:rsidR="009841F0" w:rsidRPr="00515836" w:rsidRDefault="009841F0" w:rsidP="00025D81">
            <w:pPr>
              <w:pStyle w:val="a6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515836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 xml:space="preserve">БАНК: ПАО Сбербанк г. Москва </w:t>
            </w:r>
          </w:p>
          <w:p w:rsidR="009841F0" w:rsidRPr="00515836" w:rsidRDefault="009841F0" w:rsidP="00025D81">
            <w:pPr>
              <w:pStyle w:val="a6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515836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БИК 044525225</w:t>
            </w:r>
          </w:p>
          <w:p w:rsidR="009841F0" w:rsidRPr="00515836" w:rsidRDefault="009841F0" w:rsidP="00025D81">
            <w:pPr>
              <w:pStyle w:val="a6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515836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 xml:space="preserve">к/с 30101810400000000225 </w:t>
            </w:r>
          </w:p>
          <w:p w:rsidR="009841F0" w:rsidRPr="00515836" w:rsidRDefault="009841F0" w:rsidP="00025D81">
            <w:pPr>
              <w:pStyle w:val="a6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515836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р/с 40702810038000036331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F0" w:rsidRPr="00515836" w:rsidRDefault="004F0455" w:rsidP="00025D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1 января 2021 г. по 31 декабря 2021</w:t>
            </w:r>
            <w:r w:rsidR="009841F0" w:rsidRPr="0051583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25D81" w:rsidRPr="00515836" w:rsidRDefault="00025D81" w:rsidP="00025D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83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доступов: </w:t>
            </w:r>
            <w:r w:rsidR="009841F0" w:rsidRPr="00515836">
              <w:rPr>
                <w:rFonts w:ascii="Times New Roman" w:hAnsi="Times New Roman" w:cs="Times New Roman"/>
                <w:sz w:val="24"/>
                <w:szCs w:val="24"/>
              </w:rPr>
              <w:t>одновременной возможностью уда</w:t>
            </w:r>
            <w:r w:rsidRPr="00515836">
              <w:rPr>
                <w:rFonts w:ascii="Times New Roman" w:hAnsi="Times New Roman" w:cs="Times New Roman"/>
                <w:sz w:val="24"/>
                <w:szCs w:val="24"/>
              </w:rPr>
              <w:t>ленного доступа для 500</w:t>
            </w:r>
            <w:r w:rsidR="009841F0" w:rsidRPr="00515836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и сотрудников университета </w:t>
            </w:r>
            <w:r w:rsidRPr="00515836">
              <w:rPr>
                <w:rFonts w:ascii="Times New Roman" w:hAnsi="Times New Roman" w:cs="Times New Roman"/>
                <w:sz w:val="24"/>
                <w:szCs w:val="24"/>
              </w:rPr>
              <w:t>через фиксированный внешний IP-адрес университета</w:t>
            </w:r>
          </w:p>
          <w:p w:rsidR="009841F0" w:rsidRPr="00515836" w:rsidRDefault="009841F0" w:rsidP="00025D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1F0" w:rsidRPr="00515836" w:rsidRDefault="009841F0" w:rsidP="00025D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1F0" w:rsidRPr="00515836" w:rsidRDefault="009841F0" w:rsidP="00025D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1F0" w:rsidRPr="00515836" w:rsidRDefault="009841F0" w:rsidP="00025D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D01" w:rsidRPr="00515836" w:rsidRDefault="00C27D01" w:rsidP="00025D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D01" w:rsidRPr="00515836" w:rsidRDefault="00C27D01" w:rsidP="00025D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D01" w:rsidRPr="00515836" w:rsidRDefault="00C27D01" w:rsidP="00025D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D81" w:rsidRPr="00515836" w:rsidRDefault="00025D81" w:rsidP="00025D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D81" w:rsidRPr="00515836" w:rsidRDefault="00025D81" w:rsidP="00025D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3BD" w:rsidRPr="00515836" w:rsidRDefault="006C33BD" w:rsidP="00025D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D01" w:rsidRPr="00515836" w:rsidRDefault="004F0455" w:rsidP="00025D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января 2021 г. по 31 декабря 2021</w:t>
            </w:r>
            <w:r w:rsidR="00C27D01" w:rsidRPr="0051583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27D01" w:rsidRPr="00515836" w:rsidRDefault="00C27D01" w:rsidP="00025D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836">
              <w:rPr>
                <w:rFonts w:ascii="Times New Roman" w:hAnsi="Times New Roman" w:cs="Times New Roman"/>
                <w:sz w:val="24"/>
                <w:szCs w:val="24"/>
              </w:rPr>
              <w:t>Количество доступов: одновременной возможностью удаленного доступа для всех учащихся и сотрудников университета через фиксированный внешний IP-адрес университета</w:t>
            </w:r>
          </w:p>
          <w:p w:rsidR="00025D81" w:rsidRPr="00515836" w:rsidRDefault="00025D81" w:rsidP="00025D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D81" w:rsidRPr="00515836" w:rsidRDefault="00025D81" w:rsidP="00025D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D81" w:rsidRPr="00515836" w:rsidRDefault="00025D81" w:rsidP="00025D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D81" w:rsidRPr="00515836" w:rsidRDefault="00025D81" w:rsidP="00025D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6C5" w:rsidRPr="00515836" w:rsidRDefault="00C266C5" w:rsidP="00025D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6C5" w:rsidRDefault="00C266C5" w:rsidP="00025D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3BD" w:rsidRDefault="006C33BD" w:rsidP="00025D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3BD" w:rsidRPr="00515836" w:rsidRDefault="006C33BD" w:rsidP="00025D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D81" w:rsidRPr="006C33BD" w:rsidRDefault="000C71CF" w:rsidP="00025D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C33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 1</w:t>
            </w:r>
            <w:r w:rsidR="00F0237D" w:rsidRPr="006C33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я</w:t>
            </w:r>
            <w:r w:rsidR="00F919D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нваря 2021</w:t>
            </w:r>
            <w:bookmarkStart w:id="0" w:name="_GoBack"/>
            <w:bookmarkEnd w:id="0"/>
            <w:r w:rsidR="00F919D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г. по 31 декабря 2021</w:t>
            </w:r>
            <w:r w:rsidR="00025D81" w:rsidRPr="006C33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г.</w:t>
            </w:r>
          </w:p>
          <w:p w:rsidR="00025D81" w:rsidRPr="006C33BD" w:rsidRDefault="00025D81" w:rsidP="00025D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C33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Размещение ВКР в ЭБС</w:t>
            </w:r>
          </w:p>
          <w:p w:rsidR="00025D81" w:rsidRPr="006C33BD" w:rsidRDefault="00025D81" w:rsidP="00025D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C33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Количество доступов: по IP-адресам вуза</w:t>
            </w:r>
          </w:p>
          <w:p w:rsidR="009841F0" w:rsidRPr="00515836" w:rsidRDefault="009841F0" w:rsidP="00025D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1F0" w:rsidRPr="00515836" w:rsidRDefault="009841F0" w:rsidP="00025D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1F0" w:rsidRPr="00515836" w:rsidRDefault="009841F0" w:rsidP="00025D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1F0" w:rsidRPr="00515836" w:rsidRDefault="009841F0" w:rsidP="00025D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1F0" w:rsidRPr="00515836" w:rsidRDefault="009841F0" w:rsidP="00025D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1F0" w:rsidRPr="00515836" w:rsidRDefault="009841F0" w:rsidP="00025D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6C5" w:rsidRPr="00515836" w:rsidRDefault="00C266C5" w:rsidP="00025D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63D" w:rsidRDefault="009B363D" w:rsidP="00025D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836" w:rsidRPr="00515836" w:rsidRDefault="00515836" w:rsidP="00025D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D01" w:rsidRPr="00515836" w:rsidRDefault="006C33BD" w:rsidP="00025D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января 2021 г. по 31 декабря 2021</w:t>
            </w:r>
            <w:r w:rsidR="00C27D01" w:rsidRPr="0051583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27D01" w:rsidRPr="00515836" w:rsidRDefault="00C27D01" w:rsidP="00025D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836">
              <w:rPr>
                <w:rFonts w:ascii="Times New Roman" w:hAnsi="Times New Roman" w:cs="Times New Roman"/>
                <w:sz w:val="24"/>
                <w:szCs w:val="24"/>
              </w:rPr>
              <w:t>Количество доступов: одновременной возможностью удаленного доступа для всех учащихся и сотрудников университета через фиксированный внешний IP-адрес университета</w:t>
            </w:r>
          </w:p>
          <w:p w:rsidR="00C27D01" w:rsidRPr="00515836" w:rsidRDefault="00C27D01" w:rsidP="00025D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D01" w:rsidRPr="00515836" w:rsidRDefault="00C27D01" w:rsidP="00025D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D01" w:rsidRPr="00515836" w:rsidRDefault="00C27D01" w:rsidP="00025D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D01" w:rsidRPr="00515836" w:rsidRDefault="00C27D01" w:rsidP="00025D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D01" w:rsidRPr="00515836" w:rsidRDefault="00C27D01" w:rsidP="00025D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D01" w:rsidRPr="00515836" w:rsidRDefault="00C27D01" w:rsidP="00025D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D01" w:rsidRPr="00515836" w:rsidRDefault="00C27D01" w:rsidP="00025D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D01" w:rsidRPr="00515836" w:rsidRDefault="00C27D01" w:rsidP="00025D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CE" w:rsidRPr="00515836" w:rsidRDefault="002652CE" w:rsidP="00025D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63D" w:rsidRPr="00515836" w:rsidRDefault="009B363D" w:rsidP="00025D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30" w:rsidRPr="00515836" w:rsidRDefault="00C266C5" w:rsidP="00025D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836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</w:t>
            </w:r>
            <w:r w:rsidR="008A7C6C">
              <w:rPr>
                <w:rFonts w:ascii="Times New Roman" w:hAnsi="Times New Roman" w:cs="Times New Roman"/>
                <w:sz w:val="24"/>
                <w:szCs w:val="24"/>
              </w:rPr>
              <w:t>2021 г. по 31 декабря 2021</w:t>
            </w:r>
            <w:r w:rsidR="004C4C30" w:rsidRPr="0051583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4C4C30" w:rsidRPr="00515836" w:rsidRDefault="004C4C30" w:rsidP="00025D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836">
              <w:rPr>
                <w:rFonts w:ascii="Times New Roman" w:hAnsi="Times New Roman" w:cs="Times New Roman"/>
                <w:sz w:val="24"/>
                <w:szCs w:val="24"/>
              </w:rPr>
              <w:t>Количество доступов: одновременной возможностью удаленного доступа для всех учащихся и сотрудников университета через фиксированный внешний IP-адрес университета</w:t>
            </w:r>
          </w:p>
          <w:p w:rsidR="004C4C30" w:rsidRPr="00515836" w:rsidRDefault="004C4C30" w:rsidP="00025D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30" w:rsidRPr="00515836" w:rsidRDefault="004C4C30" w:rsidP="00025D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30" w:rsidRPr="00515836" w:rsidRDefault="004C4C30" w:rsidP="00025D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30" w:rsidRPr="00515836" w:rsidRDefault="004C4C30" w:rsidP="00025D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30" w:rsidRPr="00515836" w:rsidRDefault="004C4C30" w:rsidP="00025D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F25" w:rsidRPr="00515836" w:rsidRDefault="00876F25" w:rsidP="00025D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C30" w:rsidRPr="00515836" w:rsidRDefault="004C4C30" w:rsidP="00025D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2CE" w:rsidRPr="00515836" w:rsidRDefault="002652CE" w:rsidP="00025D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1F0" w:rsidRPr="00515836" w:rsidRDefault="009841F0" w:rsidP="00025D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785D" w:rsidRPr="000D2B04" w:rsidRDefault="00D1785D" w:rsidP="00F0237D">
      <w:pPr>
        <w:rPr>
          <w:color w:val="FF0000"/>
        </w:rPr>
      </w:pPr>
    </w:p>
    <w:sectPr w:rsidR="00D1785D" w:rsidRPr="000D2B04" w:rsidSect="00F0237D">
      <w:headerReference w:type="default" r:id="rId46"/>
      <w:pgSz w:w="16838" w:h="11906" w:orient="landscape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DD6" w:rsidRDefault="00AA5DD6" w:rsidP="00C31075">
      <w:pPr>
        <w:spacing w:after="0" w:line="240" w:lineRule="auto"/>
      </w:pPr>
      <w:r>
        <w:separator/>
      </w:r>
    </w:p>
  </w:endnote>
  <w:endnote w:type="continuationSeparator" w:id="0">
    <w:p w:rsidR="00AA5DD6" w:rsidRDefault="00AA5DD6" w:rsidP="00C31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DD6" w:rsidRDefault="00AA5DD6" w:rsidP="00C31075">
      <w:pPr>
        <w:spacing w:after="0" w:line="240" w:lineRule="auto"/>
      </w:pPr>
      <w:r>
        <w:separator/>
      </w:r>
    </w:p>
  </w:footnote>
  <w:footnote w:type="continuationSeparator" w:id="0">
    <w:p w:rsidR="00AA5DD6" w:rsidRDefault="00AA5DD6" w:rsidP="00C31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4566167"/>
      <w:docPartObj>
        <w:docPartGallery w:val="Page Numbers (Top of Page)"/>
        <w:docPartUnique/>
      </w:docPartObj>
    </w:sdtPr>
    <w:sdtEndPr/>
    <w:sdtContent>
      <w:p w:rsidR="006C33BD" w:rsidRDefault="006C33B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19DC">
          <w:rPr>
            <w:noProof/>
          </w:rPr>
          <w:t>15</w:t>
        </w:r>
        <w:r>
          <w:fldChar w:fldCharType="end"/>
        </w:r>
      </w:p>
    </w:sdtContent>
  </w:sdt>
  <w:p w:rsidR="006C33BD" w:rsidRDefault="006C33B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C55DE"/>
    <w:multiLevelType w:val="hybridMultilevel"/>
    <w:tmpl w:val="BB040428"/>
    <w:lvl w:ilvl="0" w:tplc="C1C2B4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04AD1"/>
    <w:multiLevelType w:val="hybridMultilevel"/>
    <w:tmpl w:val="D64EE98A"/>
    <w:lvl w:ilvl="0" w:tplc="DB1E97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B3F2A"/>
    <w:multiLevelType w:val="hybridMultilevel"/>
    <w:tmpl w:val="34A62E40"/>
    <w:lvl w:ilvl="0" w:tplc="9A7294D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27F2A"/>
    <w:multiLevelType w:val="hybridMultilevel"/>
    <w:tmpl w:val="1C7E912E"/>
    <w:lvl w:ilvl="0" w:tplc="FCDAC90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51A01"/>
    <w:multiLevelType w:val="hybridMultilevel"/>
    <w:tmpl w:val="1C7E912E"/>
    <w:lvl w:ilvl="0" w:tplc="FCDAC90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7625F"/>
    <w:multiLevelType w:val="hybridMultilevel"/>
    <w:tmpl w:val="00646F46"/>
    <w:lvl w:ilvl="0" w:tplc="4294AA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AF41FE"/>
    <w:multiLevelType w:val="hybridMultilevel"/>
    <w:tmpl w:val="C6CC3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C1045A"/>
    <w:multiLevelType w:val="hybridMultilevel"/>
    <w:tmpl w:val="1274471C"/>
    <w:lvl w:ilvl="0" w:tplc="7A3E2C5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2752E7"/>
    <w:multiLevelType w:val="hybridMultilevel"/>
    <w:tmpl w:val="34A62E40"/>
    <w:lvl w:ilvl="0" w:tplc="9A7294D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EB1487"/>
    <w:multiLevelType w:val="hybridMultilevel"/>
    <w:tmpl w:val="C5226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F639F3"/>
    <w:multiLevelType w:val="hybridMultilevel"/>
    <w:tmpl w:val="D64EE98A"/>
    <w:lvl w:ilvl="0" w:tplc="DB1E97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2357A2"/>
    <w:multiLevelType w:val="hybridMultilevel"/>
    <w:tmpl w:val="BDA8755C"/>
    <w:lvl w:ilvl="0" w:tplc="A3D49C9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F85E46"/>
    <w:multiLevelType w:val="hybridMultilevel"/>
    <w:tmpl w:val="59F4783C"/>
    <w:lvl w:ilvl="0" w:tplc="DC9C076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D86FE8"/>
    <w:multiLevelType w:val="hybridMultilevel"/>
    <w:tmpl w:val="038C7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F01999"/>
    <w:multiLevelType w:val="hybridMultilevel"/>
    <w:tmpl w:val="942283E2"/>
    <w:lvl w:ilvl="0" w:tplc="9E4C4F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82319F"/>
    <w:multiLevelType w:val="hybridMultilevel"/>
    <w:tmpl w:val="1C7E912E"/>
    <w:lvl w:ilvl="0" w:tplc="FCDAC90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7"/>
  </w:num>
  <w:num w:numId="4">
    <w:abstractNumId w:val="5"/>
  </w:num>
  <w:num w:numId="5">
    <w:abstractNumId w:val="14"/>
  </w:num>
  <w:num w:numId="6">
    <w:abstractNumId w:val="1"/>
  </w:num>
  <w:num w:numId="7">
    <w:abstractNumId w:val="4"/>
  </w:num>
  <w:num w:numId="8">
    <w:abstractNumId w:val="10"/>
  </w:num>
  <w:num w:numId="9">
    <w:abstractNumId w:val="0"/>
  </w:num>
  <w:num w:numId="10">
    <w:abstractNumId w:val="3"/>
  </w:num>
  <w:num w:numId="11">
    <w:abstractNumId w:val="8"/>
  </w:num>
  <w:num w:numId="12">
    <w:abstractNumId w:val="2"/>
  </w:num>
  <w:num w:numId="13">
    <w:abstractNumId w:val="11"/>
  </w:num>
  <w:num w:numId="14">
    <w:abstractNumId w:val="12"/>
  </w:num>
  <w:num w:numId="15">
    <w:abstractNumId w:val="1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60F"/>
    <w:rsid w:val="00011B24"/>
    <w:rsid w:val="00023E76"/>
    <w:rsid w:val="00025D81"/>
    <w:rsid w:val="00051556"/>
    <w:rsid w:val="000528A6"/>
    <w:rsid w:val="00090C24"/>
    <w:rsid w:val="0009188E"/>
    <w:rsid w:val="000C71CF"/>
    <w:rsid w:val="000D2B04"/>
    <w:rsid w:val="001216C1"/>
    <w:rsid w:val="00192E7E"/>
    <w:rsid w:val="001D1976"/>
    <w:rsid w:val="002067FC"/>
    <w:rsid w:val="002106EF"/>
    <w:rsid w:val="002142F7"/>
    <w:rsid w:val="002228EB"/>
    <w:rsid w:val="00231D83"/>
    <w:rsid w:val="002652CE"/>
    <w:rsid w:val="002904FF"/>
    <w:rsid w:val="00322115"/>
    <w:rsid w:val="003529EE"/>
    <w:rsid w:val="003865A0"/>
    <w:rsid w:val="003B7684"/>
    <w:rsid w:val="003E4F9B"/>
    <w:rsid w:val="003F15DD"/>
    <w:rsid w:val="00402D02"/>
    <w:rsid w:val="00460AFC"/>
    <w:rsid w:val="004634A2"/>
    <w:rsid w:val="00471ECB"/>
    <w:rsid w:val="0048094D"/>
    <w:rsid w:val="004A2DD4"/>
    <w:rsid w:val="004C4C30"/>
    <w:rsid w:val="004D5236"/>
    <w:rsid w:val="004E3F35"/>
    <w:rsid w:val="004E6991"/>
    <w:rsid w:val="004F0455"/>
    <w:rsid w:val="00515836"/>
    <w:rsid w:val="00534855"/>
    <w:rsid w:val="00547DF9"/>
    <w:rsid w:val="00614B3D"/>
    <w:rsid w:val="00621716"/>
    <w:rsid w:val="00695981"/>
    <w:rsid w:val="0069764E"/>
    <w:rsid w:val="006A27B4"/>
    <w:rsid w:val="006B75A8"/>
    <w:rsid w:val="006C33BD"/>
    <w:rsid w:val="006C560F"/>
    <w:rsid w:val="00702C87"/>
    <w:rsid w:val="007078B2"/>
    <w:rsid w:val="00712D81"/>
    <w:rsid w:val="00787843"/>
    <w:rsid w:val="00797251"/>
    <w:rsid w:val="007A5C69"/>
    <w:rsid w:val="007E6E31"/>
    <w:rsid w:val="007F3E9B"/>
    <w:rsid w:val="00821E1F"/>
    <w:rsid w:val="00825C11"/>
    <w:rsid w:val="008270BE"/>
    <w:rsid w:val="00834ED0"/>
    <w:rsid w:val="00842F99"/>
    <w:rsid w:val="00853330"/>
    <w:rsid w:val="008643E0"/>
    <w:rsid w:val="00876F25"/>
    <w:rsid w:val="008A7C6C"/>
    <w:rsid w:val="008D7D99"/>
    <w:rsid w:val="008D7E16"/>
    <w:rsid w:val="008E28D4"/>
    <w:rsid w:val="009033F4"/>
    <w:rsid w:val="00946AD1"/>
    <w:rsid w:val="009841F0"/>
    <w:rsid w:val="009B25B4"/>
    <w:rsid w:val="009B363D"/>
    <w:rsid w:val="009E13D7"/>
    <w:rsid w:val="00A154F2"/>
    <w:rsid w:val="00A42B23"/>
    <w:rsid w:val="00A578E2"/>
    <w:rsid w:val="00A822DF"/>
    <w:rsid w:val="00AA0940"/>
    <w:rsid w:val="00AA5DD6"/>
    <w:rsid w:val="00AB283B"/>
    <w:rsid w:val="00AD076B"/>
    <w:rsid w:val="00B21291"/>
    <w:rsid w:val="00B53CB2"/>
    <w:rsid w:val="00B778B3"/>
    <w:rsid w:val="00B805BE"/>
    <w:rsid w:val="00B82835"/>
    <w:rsid w:val="00B952F8"/>
    <w:rsid w:val="00BE09CC"/>
    <w:rsid w:val="00BE2DDF"/>
    <w:rsid w:val="00C04B3C"/>
    <w:rsid w:val="00C266C5"/>
    <w:rsid w:val="00C274F0"/>
    <w:rsid w:val="00C27D01"/>
    <w:rsid w:val="00C31075"/>
    <w:rsid w:val="00CA5113"/>
    <w:rsid w:val="00CA522D"/>
    <w:rsid w:val="00CB657F"/>
    <w:rsid w:val="00CE146B"/>
    <w:rsid w:val="00D1785D"/>
    <w:rsid w:val="00D855F7"/>
    <w:rsid w:val="00DB706F"/>
    <w:rsid w:val="00DC11C9"/>
    <w:rsid w:val="00DD01F7"/>
    <w:rsid w:val="00DD3E63"/>
    <w:rsid w:val="00DD43C3"/>
    <w:rsid w:val="00DD6F28"/>
    <w:rsid w:val="00DD7A9F"/>
    <w:rsid w:val="00E15A77"/>
    <w:rsid w:val="00E2033B"/>
    <w:rsid w:val="00E24B3B"/>
    <w:rsid w:val="00E834D8"/>
    <w:rsid w:val="00E9248E"/>
    <w:rsid w:val="00E96A99"/>
    <w:rsid w:val="00F0237D"/>
    <w:rsid w:val="00F222E0"/>
    <w:rsid w:val="00F24958"/>
    <w:rsid w:val="00F43644"/>
    <w:rsid w:val="00F478EC"/>
    <w:rsid w:val="00F81003"/>
    <w:rsid w:val="00F919DC"/>
    <w:rsid w:val="00F91E71"/>
    <w:rsid w:val="00FF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2D42796"/>
  <w15:docId w15:val="{C42B97B0-1323-4BE5-B487-4D7A5C73C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8E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A2DD4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Plain Text"/>
    <w:aliases w:val=" Знак"/>
    <w:basedOn w:val="a"/>
    <w:link w:val="a5"/>
    <w:uiPriority w:val="99"/>
    <w:rsid w:val="00547DF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aliases w:val=" Знак Знак"/>
    <w:basedOn w:val="a0"/>
    <w:link w:val="a4"/>
    <w:uiPriority w:val="99"/>
    <w:rsid w:val="00547DF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8270BE"/>
    <w:pPr>
      <w:ind w:left="720"/>
      <w:contextualSpacing/>
    </w:pPr>
  </w:style>
  <w:style w:type="paragraph" w:customStyle="1" w:styleId="ConsPlusNormal">
    <w:name w:val="ConsPlusNormal"/>
    <w:rsid w:val="008270B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uiPriority w:val="99"/>
    <w:rsid w:val="008270BE"/>
    <w:rPr>
      <w:color w:val="0000FF"/>
      <w:u w:val="single"/>
    </w:rPr>
  </w:style>
  <w:style w:type="paragraph" w:styleId="a8">
    <w:name w:val="Body Text"/>
    <w:basedOn w:val="a"/>
    <w:link w:val="a9"/>
    <w:semiHidden/>
    <w:unhideWhenUsed/>
    <w:rsid w:val="0062171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6217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31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1075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C310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31075"/>
  </w:style>
  <w:style w:type="paragraph" w:styleId="ae">
    <w:name w:val="footer"/>
    <w:basedOn w:val="a"/>
    <w:link w:val="af"/>
    <w:uiPriority w:val="99"/>
    <w:unhideWhenUsed/>
    <w:rsid w:val="00C310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31075"/>
  </w:style>
  <w:style w:type="character" w:styleId="af0">
    <w:name w:val="FollowedHyperlink"/>
    <w:basedOn w:val="a0"/>
    <w:uiPriority w:val="99"/>
    <w:semiHidden/>
    <w:unhideWhenUsed/>
    <w:rsid w:val="00D178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tudentlibrary.ru" TargetMode="External"/><Relationship Id="rId18" Type="http://schemas.openxmlformats.org/officeDocument/2006/relationships/hyperlink" Target="http://www.e.lanbook.com" TargetMode="External"/><Relationship Id="rId26" Type="http://schemas.openxmlformats.org/officeDocument/2006/relationships/hyperlink" Target="http://www.e.lanbook.com" TargetMode="External"/><Relationship Id="rId39" Type="http://schemas.openxmlformats.org/officeDocument/2006/relationships/hyperlink" Target="http://www.rosmedlib.ru/" TargetMode="External"/><Relationship Id="rId21" Type="http://schemas.openxmlformats.org/officeDocument/2006/relationships/hyperlink" Target="http://www.e.lanbook.com" TargetMode="External"/><Relationship Id="rId34" Type="http://schemas.openxmlformats.org/officeDocument/2006/relationships/hyperlink" Target="http://www.studentlibrary.ru" TargetMode="External"/><Relationship Id="rId42" Type="http://schemas.openxmlformats.org/officeDocument/2006/relationships/hyperlink" Target="http://www.e.lanbook.com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www.studmedlib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nigafund.ru" TargetMode="External"/><Relationship Id="rId29" Type="http://schemas.openxmlformats.org/officeDocument/2006/relationships/hyperlink" Target="https://www.scopus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nigafund.ru" TargetMode="External"/><Relationship Id="rId24" Type="http://schemas.openxmlformats.org/officeDocument/2006/relationships/hyperlink" Target="http://www.studentlibrary.ru" TargetMode="External"/><Relationship Id="rId32" Type="http://schemas.openxmlformats.org/officeDocument/2006/relationships/hyperlink" Target="http://www.e.lanbook.com" TargetMode="External"/><Relationship Id="rId37" Type="http://schemas.openxmlformats.org/officeDocument/2006/relationships/hyperlink" Target="http://www.e.lanbook.com" TargetMode="External"/><Relationship Id="rId40" Type="http://schemas.openxmlformats.org/officeDocument/2006/relationships/hyperlink" Target="http://www.studentlibrary.ru" TargetMode="External"/><Relationship Id="rId45" Type="http://schemas.openxmlformats.org/officeDocument/2006/relationships/hyperlink" Target="http://www.studentlibrary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e.lanbook.com" TargetMode="External"/><Relationship Id="rId23" Type="http://schemas.openxmlformats.org/officeDocument/2006/relationships/hyperlink" Target="http://elibrary.ru" TargetMode="External"/><Relationship Id="rId28" Type="http://schemas.openxmlformats.org/officeDocument/2006/relationships/hyperlink" Target="http://apps.webofknowledge.com/" TargetMode="External"/><Relationship Id="rId36" Type="http://schemas.openxmlformats.org/officeDocument/2006/relationships/hyperlink" Target="http://www.biblioclub.ru" TargetMode="External"/><Relationship Id="rId10" Type="http://schemas.openxmlformats.org/officeDocument/2006/relationships/hyperlink" Target="http://www.studmedlib.ru" TargetMode="External"/><Relationship Id="rId19" Type="http://schemas.openxmlformats.org/officeDocument/2006/relationships/hyperlink" Target="http://www.knigafund.ru" TargetMode="External"/><Relationship Id="rId31" Type="http://schemas.openxmlformats.org/officeDocument/2006/relationships/hyperlink" Target="http://www.e.lanbook.com" TargetMode="External"/><Relationship Id="rId44" Type="http://schemas.openxmlformats.org/officeDocument/2006/relationships/hyperlink" Target="http://www.rosmedli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club.ru" TargetMode="External"/><Relationship Id="rId14" Type="http://schemas.openxmlformats.org/officeDocument/2006/relationships/hyperlink" Target="http://www.studentlibrary.ru" TargetMode="External"/><Relationship Id="rId22" Type="http://schemas.openxmlformats.org/officeDocument/2006/relationships/hyperlink" Target="http://www.knigafund.ru" TargetMode="External"/><Relationship Id="rId27" Type="http://schemas.openxmlformats.org/officeDocument/2006/relationships/hyperlink" Target="http://www.knigafund.ru" TargetMode="External"/><Relationship Id="rId30" Type="http://schemas.openxmlformats.org/officeDocument/2006/relationships/hyperlink" Target="http://www.biblioclub.ru" TargetMode="External"/><Relationship Id="rId35" Type="http://schemas.openxmlformats.org/officeDocument/2006/relationships/hyperlink" Target="http://www.knigafund.ru" TargetMode="External"/><Relationship Id="rId43" Type="http://schemas.openxmlformats.org/officeDocument/2006/relationships/hyperlink" Target="http://www.e.lanbook.com" TargetMode="External"/><Relationship Id="rId48" Type="http://schemas.openxmlformats.org/officeDocument/2006/relationships/theme" Target="theme/theme1.xml"/><Relationship Id="rId8" Type="http://schemas.openxmlformats.org/officeDocument/2006/relationships/hyperlink" Target="http://www.studmedlib.ru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studmedlib.ru" TargetMode="External"/><Relationship Id="rId17" Type="http://schemas.openxmlformats.org/officeDocument/2006/relationships/hyperlink" Target="http://www.studentlibrary.ru" TargetMode="External"/><Relationship Id="rId25" Type="http://schemas.openxmlformats.org/officeDocument/2006/relationships/hyperlink" Target="http://www.e.lanbook.com" TargetMode="External"/><Relationship Id="rId33" Type="http://schemas.openxmlformats.org/officeDocument/2006/relationships/hyperlink" Target="http://www.rosmedlib.ru/" TargetMode="External"/><Relationship Id="rId38" Type="http://schemas.openxmlformats.org/officeDocument/2006/relationships/hyperlink" Target="http://www.e.lanbook.com" TargetMode="External"/><Relationship Id="rId46" Type="http://schemas.openxmlformats.org/officeDocument/2006/relationships/header" Target="header1.xml"/><Relationship Id="rId20" Type="http://schemas.openxmlformats.org/officeDocument/2006/relationships/hyperlink" Target="http://www.studentlibrary.ru" TargetMode="External"/><Relationship Id="rId41" Type="http://schemas.openxmlformats.org/officeDocument/2006/relationships/hyperlink" Target="http://www.biblioclu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802</TotalTime>
  <Pages>17</Pages>
  <Words>3892</Words>
  <Characters>22186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Шаталова Татьяна Владимировна</dc:creator>
  <cp:keywords/>
  <dc:description/>
  <cp:lastModifiedBy>Шаталова Татьяна Владимировна</cp:lastModifiedBy>
  <cp:revision>79</cp:revision>
  <cp:lastPrinted>2017-01-19T05:41:00Z</cp:lastPrinted>
  <dcterms:created xsi:type="dcterms:W3CDTF">2016-04-06T08:13:00Z</dcterms:created>
  <dcterms:modified xsi:type="dcterms:W3CDTF">2021-03-30T10:29:00Z</dcterms:modified>
</cp:coreProperties>
</file>